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14" w:rsidRDefault="00A4608F">
      <w:r>
        <w:rPr>
          <w:noProof/>
          <w:lang w:eastAsia="en-GB"/>
        </w:rPr>
        <mc:AlternateContent>
          <mc:Choice Requires="wps">
            <w:drawing>
              <wp:anchor distT="0" distB="0" distL="114300" distR="114300" simplePos="0" relativeHeight="251665408" behindDoc="0" locked="0" layoutInCell="1" allowOverlap="1" wp14:anchorId="548F26C5" wp14:editId="12CF3653">
                <wp:simplePos x="0" y="0"/>
                <wp:positionH relativeFrom="column">
                  <wp:posOffset>3114675</wp:posOffset>
                </wp:positionH>
                <wp:positionV relativeFrom="paragraph">
                  <wp:posOffset>4686300</wp:posOffset>
                </wp:positionV>
                <wp:extent cx="3107055" cy="4657725"/>
                <wp:effectExtent l="0" t="0" r="17145" b="28575"/>
                <wp:wrapNone/>
                <wp:docPr id="10" name="Text Box 10"/>
                <wp:cNvGraphicFramePr/>
                <a:graphic xmlns:a="http://schemas.openxmlformats.org/drawingml/2006/main">
                  <a:graphicData uri="http://schemas.microsoft.com/office/word/2010/wordprocessingShape">
                    <wps:wsp>
                      <wps:cNvSpPr txBox="1"/>
                      <wps:spPr>
                        <a:xfrm>
                          <a:off x="0" y="0"/>
                          <a:ext cx="3107055" cy="465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514" w:rsidRPr="00993C79" w:rsidRDefault="00FA3AEC" w:rsidP="00432514">
                            <w:pPr>
                              <w:jc w:val="center"/>
                              <w:rPr>
                                <w:b/>
                                <w:u w:val="single"/>
                              </w:rPr>
                            </w:pPr>
                            <w:r w:rsidRPr="00993C79">
                              <w:rPr>
                                <w:b/>
                                <w:u w:val="single"/>
                              </w:rPr>
                              <w:t>Teachers and Classes</w:t>
                            </w:r>
                          </w:p>
                          <w:p w:rsidR="00623EB1" w:rsidRDefault="00FA3AEC" w:rsidP="00FA3AEC">
                            <w:r>
                              <w:t xml:space="preserve">I would like to welcome </w:t>
                            </w:r>
                            <w:r w:rsidR="002D0CF0">
                              <w:t>our new teachers, Miss Bishop and Miss Goddard to our team. Also new to the scho</w:t>
                            </w:r>
                            <w:r w:rsidR="00623EB1">
                              <w:t>ol this term is</w:t>
                            </w:r>
                            <w:r w:rsidR="002D0CF0">
                              <w:t xml:space="preserve"> Mrs Keeler our new Special Educational Needs and Disability Co-ordinator</w:t>
                            </w:r>
                            <w:r w:rsidR="00623EB1">
                              <w:t>. New in years one and five are Miss Miskin and Mrs Couling our new teaching assistants. I know they have had a really good first week in school.</w:t>
                            </w:r>
                          </w:p>
                          <w:p w:rsidR="00623EB1" w:rsidRDefault="00623EB1" w:rsidP="00623EB1">
                            <w:r>
                              <w:t>Welcome also goes to our new school Cook, Mrs</w:t>
                            </w:r>
                            <w:r w:rsidR="00857B06">
                              <w:t>.</w:t>
                            </w:r>
                            <w:r>
                              <w:t xml:space="preserve"> </w:t>
                            </w:r>
                            <w:r w:rsidR="00D1790D">
                              <w:t xml:space="preserve"> Boyne</w:t>
                            </w:r>
                            <w:r>
                              <w:t xml:space="preserve"> who is committed to making sure your children have a delicious meal at lunchtime.</w:t>
                            </w:r>
                            <w:r w:rsidRPr="00623EB1">
                              <w:t xml:space="preserve"> </w:t>
                            </w:r>
                          </w:p>
                          <w:p w:rsidR="00623EB1" w:rsidRDefault="00623EB1" w:rsidP="00623EB1">
                            <w:r>
                              <w:t xml:space="preserve">A warm welcome to all the new children starting classes from other schools, we are delighted you are with us and look forward to seeing you settle in and start your learning the ‘High Street’ way. </w:t>
                            </w:r>
                          </w:p>
                          <w:p w:rsidR="00623EB1" w:rsidRDefault="00CF73CF" w:rsidP="00FA3AEC">
                            <w:r>
                              <w:t>Finally, we would all like to say ‘welcome and good luck’</w:t>
                            </w:r>
                            <w:r w:rsidR="00D23727">
                              <w:t xml:space="preserve"> to our brand new Reception</w:t>
                            </w:r>
                            <w:r>
                              <w:t xml:space="preserve"> children who will be starting school this week. We hope they are all excited and happy to be starting as Primary school children.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5.25pt;margin-top:369pt;width:244.65pt;height:3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" fillcolor="white [3201]" strokeweight=".5pt">
                <v:textbox>
                  <w:txbxContent>
                    <w:p w:rsidR="00432514" w:rsidRPr="00993C79" w:rsidRDefault="00FA3AEC" w:rsidP="00432514">
                      <w:pPr>
                        <w:jc w:val="center"/>
                        <w:rPr>
                          <w:b/>
                          <w:u w:val="single"/>
                        </w:rPr>
                      </w:pPr>
                      <w:r w:rsidRPr="00993C79">
                        <w:rPr>
                          <w:b/>
                          <w:u w:val="single"/>
                        </w:rPr>
                        <w:t>Teachers and Classes</w:t>
                      </w:r>
                    </w:p>
                    <w:p w:rsidR="00623EB1" w:rsidRDefault="00FA3AEC" w:rsidP="00FA3AEC">
                      <w:r>
                        <w:t xml:space="preserve">I would like to welcome </w:t>
                      </w:r>
                      <w:r w:rsidR="002D0CF0">
                        <w:t>our new teachers, Miss Bishop and Miss Goddard to our team. Also new to the scho</w:t>
                      </w:r>
                      <w:r w:rsidR="00623EB1">
                        <w:t>ol this term is</w:t>
                      </w:r>
                      <w:r w:rsidR="002D0CF0">
                        <w:t xml:space="preserve"> Mrs Keeler our new Special Educational Needs and Disability Co-ordinator</w:t>
                      </w:r>
                      <w:r w:rsidR="00623EB1">
                        <w:t>. New in years one and five are Miss Miskin and Mrs Couling our new teaching assistants. I know they have had a really good first week in school.</w:t>
                      </w:r>
                    </w:p>
                    <w:p w:rsidR="00623EB1" w:rsidRDefault="00623EB1" w:rsidP="00623EB1">
                      <w:r>
                        <w:t>Welcome also goes to our new school Cook, Mrs</w:t>
                      </w:r>
                      <w:r w:rsidR="00857B06">
                        <w:t>.</w:t>
                      </w:r>
                      <w:r>
                        <w:t xml:space="preserve"> </w:t>
                      </w:r>
                      <w:r w:rsidR="00D1790D">
                        <w:t xml:space="preserve"> Boyne</w:t>
                      </w:r>
                      <w:r>
                        <w:t xml:space="preserve"> who is committed to making sure your children have a delicious meal at lunchtime.</w:t>
                      </w:r>
                      <w:r w:rsidRPr="00623EB1">
                        <w:t xml:space="preserve"> </w:t>
                      </w:r>
                    </w:p>
                    <w:p w:rsidR="00623EB1" w:rsidRDefault="00623EB1" w:rsidP="00623EB1">
                      <w:r>
                        <w:t xml:space="preserve">A warm welcome to all the new children starting classes from other schools, we are delighted you are with us and look forward to seeing you settle in and start your learning the ‘High Street’ way. </w:t>
                      </w:r>
                    </w:p>
                    <w:p w:rsidR="00623EB1" w:rsidRDefault="00CF73CF" w:rsidP="00FA3AEC">
                      <w:r>
                        <w:t>Finally, we would all like to say ‘welcome and good luck’</w:t>
                      </w:r>
                      <w:r w:rsidR="00D23727">
                        <w:t xml:space="preserve"> to our brand new Reception</w:t>
                      </w:r>
                      <w:r>
                        <w:t xml:space="preserve"> children who will be starting school this week. We hope they are all excited and happy to be starting as Primary school children. </w:t>
                      </w:r>
                    </w:p>
                  </w:txbxContent>
                </v:textbox>
              </v:shape>
            </w:pict>
          </mc:Fallback>
        </mc:AlternateContent>
      </w:r>
      <w:r w:rsidR="006678BB">
        <w:rPr>
          <w:noProof/>
          <w:lang w:eastAsia="en-GB"/>
        </w:rPr>
        <mc:AlternateContent>
          <mc:Choice Requires="wps">
            <w:drawing>
              <wp:anchor distT="0" distB="0" distL="114300" distR="114300" simplePos="0" relativeHeight="251659264" behindDoc="0" locked="0" layoutInCell="1" allowOverlap="1" wp14:anchorId="1994B1B0" wp14:editId="787165A8">
                <wp:simplePos x="0" y="0"/>
                <wp:positionH relativeFrom="column">
                  <wp:posOffset>-600075</wp:posOffset>
                </wp:positionH>
                <wp:positionV relativeFrom="paragraph">
                  <wp:posOffset>209550</wp:posOffset>
                </wp:positionV>
                <wp:extent cx="6772275" cy="1895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72275" cy="1895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9111C" w:rsidRDefault="002D0CF0">
                            <w:r>
                              <w:t>Dear Parents/Carers,</w:t>
                            </w:r>
                          </w:p>
                          <w:p w:rsidR="002D0CF0" w:rsidRDefault="002D0CF0">
                            <w:r>
                              <w:t>Welcome back to High Street Primary School! The children have all settled very well and I am delighted to say that we have had a very positive first week back. Please read this newsletter carefully as it contains important information for you about the next few weeks.</w:t>
                            </w:r>
                            <w:r w:rsidR="006678BB">
                              <w:t xml:space="preserve"> Important date for next week is </w:t>
                            </w:r>
                            <w:r w:rsidR="006678BB" w:rsidRPr="00B50186">
                              <w:rPr>
                                <w:b/>
                                <w:u w:val="single"/>
                              </w:rPr>
                              <w:t>Wednesday 16</w:t>
                            </w:r>
                            <w:r w:rsidR="006678BB" w:rsidRPr="00B50186">
                              <w:rPr>
                                <w:b/>
                                <w:u w:val="single"/>
                                <w:vertAlign w:val="superscript"/>
                              </w:rPr>
                              <w:t>th</w:t>
                            </w:r>
                            <w:r w:rsidR="006678BB" w:rsidRPr="00B50186">
                              <w:rPr>
                                <w:b/>
                                <w:u w:val="single"/>
                              </w:rPr>
                              <w:t xml:space="preserve"> as it</w:t>
                            </w:r>
                            <w:r w:rsidR="00B50186">
                              <w:rPr>
                                <w:b/>
                                <w:u w:val="single"/>
                              </w:rPr>
                              <w:t xml:space="preserve"> is our Meet the Teacher </w:t>
                            </w:r>
                            <w:r w:rsidR="006678BB" w:rsidRPr="00B50186">
                              <w:rPr>
                                <w:b/>
                                <w:u w:val="single"/>
                              </w:rPr>
                              <w:t xml:space="preserve">afternoon from 3.30pm to 6pm </w:t>
                            </w:r>
                            <w:r w:rsidR="006678BB">
                              <w:t xml:space="preserve">when you will have the opportunity to come into class and informally meet your child’s teacher and see their learning so far. There will be another Parents evening before Christmas. </w:t>
                            </w:r>
                            <w:r>
                              <w:t>As ever if you would like to speak to myself or the teachers please make an appointment at the office.</w:t>
                            </w:r>
                          </w:p>
                          <w:p w:rsidR="00993C79" w:rsidRDefault="002D0CF0">
                            <w:r>
                              <w:t xml:space="preserve"> </w:t>
                            </w:r>
                            <w:r w:rsidR="00993C79">
                              <w:t>Mrs L. Scott</w:t>
                            </w:r>
                          </w:p>
                          <w:p w:rsidR="00D23727" w:rsidRDefault="00D2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7.25pt;margin-top:16.5pt;width:533.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" fillcolor="white [3201]" strokecolor="black [3213]" strokeweight=".5pt">
                <v:textbox>
                  <w:txbxContent>
                    <w:p w:rsidR="00D9111C" w:rsidRDefault="002D0CF0">
                      <w:r>
                        <w:t>Dear Parents/Carers,</w:t>
                      </w:r>
                    </w:p>
                    <w:p w:rsidR="002D0CF0" w:rsidRDefault="002D0CF0">
                      <w:r>
                        <w:t>Welcome back to High Street Primary School! The children have all settled very well and I am delighted to say that we have had a very positive first week back. Please read this newsletter carefully as it contains important information for you about the next few weeks.</w:t>
                      </w:r>
                      <w:r w:rsidR="006678BB">
                        <w:t xml:space="preserve"> Important date for next week is </w:t>
                      </w:r>
                      <w:r w:rsidR="006678BB" w:rsidRPr="00B50186">
                        <w:rPr>
                          <w:b/>
                          <w:u w:val="single"/>
                        </w:rPr>
                        <w:t>Wednesday 16</w:t>
                      </w:r>
                      <w:r w:rsidR="006678BB" w:rsidRPr="00B50186">
                        <w:rPr>
                          <w:b/>
                          <w:u w:val="single"/>
                          <w:vertAlign w:val="superscript"/>
                        </w:rPr>
                        <w:t>th</w:t>
                      </w:r>
                      <w:r w:rsidR="006678BB" w:rsidRPr="00B50186">
                        <w:rPr>
                          <w:b/>
                          <w:u w:val="single"/>
                        </w:rPr>
                        <w:t xml:space="preserve"> as it</w:t>
                      </w:r>
                      <w:r w:rsidR="00B50186">
                        <w:rPr>
                          <w:b/>
                          <w:u w:val="single"/>
                        </w:rPr>
                        <w:t xml:space="preserve"> is our Meet the Teacher </w:t>
                      </w:r>
                      <w:r w:rsidR="006678BB" w:rsidRPr="00B50186">
                        <w:rPr>
                          <w:b/>
                          <w:u w:val="single"/>
                        </w:rPr>
                        <w:t xml:space="preserve">afternoon from 3.30pm to 6pm </w:t>
                      </w:r>
                      <w:r w:rsidR="006678BB">
                        <w:t xml:space="preserve">when you will have the opportunity to come into class and informally meet your child’s teacher and see their learning so far. There will be another Parents evening before Christmas. </w:t>
                      </w:r>
                      <w:r>
                        <w:t>As ever if you would like to speak to myself or the teachers please make an appointment at the office.</w:t>
                      </w:r>
                    </w:p>
                    <w:p w:rsidR="00993C79" w:rsidRDefault="002D0CF0">
                      <w:r>
                        <w:t xml:space="preserve"> </w:t>
                      </w:r>
                      <w:r w:rsidR="00993C79">
                        <w:t>Mrs L. Scott</w:t>
                      </w:r>
                    </w:p>
                    <w:p w:rsidR="00D23727" w:rsidRDefault="00D23727"/>
                  </w:txbxContent>
                </v:textbox>
              </v:shape>
            </w:pict>
          </mc:Fallback>
        </mc:AlternateContent>
      </w:r>
      <w:r w:rsidR="006678BB">
        <w:rPr>
          <w:noProof/>
          <w:lang w:eastAsia="en-GB"/>
        </w:rPr>
        <mc:AlternateContent>
          <mc:Choice Requires="wps">
            <w:drawing>
              <wp:anchor distT="0" distB="0" distL="114300" distR="114300" simplePos="0" relativeHeight="251664384" behindDoc="0" locked="0" layoutInCell="1" allowOverlap="1" wp14:anchorId="3155CB21" wp14:editId="435E7672">
                <wp:simplePos x="0" y="0"/>
                <wp:positionH relativeFrom="column">
                  <wp:posOffset>-600075</wp:posOffset>
                </wp:positionH>
                <wp:positionV relativeFrom="paragraph">
                  <wp:posOffset>2164715</wp:posOffset>
                </wp:positionV>
                <wp:extent cx="6821805" cy="2493010"/>
                <wp:effectExtent l="0" t="0" r="17145" b="21590"/>
                <wp:wrapNone/>
                <wp:docPr id="9" name="Text Box 9"/>
                <wp:cNvGraphicFramePr/>
                <a:graphic xmlns:a="http://schemas.openxmlformats.org/drawingml/2006/main">
                  <a:graphicData uri="http://schemas.microsoft.com/office/word/2010/wordprocessingShape">
                    <wps:wsp>
                      <wps:cNvSpPr txBox="1"/>
                      <wps:spPr>
                        <a:xfrm>
                          <a:off x="0" y="0"/>
                          <a:ext cx="6821805" cy="2493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514" w:rsidRDefault="002D0CF0" w:rsidP="00432514">
                            <w:pPr>
                              <w:jc w:val="center"/>
                              <w:rPr>
                                <w:b/>
                                <w:u w:val="single"/>
                              </w:rPr>
                            </w:pPr>
                            <w:r>
                              <w:rPr>
                                <w:b/>
                                <w:u w:val="single"/>
                              </w:rPr>
                              <w:t>FREE UNIFORM</w:t>
                            </w:r>
                          </w:p>
                          <w:p w:rsidR="002905AD" w:rsidRDefault="002D0CF0" w:rsidP="002905AD">
                            <w:r>
                              <w:t>The governors of High Street agreed that it would be a very good idea to provide each child with two items of school uniform – either cardigans or sweatshirts</w:t>
                            </w:r>
                            <w:r w:rsidR="00623EB1">
                              <w:t>- absolutely free to every child in the school</w:t>
                            </w:r>
                            <w:r>
                              <w:t xml:space="preserve">. The response has been very good with only a few unclaimed cardigans or sweatshirts left. Please do come into the Office to collect your free items and sign our Home School Agreement. </w:t>
                            </w:r>
                            <w:r w:rsidR="002905AD">
                              <w:t xml:space="preserve"> I am delighted with how the children look in their new uniform and the feedback from parents so far has been very positive. We are h</w:t>
                            </w:r>
                            <w:r w:rsidR="00316D62">
                              <w:t>oping that now everyone has the</w:t>
                            </w:r>
                            <w:r w:rsidR="002905AD">
                              <w:t xml:space="preserve"> correct uniform there will be no reason for items to go missing. Also items are labelled so we will be able to return lost clothing immediately. </w:t>
                            </w:r>
                            <w:r w:rsidR="00316D62">
                              <w:t>I</w:t>
                            </w:r>
                            <w:r w:rsidR="002905AD">
                              <w:t>t</w:t>
                            </w:r>
                            <w:r w:rsidR="00316D62">
                              <w:t xml:space="preserve"> is important for </w:t>
                            </w:r>
                            <w:r w:rsidR="002905AD">
                              <w:t xml:space="preserve">the children to learn to take pride in their appearance and wearing the school uniform is one way of teaching them to do this. Please make sure that your child is wearing the correct uniform </w:t>
                            </w:r>
                            <w:r w:rsidR="00316D62">
                              <w:t>and they are wearing appropriate</w:t>
                            </w:r>
                            <w:r w:rsidR="002905AD">
                              <w:t xml:space="preserve"> footwear to school. It is also really helpful if your child’s clothes are labelled with their name to avoid items of uniform being lost or being taken home but another child by mistake.</w:t>
                            </w:r>
                          </w:p>
                          <w:p w:rsidR="002D0CF0" w:rsidRPr="002D0CF0" w:rsidRDefault="002D0CF0" w:rsidP="002D0CF0"/>
                          <w:p w:rsidR="00432514" w:rsidRDefault="00432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7.25pt;margin-top:170.45pt;width:537.15pt;height:19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" fillcolor="white [3201]" strokeweight=".5pt">
                <v:textbox>
                  <w:txbxContent>
                    <w:p w:rsidR="00432514" w:rsidRDefault="002D0CF0" w:rsidP="00432514">
                      <w:pPr>
                        <w:jc w:val="center"/>
                        <w:rPr>
                          <w:b/>
                          <w:u w:val="single"/>
                        </w:rPr>
                      </w:pPr>
                      <w:r>
                        <w:rPr>
                          <w:b/>
                          <w:u w:val="single"/>
                        </w:rPr>
                        <w:t>FREE UNIFORM</w:t>
                      </w:r>
                    </w:p>
                    <w:p w:rsidR="002905AD" w:rsidRDefault="002D0CF0" w:rsidP="002905AD">
                      <w:r>
                        <w:t>The governors of High Street agreed that it would be a very good idea to provide each child with two items of school uniform – either cardigans or sweatshirts</w:t>
                      </w:r>
                      <w:r w:rsidR="00623EB1">
                        <w:t>- absolutely free to every child in the school</w:t>
                      </w:r>
                      <w:r>
                        <w:t xml:space="preserve">. The response has been very good with only a few unclaimed cardigans or sweatshirts left. Please do come into the Office to collect your free items and sign our Home School Agreement. </w:t>
                      </w:r>
                      <w:r w:rsidR="002905AD">
                        <w:t xml:space="preserve"> I am delighted with how the children look in their new uniform and the feedback from parents so far has been very positive. We are h</w:t>
                      </w:r>
                      <w:r w:rsidR="00316D62">
                        <w:t>oping that now everyone has the</w:t>
                      </w:r>
                      <w:r w:rsidR="002905AD">
                        <w:t xml:space="preserve"> correct uniform there will be no reason for items to go missing. Also items are labelled so we will be able to return lost clothing immediately. </w:t>
                      </w:r>
                      <w:r w:rsidR="00316D62">
                        <w:t>I</w:t>
                      </w:r>
                      <w:r w:rsidR="002905AD">
                        <w:t>t</w:t>
                      </w:r>
                      <w:r w:rsidR="00316D62">
                        <w:t xml:space="preserve"> is important for </w:t>
                      </w:r>
                      <w:r w:rsidR="002905AD">
                        <w:t xml:space="preserve">the children to learn to take pride in their appearance and wearing the school uniform is one way of teaching them to do this. Please make sure that your child is wearing the correct uniform </w:t>
                      </w:r>
                      <w:r w:rsidR="00316D62">
                        <w:t>and they are wearing appropriate</w:t>
                      </w:r>
                      <w:r w:rsidR="002905AD">
                        <w:t xml:space="preserve"> footwear to school. It is also really helpful if your child’s clothes are labelled with their name to avoid items of uniform being lost or being taken home but another child by mistake.</w:t>
                      </w:r>
                    </w:p>
                    <w:p w:rsidR="002D0CF0" w:rsidRPr="002D0CF0" w:rsidRDefault="002D0CF0" w:rsidP="002D0CF0"/>
                    <w:p w:rsidR="00432514" w:rsidRDefault="00432514"/>
                  </w:txbxContent>
                </v:textbox>
              </v:shape>
            </w:pict>
          </mc:Fallback>
        </mc:AlternateContent>
      </w:r>
      <w:r w:rsidR="00857B06">
        <w:rPr>
          <w:noProof/>
          <w:lang w:eastAsia="en-GB"/>
        </w:rPr>
        <w:drawing>
          <wp:anchor distT="0" distB="0" distL="114300" distR="114300" simplePos="0" relativeHeight="251672576" behindDoc="1" locked="0" layoutInCell="1" allowOverlap="1" wp14:anchorId="19F2DBDE" wp14:editId="14E98F12">
            <wp:simplePos x="0" y="0"/>
            <wp:positionH relativeFrom="column">
              <wp:posOffset>-581025</wp:posOffset>
            </wp:positionH>
            <wp:positionV relativeFrom="paragraph">
              <wp:posOffset>-421005</wp:posOffset>
            </wp:positionV>
            <wp:extent cx="575310" cy="581025"/>
            <wp:effectExtent l="0" t="0" r="0" b="9525"/>
            <wp:wrapTight wrapText="bothSides">
              <wp:wrapPolygon edited="0">
                <wp:start x="0" y="0"/>
                <wp:lineTo x="0" y="21246"/>
                <wp:lineTo x="20742" y="21246"/>
                <wp:lineTo x="207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treet enbl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310" cy="581025"/>
                    </a:xfrm>
                    <a:prstGeom prst="rect">
                      <a:avLst/>
                    </a:prstGeom>
                  </pic:spPr>
                </pic:pic>
              </a:graphicData>
            </a:graphic>
            <wp14:sizeRelH relativeFrom="page">
              <wp14:pctWidth>0</wp14:pctWidth>
            </wp14:sizeRelH>
            <wp14:sizeRelV relativeFrom="page">
              <wp14:pctHeight>0</wp14:pctHeight>
            </wp14:sizeRelV>
          </wp:anchor>
        </w:drawing>
      </w:r>
      <w:r w:rsidR="00857B06">
        <w:rPr>
          <w:noProof/>
          <w:lang w:eastAsia="en-GB"/>
        </w:rPr>
        <mc:AlternateContent>
          <mc:Choice Requires="wps">
            <w:drawing>
              <wp:anchor distT="0" distB="0" distL="114300" distR="114300" simplePos="0" relativeHeight="251669504" behindDoc="0" locked="0" layoutInCell="1" allowOverlap="1" wp14:anchorId="5F225A96" wp14:editId="43FA1D69">
                <wp:simplePos x="0" y="0"/>
                <wp:positionH relativeFrom="column">
                  <wp:posOffset>447675</wp:posOffset>
                </wp:positionH>
                <wp:positionV relativeFrom="paragraph">
                  <wp:posOffset>-333375</wp:posOffset>
                </wp:positionV>
                <wp:extent cx="5076825" cy="48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0768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Pr="002D0CF0">
                              <w:rPr>
                                <w:b/>
                                <w:sz w:val="24"/>
                              </w:rPr>
                              <w:t>11/09/15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5pt;margin-top:-26.25pt;width:399.75pt;height:3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" fillcolor="white [3201]" strokeweight=".5pt">
                <v:textbox>
                  <w:txbxContent>
                    <w:p w:rsidR="00993C79" w:rsidRPr="002D0CF0" w:rsidRDefault="002D0CF0" w:rsidP="00993C79">
                      <w:pPr>
                        <w:jc w:val="center"/>
                        <w:rPr>
                          <w:b/>
                          <w:sz w:val="24"/>
                        </w:rPr>
                      </w:pPr>
                      <w:r>
                        <w:rPr>
                          <w:b/>
                          <w:sz w:val="36"/>
                        </w:rPr>
                        <w:t xml:space="preserve">The High Street </w:t>
                      </w:r>
                      <w:r w:rsidR="00993C79" w:rsidRPr="00993C79">
                        <w:rPr>
                          <w:b/>
                          <w:sz w:val="36"/>
                        </w:rPr>
                        <w:t xml:space="preserve">News </w:t>
                      </w:r>
                      <w:r w:rsidRPr="002D0CF0">
                        <w:rPr>
                          <w:b/>
                          <w:sz w:val="24"/>
                        </w:rPr>
                        <w:t>11/09/15</w:t>
                      </w:r>
                    </w:p>
                  </w:txbxContent>
                </v:textbox>
              </v:shape>
            </w:pict>
          </mc:Fallback>
        </mc:AlternateContent>
      </w:r>
      <w:r w:rsidR="00316D62">
        <w:rPr>
          <w:noProof/>
          <w:lang w:eastAsia="en-GB"/>
        </w:rPr>
        <mc:AlternateContent>
          <mc:Choice Requires="wps">
            <w:drawing>
              <wp:anchor distT="0" distB="0" distL="114300" distR="114300" simplePos="0" relativeHeight="251673600" behindDoc="0" locked="0" layoutInCell="1" allowOverlap="1" wp14:anchorId="6D4714B7" wp14:editId="5AF2ACEF">
                <wp:simplePos x="0" y="0"/>
                <wp:positionH relativeFrom="column">
                  <wp:posOffset>-581025</wp:posOffset>
                </wp:positionH>
                <wp:positionV relativeFrom="paragraph">
                  <wp:posOffset>4686300</wp:posOffset>
                </wp:positionV>
                <wp:extent cx="3600450" cy="2914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0045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D62" w:rsidRDefault="00316D62" w:rsidP="00316D62">
                            <w:pPr>
                              <w:jc w:val="center"/>
                              <w:rPr>
                                <w:b/>
                                <w:u w:val="single"/>
                              </w:rPr>
                            </w:pPr>
                            <w:r w:rsidRPr="00316D62">
                              <w:rPr>
                                <w:b/>
                                <w:u w:val="single"/>
                              </w:rPr>
                              <w:t>Great News! We are a Foundation School</w:t>
                            </w:r>
                          </w:p>
                          <w:p w:rsidR="00316D62" w:rsidRPr="00316D62" w:rsidRDefault="00316D62" w:rsidP="00316D62">
                            <w:r>
                              <w:t xml:space="preserve">I am really pleased that the Governors decided that High Street Primary School should become a Foundation School. This also means that we are now officially members of the South West Plymouth Education Trust (SWPET) along with College Road, Drake, Marlborough, Pilgrim, Mount Wise and Morice Town Primary schools. This means we are a Co-operative Trust school working within the Co-operative Trust values. We look forward to working with the pupils and staff of these schools to benefit our children here at High Street. I will be asking you all to sign another piece of paper to register all parents and pupils as part of the        Co-operative </w:t>
                            </w:r>
                            <w:r w:rsidR="00857B06">
                              <w:t>Trust soon so please help me by returning the form as soon as possible.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5.75pt;margin-top:369pt;width:283.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" fillcolor="white [3201]" strokeweight=".5pt">
                <v:textbox>
                  <w:txbxContent>
                    <w:p w:rsidR="00316D62" w:rsidRDefault="00316D62" w:rsidP="00316D62">
                      <w:pPr>
                        <w:jc w:val="center"/>
                        <w:rPr>
                          <w:b/>
                          <w:u w:val="single"/>
                        </w:rPr>
                      </w:pPr>
                      <w:r w:rsidRPr="00316D62">
                        <w:rPr>
                          <w:b/>
                          <w:u w:val="single"/>
                        </w:rPr>
                        <w:t>Great News! We are a Foundation School</w:t>
                      </w:r>
                    </w:p>
                    <w:p w:rsidR="00316D62" w:rsidRPr="00316D62" w:rsidRDefault="00316D62" w:rsidP="00316D62">
                      <w:r>
                        <w:t xml:space="preserve">I am really pleased that the Governors decided that High Street Primary School should become a Foundation School. This also means that we are now officially members of the South West Plymouth Education Trust (SWPET) along with College Road, Drake, Marlborough, Pilgrim, Mount Wise and </w:t>
                      </w:r>
                      <w:proofErr w:type="spellStart"/>
                      <w:r>
                        <w:t>Morice</w:t>
                      </w:r>
                      <w:proofErr w:type="spellEnd"/>
                      <w:r>
                        <w:t xml:space="preserve"> Town Primary schools. This means we are a Co-operative Trust school working within the Co-operative Trust values. We look forward to working with the pupils and staff of these schools to benefit our children here at High Street. I will be asking you all to sign another piece of paper to register all parents and pupils as part of the        Co-operative </w:t>
                      </w:r>
                      <w:r w:rsidR="00857B06">
                        <w:t>Trust soon so please help me by returning the form as soon as possible. Thank you!</w:t>
                      </w:r>
                    </w:p>
                  </w:txbxContent>
                </v:textbox>
              </v:shape>
            </w:pict>
          </mc:Fallback>
        </mc:AlternateContent>
      </w:r>
      <w:r w:rsidR="00316D62">
        <w:rPr>
          <w:noProof/>
          <w:lang w:eastAsia="en-GB"/>
        </w:rPr>
        <mc:AlternateContent>
          <mc:Choice Requires="wps">
            <w:drawing>
              <wp:anchor distT="0" distB="0" distL="114300" distR="114300" simplePos="0" relativeHeight="251667456" behindDoc="0" locked="0" layoutInCell="1" allowOverlap="1" wp14:anchorId="2AE141CA" wp14:editId="1EA5AA9E">
                <wp:simplePos x="0" y="0"/>
                <wp:positionH relativeFrom="column">
                  <wp:posOffset>-600710</wp:posOffset>
                </wp:positionH>
                <wp:positionV relativeFrom="paragraph">
                  <wp:posOffset>7675880</wp:posOffset>
                </wp:positionV>
                <wp:extent cx="3600450" cy="1666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6004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257" w:rsidRPr="00993C79" w:rsidRDefault="00E34257" w:rsidP="00993C79">
                            <w:pPr>
                              <w:jc w:val="center"/>
                              <w:rPr>
                                <w:b/>
                                <w:u w:val="single"/>
                              </w:rPr>
                            </w:pPr>
                            <w:r w:rsidRPr="00993C79">
                              <w:rPr>
                                <w:b/>
                                <w:u w:val="single"/>
                              </w:rPr>
                              <w:t>Breakfast Club</w:t>
                            </w:r>
                            <w:r w:rsidR="00623EB1">
                              <w:rPr>
                                <w:b/>
                                <w:u w:val="single"/>
                              </w:rPr>
                              <w:t xml:space="preserve"> and After school clubs</w:t>
                            </w:r>
                          </w:p>
                          <w:p w:rsidR="00E34257" w:rsidRDefault="00E34257">
                            <w:r>
                              <w:t>Breakfast Club starts at 8:00am at the cost of 50p. Everyone is welcome if you would like your child to attend, please just come along – everyone is welcome to take advantage of this great way to start your child’s day with a healthy breakfast.</w:t>
                            </w:r>
                            <w:r w:rsidR="00623EB1">
                              <w:t xml:space="preserve"> After school club will start on Monday. Please see the reverse of this letter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7.3pt;margin-top:604.4pt;width:283.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" fillcolor="white [3201]" strokeweight=".5pt">
                <v:textbox>
                  <w:txbxContent>
                    <w:p w:rsidR="00E34257" w:rsidRPr="00993C79" w:rsidRDefault="00E34257" w:rsidP="00993C79">
                      <w:pPr>
                        <w:jc w:val="center"/>
                        <w:rPr>
                          <w:b/>
                          <w:u w:val="single"/>
                        </w:rPr>
                      </w:pPr>
                      <w:r w:rsidRPr="00993C79">
                        <w:rPr>
                          <w:b/>
                          <w:u w:val="single"/>
                        </w:rPr>
                        <w:t>Breakfast Club</w:t>
                      </w:r>
                      <w:r w:rsidR="00623EB1">
                        <w:rPr>
                          <w:b/>
                          <w:u w:val="single"/>
                        </w:rPr>
                        <w:t xml:space="preserve"> and After school clubs</w:t>
                      </w:r>
                    </w:p>
                    <w:p w:rsidR="00E34257" w:rsidRDefault="00E34257">
                      <w:r>
                        <w:t>Breakfast Club starts at 8:00am at the cost of 50p. Everyone is welcome if you would like your child to attend, please just come along – everyone is welcome to take advantage of this great way to start your child’s day with a healthy breakfast.</w:t>
                      </w:r>
                      <w:r w:rsidR="00623EB1">
                        <w:t xml:space="preserve"> After school club will start on Monday. Please see the reverse of this letter for details.</w:t>
                      </w:r>
                    </w:p>
                  </w:txbxContent>
                </v:textbox>
              </v:shape>
            </w:pict>
          </mc:Fallback>
        </mc:AlternateContent>
      </w:r>
      <w:r w:rsidR="00432514">
        <w:br w:type="page"/>
      </w:r>
    </w:p>
    <w:p w:rsidR="00EE12FE" w:rsidRDefault="00857B06">
      <w:r>
        <w:rPr>
          <w:noProof/>
          <w:lang w:eastAsia="en-GB"/>
        </w:rPr>
        <w:lastRenderedPageBreak/>
        <mc:AlternateContent>
          <mc:Choice Requires="wps">
            <w:drawing>
              <wp:anchor distT="0" distB="0" distL="114300" distR="114300" simplePos="0" relativeHeight="251671552" behindDoc="0" locked="0" layoutInCell="1" allowOverlap="1" wp14:anchorId="68E89BD6" wp14:editId="3EAF490B">
                <wp:simplePos x="0" y="0"/>
                <wp:positionH relativeFrom="column">
                  <wp:posOffset>2505075</wp:posOffset>
                </wp:positionH>
                <wp:positionV relativeFrom="paragraph">
                  <wp:posOffset>5362575</wp:posOffset>
                </wp:positionV>
                <wp:extent cx="3743325" cy="3028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43325"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498" w:rsidRDefault="00BA6498" w:rsidP="00BA6498">
                            <w:pPr>
                              <w:jc w:val="center"/>
                              <w:rPr>
                                <w:b/>
                                <w:u w:val="single"/>
                              </w:rPr>
                            </w:pPr>
                            <w:bookmarkStart w:id="0" w:name="_GoBack"/>
                            <w:r w:rsidRPr="00BA6498">
                              <w:rPr>
                                <w:b/>
                                <w:u w:val="single"/>
                              </w:rPr>
                              <w:t>Term Dates</w:t>
                            </w:r>
                          </w:p>
                          <w:p w:rsidR="00EA5617" w:rsidRDefault="00EA5617" w:rsidP="00EA5617">
                            <w:pPr>
                              <w:jc w:val="center"/>
                            </w:pPr>
                          </w:p>
                          <w:p w:rsidR="00BA6498" w:rsidRDefault="00EA5617" w:rsidP="00EA5617">
                            <w:pPr>
                              <w:jc w:val="center"/>
                            </w:pPr>
                            <w:r w:rsidRPr="00EA5617">
                              <w:rPr>
                                <w:b/>
                              </w:rPr>
                              <w:t>Meet the T</w:t>
                            </w:r>
                            <w:r w:rsidR="00BA6498" w:rsidRPr="00EA5617">
                              <w:rPr>
                                <w:b/>
                              </w:rPr>
                              <w:t xml:space="preserve">eacher for </w:t>
                            </w:r>
                            <w:r>
                              <w:rPr>
                                <w:b/>
                              </w:rPr>
                              <w:t>P</w:t>
                            </w:r>
                            <w:r w:rsidR="00BA6498" w:rsidRPr="00EA5617">
                              <w:rPr>
                                <w:b/>
                              </w:rPr>
                              <w:t>arents</w:t>
                            </w:r>
                            <w:r w:rsidR="00BA6498">
                              <w:t xml:space="preserve"> Wednesday 16</w:t>
                            </w:r>
                            <w:r w:rsidR="00BA6498" w:rsidRPr="00BA6498">
                              <w:rPr>
                                <w:vertAlign w:val="superscript"/>
                              </w:rPr>
                              <w:t>th</w:t>
                            </w:r>
                            <w:r w:rsidR="00BA6498">
                              <w:t xml:space="preserve"> September</w:t>
                            </w:r>
                            <w:r>
                              <w:t xml:space="preserve"> 3.30pm – 6pm</w:t>
                            </w:r>
                          </w:p>
                          <w:p w:rsidR="00A4608F" w:rsidRPr="00A4608F" w:rsidRDefault="00A4608F" w:rsidP="00EA5617">
                            <w:pPr>
                              <w:jc w:val="center"/>
                            </w:pPr>
                            <w:r>
                              <w:rPr>
                                <w:b/>
                              </w:rPr>
                              <w:t xml:space="preserve">Jeans for Genes Day – </w:t>
                            </w:r>
                            <w:r>
                              <w:t>Friday 18</w:t>
                            </w:r>
                            <w:r w:rsidRPr="00A4608F">
                              <w:rPr>
                                <w:vertAlign w:val="superscript"/>
                              </w:rPr>
                              <w:t>th</w:t>
                            </w:r>
                            <w:r>
                              <w:t xml:space="preserve"> September</w:t>
                            </w:r>
                          </w:p>
                          <w:p w:rsidR="00EA5617" w:rsidRDefault="00EA5617" w:rsidP="00EA5617">
                            <w:pPr>
                              <w:jc w:val="center"/>
                            </w:pPr>
                            <w:r w:rsidRPr="00EA5617">
                              <w:rPr>
                                <w:b/>
                              </w:rPr>
                              <w:t>Harvest Festival</w:t>
                            </w:r>
                            <w:r>
                              <w:t xml:space="preserve"> 1</w:t>
                            </w:r>
                            <w:r w:rsidRPr="00EA5617">
                              <w:rPr>
                                <w:vertAlign w:val="superscript"/>
                              </w:rPr>
                              <w:t>st</w:t>
                            </w:r>
                            <w:r>
                              <w:t xml:space="preserve"> October </w:t>
                            </w:r>
                          </w:p>
                          <w:p w:rsidR="00EA5617" w:rsidRDefault="00EA5617" w:rsidP="00EA5617">
                            <w:pPr>
                              <w:jc w:val="center"/>
                            </w:pPr>
                            <w:r w:rsidRPr="00EA5617">
                              <w:rPr>
                                <w:b/>
                              </w:rPr>
                              <w:t>Half Term Monday</w:t>
                            </w:r>
                            <w:r>
                              <w:t xml:space="preserve"> 26</w:t>
                            </w:r>
                            <w:r w:rsidRPr="00EA5617">
                              <w:rPr>
                                <w:vertAlign w:val="superscript"/>
                              </w:rPr>
                              <w:t>th</w:t>
                            </w:r>
                            <w:r>
                              <w:t xml:space="preserve"> – Friday 30</w:t>
                            </w:r>
                            <w:r w:rsidRPr="00EA5617">
                              <w:rPr>
                                <w:vertAlign w:val="superscript"/>
                              </w:rPr>
                              <w:t>th</w:t>
                            </w:r>
                            <w:r>
                              <w:t xml:space="preserve"> October</w:t>
                            </w:r>
                          </w:p>
                          <w:p w:rsidR="00EA5617" w:rsidRDefault="00EA5617" w:rsidP="00EA5617">
                            <w:pPr>
                              <w:jc w:val="center"/>
                            </w:pPr>
                            <w:r w:rsidRPr="00EA5617">
                              <w:rPr>
                                <w:b/>
                              </w:rPr>
                              <w:t>Anti-Bullying Week</w:t>
                            </w:r>
                            <w:r>
                              <w:t xml:space="preserve"> 2</w:t>
                            </w:r>
                            <w:r w:rsidRPr="00EA5617">
                              <w:rPr>
                                <w:vertAlign w:val="superscript"/>
                              </w:rPr>
                              <w:t>nd</w:t>
                            </w:r>
                            <w:r>
                              <w:t xml:space="preserve"> – 6</w:t>
                            </w:r>
                            <w:r w:rsidRPr="00EA5617">
                              <w:rPr>
                                <w:vertAlign w:val="superscript"/>
                              </w:rPr>
                              <w:t>th</w:t>
                            </w:r>
                            <w:r>
                              <w:t xml:space="preserve"> November </w:t>
                            </w:r>
                          </w:p>
                          <w:bookmarkEnd w:id="0"/>
                          <w:p w:rsidR="00EA5617" w:rsidRPr="00BA6498" w:rsidRDefault="00EA5617" w:rsidP="00EA56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97.25pt;margin-top:422.25pt;width:294.75pt;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" fillcolor="white [3201]" strokeweight=".5pt">
                <v:textbox>
                  <w:txbxContent>
                    <w:p w:rsidR="00BA6498" w:rsidRDefault="00BA6498" w:rsidP="00BA6498">
                      <w:pPr>
                        <w:jc w:val="center"/>
                        <w:rPr>
                          <w:b/>
                          <w:u w:val="single"/>
                        </w:rPr>
                      </w:pPr>
                      <w:bookmarkStart w:id="1" w:name="_GoBack"/>
                      <w:r w:rsidRPr="00BA6498">
                        <w:rPr>
                          <w:b/>
                          <w:u w:val="single"/>
                        </w:rPr>
                        <w:t>Term Dates</w:t>
                      </w:r>
                    </w:p>
                    <w:p w:rsidR="00EA5617" w:rsidRDefault="00EA5617" w:rsidP="00EA5617">
                      <w:pPr>
                        <w:jc w:val="center"/>
                      </w:pPr>
                    </w:p>
                    <w:p w:rsidR="00BA6498" w:rsidRDefault="00EA5617" w:rsidP="00EA5617">
                      <w:pPr>
                        <w:jc w:val="center"/>
                      </w:pPr>
                      <w:r w:rsidRPr="00EA5617">
                        <w:rPr>
                          <w:b/>
                        </w:rPr>
                        <w:t>Meet the T</w:t>
                      </w:r>
                      <w:r w:rsidR="00BA6498" w:rsidRPr="00EA5617">
                        <w:rPr>
                          <w:b/>
                        </w:rPr>
                        <w:t xml:space="preserve">eacher for </w:t>
                      </w:r>
                      <w:r>
                        <w:rPr>
                          <w:b/>
                        </w:rPr>
                        <w:t>P</w:t>
                      </w:r>
                      <w:r w:rsidR="00BA6498" w:rsidRPr="00EA5617">
                        <w:rPr>
                          <w:b/>
                        </w:rPr>
                        <w:t>arents</w:t>
                      </w:r>
                      <w:r w:rsidR="00BA6498">
                        <w:t xml:space="preserve"> Wednesday 16</w:t>
                      </w:r>
                      <w:r w:rsidR="00BA6498" w:rsidRPr="00BA6498">
                        <w:rPr>
                          <w:vertAlign w:val="superscript"/>
                        </w:rPr>
                        <w:t>th</w:t>
                      </w:r>
                      <w:r w:rsidR="00BA6498">
                        <w:t xml:space="preserve"> September</w:t>
                      </w:r>
                      <w:r>
                        <w:t xml:space="preserve"> 3.30pm – 6pm</w:t>
                      </w:r>
                    </w:p>
                    <w:p w:rsidR="00A4608F" w:rsidRPr="00A4608F" w:rsidRDefault="00A4608F" w:rsidP="00EA5617">
                      <w:pPr>
                        <w:jc w:val="center"/>
                      </w:pPr>
                      <w:r>
                        <w:rPr>
                          <w:b/>
                        </w:rPr>
                        <w:t xml:space="preserve">Jeans for Genes Day – </w:t>
                      </w:r>
                      <w:r>
                        <w:t>Friday 18</w:t>
                      </w:r>
                      <w:r w:rsidRPr="00A4608F">
                        <w:rPr>
                          <w:vertAlign w:val="superscript"/>
                        </w:rPr>
                        <w:t>th</w:t>
                      </w:r>
                      <w:r>
                        <w:t xml:space="preserve"> September</w:t>
                      </w:r>
                    </w:p>
                    <w:p w:rsidR="00EA5617" w:rsidRDefault="00EA5617" w:rsidP="00EA5617">
                      <w:pPr>
                        <w:jc w:val="center"/>
                      </w:pPr>
                      <w:r w:rsidRPr="00EA5617">
                        <w:rPr>
                          <w:b/>
                        </w:rPr>
                        <w:t>Harvest Festival</w:t>
                      </w:r>
                      <w:r>
                        <w:t xml:space="preserve"> 1</w:t>
                      </w:r>
                      <w:r w:rsidRPr="00EA5617">
                        <w:rPr>
                          <w:vertAlign w:val="superscript"/>
                        </w:rPr>
                        <w:t>st</w:t>
                      </w:r>
                      <w:r>
                        <w:t xml:space="preserve"> October </w:t>
                      </w:r>
                    </w:p>
                    <w:p w:rsidR="00EA5617" w:rsidRDefault="00EA5617" w:rsidP="00EA5617">
                      <w:pPr>
                        <w:jc w:val="center"/>
                      </w:pPr>
                      <w:r w:rsidRPr="00EA5617">
                        <w:rPr>
                          <w:b/>
                        </w:rPr>
                        <w:t>Half Term Monday</w:t>
                      </w:r>
                      <w:r>
                        <w:t xml:space="preserve"> 26</w:t>
                      </w:r>
                      <w:r w:rsidRPr="00EA5617">
                        <w:rPr>
                          <w:vertAlign w:val="superscript"/>
                        </w:rPr>
                        <w:t>th</w:t>
                      </w:r>
                      <w:r>
                        <w:t xml:space="preserve"> – Friday 30</w:t>
                      </w:r>
                      <w:r w:rsidRPr="00EA5617">
                        <w:rPr>
                          <w:vertAlign w:val="superscript"/>
                        </w:rPr>
                        <w:t>th</w:t>
                      </w:r>
                      <w:r>
                        <w:t xml:space="preserve"> October</w:t>
                      </w:r>
                    </w:p>
                    <w:p w:rsidR="00EA5617" w:rsidRDefault="00EA5617" w:rsidP="00EA5617">
                      <w:pPr>
                        <w:jc w:val="center"/>
                      </w:pPr>
                      <w:r w:rsidRPr="00EA5617">
                        <w:rPr>
                          <w:b/>
                        </w:rPr>
                        <w:t>Anti-Bullying Week</w:t>
                      </w:r>
                      <w:r>
                        <w:t xml:space="preserve"> 2</w:t>
                      </w:r>
                      <w:r w:rsidRPr="00EA5617">
                        <w:rPr>
                          <w:vertAlign w:val="superscript"/>
                        </w:rPr>
                        <w:t>nd</w:t>
                      </w:r>
                      <w:r>
                        <w:t xml:space="preserve"> – 6</w:t>
                      </w:r>
                      <w:r w:rsidRPr="00EA5617">
                        <w:rPr>
                          <w:vertAlign w:val="superscript"/>
                        </w:rPr>
                        <w:t>th</w:t>
                      </w:r>
                      <w:r>
                        <w:t xml:space="preserve"> November </w:t>
                      </w:r>
                    </w:p>
                    <w:bookmarkEnd w:id="1"/>
                    <w:p w:rsidR="00EA5617" w:rsidRPr="00BA6498" w:rsidRDefault="00EA5617" w:rsidP="00EA5617">
                      <w:pPr>
                        <w:jc w:val="cente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5A1D3A6" wp14:editId="7C413CE0">
                <wp:simplePos x="0" y="0"/>
                <wp:positionH relativeFrom="column">
                  <wp:posOffset>-600075</wp:posOffset>
                </wp:positionH>
                <wp:positionV relativeFrom="paragraph">
                  <wp:posOffset>5352415</wp:posOffset>
                </wp:positionV>
                <wp:extent cx="2985135" cy="301942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298513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F68" w:rsidRDefault="00EE3F68" w:rsidP="00EE3F68">
                            <w:pPr>
                              <w:jc w:val="center"/>
                              <w:rPr>
                                <w:b/>
                                <w:u w:val="single"/>
                              </w:rPr>
                            </w:pPr>
                            <w:r w:rsidRPr="00EE3F68">
                              <w:rPr>
                                <w:b/>
                                <w:u w:val="single"/>
                              </w:rPr>
                              <w:t>Class Teachers for this Year</w:t>
                            </w:r>
                          </w:p>
                          <w:p w:rsidR="00EE3F68" w:rsidRDefault="00EE3F68" w:rsidP="00EE3F68">
                            <w:r>
                              <w:t xml:space="preserve">Nursery </w:t>
                            </w:r>
                            <w:r>
                              <w:tab/>
                              <w:t>Mrs Easterbrook</w:t>
                            </w:r>
                          </w:p>
                          <w:p w:rsidR="00EE3F68" w:rsidRDefault="00EE3F68" w:rsidP="00EE3F68">
                            <w:r>
                              <w:t>Foundation</w:t>
                            </w:r>
                            <w:r>
                              <w:tab/>
                              <w:t xml:space="preserve">Miss Boraston </w:t>
                            </w:r>
                          </w:p>
                          <w:p w:rsidR="00EE3F68" w:rsidRDefault="00EE3F68" w:rsidP="00EE3F68">
                            <w:r>
                              <w:t xml:space="preserve">Year 1 </w:t>
                            </w:r>
                            <w:r>
                              <w:tab/>
                            </w:r>
                            <w:r>
                              <w:tab/>
                            </w:r>
                            <w:r w:rsidR="00574B41">
                              <w:t>Mr Goodwin</w:t>
                            </w:r>
                          </w:p>
                          <w:p w:rsidR="00EE3F68" w:rsidRDefault="00574B41" w:rsidP="00EE3F68">
                            <w:r>
                              <w:t xml:space="preserve">Year 2 </w:t>
                            </w:r>
                            <w:r>
                              <w:tab/>
                            </w:r>
                            <w:r>
                              <w:tab/>
                              <w:t>Ms Dunstan</w:t>
                            </w:r>
                          </w:p>
                          <w:p w:rsidR="00EE3F68" w:rsidRDefault="00EE3F68" w:rsidP="00EE3F68">
                            <w:r>
                              <w:t xml:space="preserve">Year 3 </w:t>
                            </w:r>
                            <w:r>
                              <w:tab/>
                            </w:r>
                            <w:r>
                              <w:tab/>
                            </w:r>
                            <w:r w:rsidR="00574B41">
                              <w:t>Miss Bishop</w:t>
                            </w:r>
                          </w:p>
                          <w:p w:rsidR="00EE3F68" w:rsidRDefault="00EE3F68" w:rsidP="00EE3F68">
                            <w:r>
                              <w:t xml:space="preserve">Year 4 </w:t>
                            </w:r>
                            <w:r>
                              <w:tab/>
                            </w:r>
                            <w:r>
                              <w:tab/>
                            </w:r>
                            <w:r w:rsidR="00574B41">
                              <w:t>Mr Mann</w:t>
                            </w:r>
                          </w:p>
                          <w:p w:rsidR="00EE3F68" w:rsidRDefault="00574B41" w:rsidP="00EE3F68">
                            <w:r>
                              <w:t xml:space="preserve">Year 5 </w:t>
                            </w:r>
                            <w:r>
                              <w:tab/>
                            </w:r>
                            <w:r>
                              <w:tab/>
                              <w:t>Miss Goddard</w:t>
                            </w:r>
                          </w:p>
                          <w:p w:rsidR="00EE3F68" w:rsidRPr="00EE3F68" w:rsidRDefault="00EE3F68" w:rsidP="00EE3F68">
                            <w:r>
                              <w:t xml:space="preserve">Year 6 </w:t>
                            </w:r>
                            <w:r>
                              <w:tab/>
                            </w:r>
                            <w:r>
                              <w:tab/>
                            </w:r>
                            <w:r w:rsidR="00574B41">
                              <w:t>Mr Pengelly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47.25pt;margin-top:421.45pt;width:235.05pt;height:2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" fillcolor="white [3201]" strokeweight=".5pt">
                <v:textbox>
                  <w:txbxContent>
                    <w:p w:rsidR="00EE3F68" w:rsidRDefault="00EE3F68" w:rsidP="00EE3F68">
                      <w:pPr>
                        <w:jc w:val="center"/>
                        <w:rPr>
                          <w:b/>
                          <w:u w:val="single"/>
                        </w:rPr>
                      </w:pPr>
                      <w:r w:rsidRPr="00EE3F68">
                        <w:rPr>
                          <w:b/>
                          <w:u w:val="single"/>
                        </w:rPr>
                        <w:t>Class Teachers for this Year</w:t>
                      </w:r>
                    </w:p>
                    <w:p w:rsidR="00EE3F68" w:rsidRDefault="00EE3F68" w:rsidP="00EE3F68">
                      <w:r>
                        <w:t xml:space="preserve">Nursery </w:t>
                      </w:r>
                      <w:r>
                        <w:tab/>
                        <w:t>Mrs Easterbrook</w:t>
                      </w:r>
                    </w:p>
                    <w:p w:rsidR="00EE3F68" w:rsidRDefault="00EE3F68" w:rsidP="00EE3F68">
                      <w:r>
                        <w:t>Foundation</w:t>
                      </w:r>
                      <w:r>
                        <w:tab/>
                        <w:t xml:space="preserve">Miss Boraston </w:t>
                      </w:r>
                    </w:p>
                    <w:p w:rsidR="00EE3F68" w:rsidRDefault="00EE3F68" w:rsidP="00EE3F68">
                      <w:r>
                        <w:t xml:space="preserve">Year 1 </w:t>
                      </w:r>
                      <w:r>
                        <w:tab/>
                      </w:r>
                      <w:r>
                        <w:tab/>
                      </w:r>
                      <w:r w:rsidR="00574B41">
                        <w:t>Mr Goodwin</w:t>
                      </w:r>
                    </w:p>
                    <w:p w:rsidR="00EE3F68" w:rsidRDefault="00574B41" w:rsidP="00EE3F68">
                      <w:r>
                        <w:t xml:space="preserve">Year 2 </w:t>
                      </w:r>
                      <w:r>
                        <w:tab/>
                      </w:r>
                      <w:r>
                        <w:tab/>
                        <w:t>Ms Dunstan</w:t>
                      </w:r>
                    </w:p>
                    <w:p w:rsidR="00EE3F68" w:rsidRDefault="00EE3F68" w:rsidP="00EE3F68">
                      <w:r>
                        <w:t xml:space="preserve">Year 3 </w:t>
                      </w:r>
                      <w:r>
                        <w:tab/>
                      </w:r>
                      <w:r>
                        <w:tab/>
                      </w:r>
                      <w:r w:rsidR="00574B41">
                        <w:t>Miss Bishop</w:t>
                      </w:r>
                    </w:p>
                    <w:p w:rsidR="00EE3F68" w:rsidRDefault="00EE3F68" w:rsidP="00EE3F68">
                      <w:r>
                        <w:t xml:space="preserve">Year 4 </w:t>
                      </w:r>
                      <w:r>
                        <w:tab/>
                      </w:r>
                      <w:r>
                        <w:tab/>
                      </w:r>
                      <w:r w:rsidR="00574B41">
                        <w:t>Mr Mann</w:t>
                      </w:r>
                    </w:p>
                    <w:p w:rsidR="00EE3F68" w:rsidRDefault="00574B41" w:rsidP="00EE3F68">
                      <w:r>
                        <w:t xml:space="preserve">Year 5 </w:t>
                      </w:r>
                      <w:r>
                        <w:tab/>
                      </w:r>
                      <w:r>
                        <w:tab/>
                        <w:t>Miss Goddard</w:t>
                      </w:r>
                    </w:p>
                    <w:p w:rsidR="00EE3F68" w:rsidRPr="00EE3F68" w:rsidRDefault="00EE3F68" w:rsidP="00EE3F68">
                      <w:r>
                        <w:t xml:space="preserve">Year 6 </w:t>
                      </w:r>
                      <w:r>
                        <w:tab/>
                      </w:r>
                      <w:r>
                        <w:tab/>
                      </w:r>
                      <w:r w:rsidR="00574B41">
                        <w:t>Mr Pengelly</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DC958B4" wp14:editId="605CF0FE">
                <wp:simplePos x="0" y="0"/>
                <wp:positionH relativeFrom="column">
                  <wp:posOffset>-602615</wp:posOffset>
                </wp:positionH>
                <wp:positionV relativeFrom="paragraph">
                  <wp:posOffset>1321435</wp:posOffset>
                </wp:positionV>
                <wp:extent cx="6848475" cy="39103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6848475" cy="391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7612" w:rsidRDefault="00EA5617" w:rsidP="00AC7612">
                            <w:pPr>
                              <w:jc w:val="center"/>
                              <w:rPr>
                                <w:u w:val="single"/>
                              </w:rPr>
                            </w:pPr>
                            <w:r>
                              <w:rPr>
                                <w:u w:val="single"/>
                              </w:rPr>
                              <w:t xml:space="preserve">Attendance, </w:t>
                            </w:r>
                            <w:r w:rsidR="00274FA1">
                              <w:rPr>
                                <w:u w:val="single"/>
                              </w:rPr>
                              <w:t>Time keeping</w:t>
                            </w:r>
                            <w:r>
                              <w:rPr>
                                <w:u w:val="single"/>
                              </w:rPr>
                              <w:t xml:space="preserve"> and the new start to the day</w:t>
                            </w:r>
                          </w:p>
                          <w:p w:rsidR="00AC7612" w:rsidRDefault="00AC7612" w:rsidP="00AC7612">
                            <w:r w:rsidRPr="00AC7612">
                              <w:t xml:space="preserve">It is </w:t>
                            </w:r>
                            <w:r>
                              <w:t xml:space="preserve">your legal responsibility to make sure your child is in school </w:t>
                            </w:r>
                            <w:r w:rsidRPr="00CF73CF">
                              <w:rPr>
                                <w:b/>
                              </w:rPr>
                              <w:t>EVERY</w:t>
                            </w:r>
                            <w:r>
                              <w:t xml:space="preserve"> day and is </w:t>
                            </w:r>
                            <w:r w:rsidRPr="00CF73CF">
                              <w:rPr>
                                <w:b/>
                              </w:rPr>
                              <w:t>ALWAYS</w:t>
                            </w:r>
                            <w:r>
                              <w:t xml:space="preserve"> on time </w:t>
                            </w:r>
                            <w:r w:rsidR="00274FA1">
                              <w:t>for th</w:t>
                            </w:r>
                            <w:r w:rsidR="00E34257">
                              <w:t xml:space="preserve">e </w:t>
                            </w:r>
                            <w:r w:rsidR="00574B41">
                              <w:t xml:space="preserve">beginning of the school day. To help make the day start well all pupils will be welcome in class from </w:t>
                            </w:r>
                            <w:r w:rsidR="00574B41" w:rsidRPr="00EA5617">
                              <w:rPr>
                                <w:b/>
                                <w:u w:val="single"/>
                              </w:rPr>
                              <w:t>8.45am</w:t>
                            </w:r>
                            <w:r w:rsidR="00574B41">
                              <w:t xml:space="preserve">. Children will not line up in the playground.  Once you have delivered your child to school please </w:t>
                            </w:r>
                            <w:r w:rsidR="00574B41" w:rsidRPr="00EA5617">
                              <w:rPr>
                                <w:u w:val="single"/>
                              </w:rPr>
                              <w:t xml:space="preserve">do not </w:t>
                            </w:r>
                            <w:r w:rsidR="00EA5617" w:rsidRPr="00EA5617">
                              <w:rPr>
                                <w:u w:val="single"/>
                              </w:rPr>
                              <w:t>wait</w:t>
                            </w:r>
                            <w:r w:rsidR="00EA5617">
                              <w:t xml:space="preserve"> on the car park. </w:t>
                            </w:r>
                          </w:p>
                          <w:p w:rsidR="00AC7612" w:rsidRPr="00AC7612" w:rsidRDefault="00274FA1" w:rsidP="00AC7612">
                            <w:r>
                              <w:t xml:space="preserve">We all want the best for the children at High Street and being in school, ready to learn at the right time and in the right place is the best way to make sure your child is able </w:t>
                            </w:r>
                            <w:r w:rsidR="00AC7612" w:rsidRPr="00AC7612">
                              <w:t>to cope more easily</w:t>
                            </w:r>
                            <w:r>
                              <w:t xml:space="preserve"> with school routines and their learning. Too much time missed at the beginning of the school day stops others learning and means your child is missing out on a happy hassle </w:t>
                            </w:r>
                            <w:r w:rsidR="00574B41">
                              <w:t>-f</w:t>
                            </w:r>
                            <w:r>
                              <w:t>ree start to the day.</w:t>
                            </w:r>
                          </w:p>
                          <w:p w:rsidR="00DF2C17" w:rsidRDefault="00AC7612" w:rsidP="00AC7612">
                            <w:r w:rsidRPr="00AC7612">
                              <w:t>If your child</w:t>
                            </w:r>
                            <w:r>
                              <w:t xml:space="preserve"> is unwell please inform us by 10</w:t>
                            </w:r>
                            <w:r w:rsidRPr="00AC7612">
                              <w:t>.00am on the first day of absence</w:t>
                            </w:r>
                            <w:r w:rsidR="00D1790D">
                              <w:t xml:space="preserve"> – our telephone number 225649</w:t>
                            </w:r>
                            <w:r w:rsidRPr="00AC7612">
                              <w:t>. It is our policy to follow up any unexplained absences immediately. We monitor attendance closely and where necessary work with parents to support them in improving their child’s attendance at school.</w:t>
                            </w:r>
                            <w:r w:rsidR="00D1790D">
                              <w:t xml:space="preserve"> </w:t>
                            </w:r>
                          </w:p>
                          <w:p w:rsidR="00AC7612" w:rsidRPr="00AC7612" w:rsidRDefault="00D1790D" w:rsidP="00AC7612">
                            <w:r>
                              <w:t>All unexplained or unauthorised absences (including holidays) count towards the process that my lead to a fine issued by the Education Welfare Officer</w:t>
                            </w:r>
                            <w:r w:rsidR="00DF2C17">
                              <w:t xml:space="preserve"> and j</w:t>
                            </w:r>
                            <w:r w:rsidR="00AC7612">
                              <w:t>ust as before, I am not able to authorise any absence at all within term time. This includes holidays, doctors’ appointments and dentist check-ups, trips into the City centre or beyond or looking after brothers and sisters. Please help us by sticking to the attendance rules given to us by the Local Authority. As ever, we will fully investigate any absence and if necessary we will contact the Education Welfare Officer to investigate families who do not stick to the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47.45pt;margin-top:104.05pt;width:539.25pt;height:30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" fillcolor="white [3201]" strokeweight=".5pt">
                <v:textbox>
                  <w:txbxContent>
                    <w:p w:rsidR="00AC7612" w:rsidRDefault="00EA5617" w:rsidP="00AC7612">
                      <w:pPr>
                        <w:jc w:val="center"/>
                        <w:rPr>
                          <w:u w:val="single"/>
                        </w:rPr>
                      </w:pPr>
                      <w:r>
                        <w:rPr>
                          <w:u w:val="single"/>
                        </w:rPr>
                        <w:t xml:space="preserve">Attendance, </w:t>
                      </w:r>
                      <w:r w:rsidR="00274FA1">
                        <w:rPr>
                          <w:u w:val="single"/>
                        </w:rPr>
                        <w:t>Time keeping</w:t>
                      </w:r>
                      <w:r>
                        <w:rPr>
                          <w:u w:val="single"/>
                        </w:rPr>
                        <w:t xml:space="preserve"> and the new start to the day</w:t>
                      </w:r>
                    </w:p>
                    <w:p w:rsidR="00AC7612" w:rsidRDefault="00AC7612" w:rsidP="00AC7612">
                      <w:r w:rsidRPr="00AC7612">
                        <w:t xml:space="preserve">It is </w:t>
                      </w:r>
                      <w:r>
                        <w:t xml:space="preserve">your legal responsibility to make sure your child is in school </w:t>
                      </w:r>
                      <w:r w:rsidRPr="00CF73CF">
                        <w:rPr>
                          <w:b/>
                        </w:rPr>
                        <w:t>EVERY</w:t>
                      </w:r>
                      <w:r>
                        <w:t xml:space="preserve"> day and is </w:t>
                      </w:r>
                      <w:r w:rsidRPr="00CF73CF">
                        <w:rPr>
                          <w:b/>
                        </w:rPr>
                        <w:t>ALWAYS</w:t>
                      </w:r>
                      <w:r>
                        <w:t xml:space="preserve"> on time </w:t>
                      </w:r>
                      <w:r w:rsidR="00274FA1">
                        <w:t>for th</w:t>
                      </w:r>
                      <w:r w:rsidR="00E34257">
                        <w:t xml:space="preserve">e </w:t>
                      </w:r>
                      <w:r w:rsidR="00574B41">
                        <w:t xml:space="preserve">beginning of the school day. To help make the day start well all pupils will be welcome in class from </w:t>
                      </w:r>
                      <w:r w:rsidR="00574B41" w:rsidRPr="00EA5617">
                        <w:rPr>
                          <w:b/>
                          <w:u w:val="single"/>
                        </w:rPr>
                        <w:t>8.45am</w:t>
                      </w:r>
                      <w:r w:rsidR="00574B41">
                        <w:t xml:space="preserve">. Children will not line up in the playground.  Once you have delivered your child to school please </w:t>
                      </w:r>
                      <w:r w:rsidR="00574B41" w:rsidRPr="00EA5617">
                        <w:rPr>
                          <w:u w:val="single"/>
                        </w:rPr>
                        <w:t xml:space="preserve">do not </w:t>
                      </w:r>
                      <w:r w:rsidR="00EA5617" w:rsidRPr="00EA5617">
                        <w:rPr>
                          <w:u w:val="single"/>
                        </w:rPr>
                        <w:t>wait</w:t>
                      </w:r>
                      <w:r w:rsidR="00EA5617">
                        <w:t xml:space="preserve"> on the car park. </w:t>
                      </w:r>
                    </w:p>
                    <w:p w:rsidR="00AC7612" w:rsidRPr="00AC7612" w:rsidRDefault="00274FA1" w:rsidP="00AC7612">
                      <w:r>
                        <w:t xml:space="preserve">We all want the best for the children at High Street and being in school, ready to learn at the right time and in the right place is the best way to make sure your child is able </w:t>
                      </w:r>
                      <w:r w:rsidR="00AC7612" w:rsidRPr="00AC7612">
                        <w:t>to cope more easily</w:t>
                      </w:r>
                      <w:r>
                        <w:t xml:space="preserve"> with school routines and their learning. Too much time missed at the beginning of the school day stops others learning and means your child is missing out on a happy hassle </w:t>
                      </w:r>
                      <w:r w:rsidR="00574B41">
                        <w:t>-f</w:t>
                      </w:r>
                      <w:r>
                        <w:t>ree start to the day.</w:t>
                      </w:r>
                    </w:p>
                    <w:p w:rsidR="00DF2C17" w:rsidRDefault="00AC7612" w:rsidP="00AC7612">
                      <w:r w:rsidRPr="00AC7612">
                        <w:t>If your child</w:t>
                      </w:r>
                      <w:r>
                        <w:t xml:space="preserve"> is unwell please inform us by 10</w:t>
                      </w:r>
                      <w:r w:rsidRPr="00AC7612">
                        <w:t>.00am on the first day of absence</w:t>
                      </w:r>
                      <w:r w:rsidR="00D1790D">
                        <w:t xml:space="preserve"> – our telephone number 225649</w:t>
                      </w:r>
                      <w:r w:rsidRPr="00AC7612">
                        <w:t>. It is our policy to follow up any unexplained absences immediately. We monitor attendance closely and where necessary work with parents to support them in improving their child’s attendance at school.</w:t>
                      </w:r>
                      <w:r w:rsidR="00D1790D">
                        <w:t xml:space="preserve"> </w:t>
                      </w:r>
                    </w:p>
                    <w:p w:rsidR="00AC7612" w:rsidRPr="00AC7612" w:rsidRDefault="00D1790D" w:rsidP="00AC7612">
                      <w:r>
                        <w:t>All unexplained or unauthorised absences (including holidays) count towards the process that my lead to a fine issued by the Education Welfare Officer</w:t>
                      </w:r>
                      <w:r w:rsidR="00DF2C17">
                        <w:t xml:space="preserve"> and j</w:t>
                      </w:r>
                      <w:r w:rsidR="00AC7612">
                        <w:t>ust as before, I am not able to authorise any absence at all within term time. This includes holidays, doctors’ appointments and dentist check-ups, trips into the City centre or beyond or looking after brothers and sisters. Please help us by sticking to the attendance rules given to us by the Local Authority. As ever, we will fully investigate any absence and if necessary we will contact the Education Welfare Officer to investigate families who do not stick to the rules.</w:t>
                      </w:r>
                    </w:p>
                  </w:txbxContent>
                </v:textbox>
              </v:shape>
            </w:pict>
          </mc:Fallback>
        </mc:AlternateContent>
      </w:r>
      <w:r w:rsidR="00316D62">
        <w:rPr>
          <w:noProof/>
          <w:lang w:eastAsia="en-GB"/>
        </w:rPr>
        <mc:AlternateContent>
          <mc:Choice Requires="wps">
            <w:drawing>
              <wp:anchor distT="0" distB="0" distL="114300" distR="114300" simplePos="0" relativeHeight="251675648" behindDoc="0" locked="0" layoutInCell="1" allowOverlap="1" wp14:anchorId="689626FF" wp14:editId="636305F6">
                <wp:simplePos x="0" y="0"/>
                <wp:positionH relativeFrom="column">
                  <wp:posOffset>-600075</wp:posOffset>
                </wp:positionH>
                <wp:positionV relativeFrom="paragraph">
                  <wp:posOffset>-180975</wp:posOffset>
                </wp:positionV>
                <wp:extent cx="6848475" cy="1381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848475" cy="1381125"/>
                        </a:xfrm>
                        <a:prstGeom prst="rect">
                          <a:avLst/>
                        </a:prstGeom>
                        <a:solidFill>
                          <a:sysClr val="window" lastClr="FFFFFF"/>
                        </a:solidFill>
                        <a:ln w="6350">
                          <a:solidFill>
                            <a:prstClr val="black"/>
                          </a:solidFill>
                        </a:ln>
                        <a:effectLst/>
                      </wps:spPr>
                      <wps:txbx>
                        <w:txbxContent>
                          <w:p w:rsidR="00316D62" w:rsidRDefault="00316D62" w:rsidP="00316D62">
                            <w:pPr>
                              <w:jc w:val="center"/>
                              <w:rPr>
                                <w:b/>
                                <w:u w:val="single"/>
                              </w:rPr>
                            </w:pPr>
                          </w:p>
                          <w:p w:rsidR="00316D62" w:rsidRPr="00993C79" w:rsidRDefault="00316D62" w:rsidP="00316D62">
                            <w:pPr>
                              <w:jc w:val="center"/>
                              <w:rPr>
                                <w:b/>
                                <w:u w:val="single"/>
                              </w:rPr>
                            </w:pPr>
                            <w:r w:rsidRPr="00993C79">
                              <w:rPr>
                                <w:b/>
                                <w:u w:val="single"/>
                              </w:rPr>
                              <w:t>Good News! - Universal Free School Meals</w:t>
                            </w:r>
                            <w:r>
                              <w:rPr>
                                <w:b/>
                                <w:u w:val="single"/>
                              </w:rPr>
                              <w:t xml:space="preserve"> continue </w:t>
                            </w:r>
                          </w:p>
                          <w:p w:rsidR="00316D62" w:rsidRDefault="00316D62" w:rsidP="00316D62">
                            <w:r>
                              <w:t xml:space="preserve">All of Key Stage 1 children are entitled to a Free School Meal (FSM) this includes </w:t>
                            </w:r>
                            <w:r w:rsidRPr="00623EB1">
                              <w:rPr>
                                <w:b/>
                                <w:u w:val="single"/>
                              </w:rPr>
                              <w:t>ALL</w:t>
                            </w:r>
                            <w:r>
                              <w:t xml:space="preserve"> children in Reception, Year 1 and Year 2. Please make sure you have completed a Universal Free School Meals Application Form to confirm that your child’s entitlement.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47.25pt;margin-top:-14.25pt;width:539.25pt;height:10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" fillcolor="window" strokeweight=".5pt">
                <v:textbox>
                  <w:txbxContent>
                    <w:p w:rsidR="00316D62" w:rsidRDefault="00316D62" w:rsidP="00316D62">
                      <w:pPr>
                        <w:jc w:val="center"/>
                        <w:rPr>
                          <w:b/>
                          <w:u w:val="single"/>
                        </w:rPr>
                      </w:pPr>
                    </w:p>
                    <w:p w:rsidR="00316D62" w:rsidRPr="00993C79" w:rsidRDefault="00316D62" w:rsidP="00316D62">
                      <w:pPr>
                        <w:jc w:val="center"/>
                        <w:rPr>
                          <w:b/>
                          <w:u w:val="single"/>
                        </w:rPr>
                      </w:pPr>
                      <w:r w:rsidRPr="00993C79">
                        <w:rPr>
                          <w:b/>
                          <w:u w:val="single"/>
                        </w:rPr>
                        <w:t>Good News! - Universal Free School Meals</w:t>
                      </w:r>
                      <w:r>
                        <w:rPr>
                          <w:b/>
                          <w:u w:val="single"/>
                        </w:rPr>
                        <w:t xml:space="preserve"> continue </w:t>
                      </w:r>
                    </w:p>
                    <w:p w:rsidR="00316D62" w:rsidRDefault="00316D62" w:rsidP="00316D62">
                      <w:r>
                        <w:t xml:space="preserve">All of Key Stage 1 children are entitled to a Free School Meal (FSM) this includes </w:t>
                      </w:r>
                      <w:r w:rsidRPr="00623EB1">
                        <w:rPr>
                          <w:b/>
                          <w:u w:val="single"/>
                        </w:rPr>
                        <w:t>ALL</w:t>
                      </w:r>
                      <w:r>
                        <w:t xml:space="preserve"> children in Reception, Year 1 and Year 2. Please make sure you have completed a Universal Free School Meals Application Form to confirm that your child’s entitlement.</w:t>
                      </w:r>
                    </w:p>
                  </w:txbxContent>
                </v:textbox>
              </v:shape>
            </w:pict>
          </mc:Fallback>
        </mc:AlternateContent>
      </w:r>
    </w:p>
    <w:sectPr w:rsidR="00EE1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5D"/>
    <w:rsid w:val="00274FA1"/>
    <w:rsid w:val="002905AD"/>
    <w:rsid w:val="002D0CF0"/>
    <w:rsid w:val="00316D62"/>
    <w:rsid w:val="00432514"/>
    <w:rsid w:val="00574B41"/>
    <w:rsid w:val="005D5A5D"/>
    <w:rsid w:val="00623EB1"/>
    <w:rsid w:val="006678BB"/>
    <w:rsid w:val="00857B06"/>
    <w:rsid w:val="0098750F"/>
    <w:rsid w:val="00993C79"/>
    <w:rsid w:val="00A4608F"/>
    <w:rsid w:val="00AA63E7"/>
    <w:rsid w:val="00AC7612"/>
    <w:rsid w:val="00B21659"/>
    <w:rsid w:val="00B50186"/>
    <w:rsid w:val="00BA6498"/>
    <w:rsid w:val="00BF0875"/>
    <w:rsid w:val="00CF73CF"/>
    <w:rsid w:val="00D1790D"/>
    <w:rsid w:val="00D23727"/>
    <w:rsid w:val="00D9111C"/>
    <w:rsid w:val="00DF2C17"/>
    <w:rsid w:val="00E34257"/>
    <w:rsid w:val="00EA5617"/>
    <w:rsid w:val="00EE12FE"/>
    <w:rsid w:val="00EE3F68"/>
    <w:rsid w:val="00FA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lscott</dc:creator>
  <cp:lastModifiedBy>lscott</cp:lastModifiedBy>
  <cp:revision>6</cp:revision>
  <cp:lastPrinted>2014-09-04T07:17:00Z</cp:lastPrinted>
  <dcterms:created xsi:type="dcterms:W3CDTF">2015-09-10T12:15:00Z</dcterms:created>
  <dcterms:modified xsi:type="dcterms:W3CDTF">2015-09-11T12:41:00Z</dcterms:modified>
</cp:coreProperties>
</file>