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4A" w:rsidRPr="00507798" w:rsidRDefault="0092089E" w:rsidP="0092089E">
      <w:pPr>
        <w:rPr>
          <w:rFonts w:ascii="XCCW Joined 22a" w:hAnsi="XCCW Joined 22a"/>
          <w:b/>
          <w:color w:val="70AD47" w:themeColor="accent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19049</wp:posOffset>
                </wp:positionV>
                <wp:extent cx="4210050" cy="1015365"/>
                <wp:effectExtent l="0" t="0" r="1905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89E" w:rsidRDefault="0092089E" w:rsidP="0092089E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color w:val="00B050"/>
                              </w:rPr>
                              <w:t>High Street Primary Academy</w:t>
                            </w:r>
                          </w:p>
                          <w:p w:rsidR="0092089E" w:rsidRDefault="0092089E" w:rsidP="0092089E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color w:val="00B050"/>
                              </w:rPr>
                              <w:t xml:space="preserve">Home Learning </w:t>
                            </w:r>
                          </w:p>
                          <w:p w:rsidR="0092089E" w:rsidRDefault="0092089E" w:rsidP="0092089E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color w:val="00B050"/>
                              </w:rPr>
                              <w:t>Foundation/Year 1: Autumn 1</w:t>
                            </w:r>
                          </w:p>
                          <w:p w:rsidR="0092089E" w:rsidRPr="0092089E" w:rsidRDefault="0092089E" w:rsidP="0092089E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color w:val="00B050"/>
                              </w:rPr>
                              <w:t>Theme: Goldilocks and the 3 Bears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8pt;margin-top:1.5pt;width:331.5pt;height:79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" fillcolor="white [3201]" strokeweight=".5pt">
                <v:textbox>
                  <w:txbxContent>
                    <w:p w:rsidR="0092089E" w:rsidRDefault="0092089E" w:rsidP="0092089E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color w:val="00B050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color w:val="00B050"/>
                        </w:rPr>
                        <w:t>High Street Primary Academy</w:t>
                      </w:r>
                    </w:p>
                    <w:p w:rsidR="0092089E" w:rsidRDefault="0092089E" w:rsidP="0092089E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color w:val="00B050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color w:val="00B050"/>
                        </w:rPr>
                        <w:t xml:space="preserve">Home Learning </w:t>
                      </w:r>
                    </w:p>
                    <w:p w:rsidR="0092089E" w:rsidRDefault="0092089E" w:rsidP="0092089E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color w:val="00B050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color w:val="00B050"/>
                        </w:rPr>
                        <w:t>Foundation/Year 1: Autumn 1</w:t>
                      </w:r>
                    </w:p>
                    <w:p w:rsidR="0092089E" w:rsidRPr="0092089E" w:rsidRDefault="0092089E" w:rsidP="0092089E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color w:val="00B050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color w:val="00B050"/>
                        </w:rPr>
                        <w:t>Theme: Goldilocks and the 3 Bears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01B7FB" wp14:editId="4AFBE06A">
            <wp:extent cx="1085850" cy="10344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t="17590" r="82801" b="66860"/>
                    <a:stretch/>
                  </pic:blipFill>
                  <pic:spPr bwMode="auto">
                    <a:xfrm>
                      <a:off x="0" y="0"/>
                      <a:ext cx="1085850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XCCW Joined 22a" w:hAnsi="XCCW Joined 22a"/>
          <w:b/>
          <w:color w:val="70AD47" w:themeColor="accent6"/>
        </w:rPr>
        <w:t xml:space="preserve">                                                  </w:t>
      </w:r>
      <w:r>
        <w:rPr>
          <w:rFonts w:ascii="XCCW Joined 22a" w:hAnsi="XCCW Joined 22a"/>
          <w:b/>
          <w:noProof/>
          <w:color w:val="70AD47" w:themeColor="accent6"/>
          <w:lang w:eastAsia="en-GB"/>
        </w:rPr>
        <w:drawing>
          <wp:inline distT="0" distB="0" distL="0" distR="0" wp14:anchorId="564FF3A5">
            <wp:extent cx="1085215" cy="103632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798" w:rsidRPr="00507798" w:rsidRDefault="00507798" w:rsidP="00507798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To get the most out of your home learning you must:</w:t>
      </w:r>
    </w:p>
    <w:p w:rsidR="00F42510" w:rsidRDefault="00507798" w:rsidP="00F42510">
      <w:pPr>
        <w:spacing w:after="0"/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Complete the ‘daily tasks’ every day.</w:t>
      </w:r>
      <w:r w:rsidR="00367385">
        <w:rPr>
          <w:rFonts w:ascii="XCCW Joined 22a" w:hAnsi="XCCW Joined 22a"/>
          <w:b/>
          <w:sz w:val="16"/>
          <w:szCs w:val="16"/>
        </w:rPr>
        <w:t xml:space="preserve"> </w:t>
      </w:r>
      <w:r w:rsidRPr="00507798">
        <w:rPr>
          <w:rFonts w:ascii="XCCW Joined 22a" w:hAnsi="XCCW Joined 22a"/>
          <w:b/>
          <w:sz w:val="16"/>
          <w:szCs w:val="16"/>
        </w:rPr>
        <w:t>Select another task of your choice to complete each week.</w:t>
      </w:r>
    </w:p>
    <w:p w:rsidR="00F42510" w:rsidRDefault="004F5473" w:rsidP="00F42510">
      <w:pPr>
        <w:jc w:val="center"/>
        <w:rPr>
          <w:rFonts w:ascii="XCCW Joined 22a" w:hAnsi="XCCW Joined 22a"/>
          <w:b/>
          <w:sz w:val="16"/>
          <w:szCs w:val="16"/>
        </w:rPr>
      </w:pP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2FBD07" wp14:editId="2373A56A">
                <wp:simplePos x="0" y="0"/>
                <wp:positionH relativeFrom="column">
                  <wp:posOffset>3200400</wp:posOffset>
                </wp:positionH>
                <wp:positionV relativeFrom="paragraph">
                  <wp:posOffset>675640</wp:posOffset>
                </wp:positionV>
                <wp:extent cx="3397250" cy="2459355"/>
                <wp:effectExtent l="19050" t="19050" r="1270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473" w:rsidRDefault="00E74174" w:rsidP="00D372BE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Writing</w:t>
                            </w:r>
                          </w:p>
                          <w:p w:rsidR="00F41C80" w:rsidRDefault="00E62C71" w:rsidP="00906A56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 w:rsidR="00906A56">
                              <w:rPr>
                                <w:rFonts w:ascii="XCCW Joined 22a" w:hAnsi="XCCW Joined 22a"/>
                              </w:rPr>
                              <w:t>Write a letter to Goldilocks or the 3 Bears</w:t>
                            </w:r>
                          </w:p>
                          <w:p w:rsidR="00906A56" w:rsidRDefault="00906A56" w:rsidP="00906A56">
                            <w:pPr>
                              <w:spacing w:after="0"/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</w:rPr>
                              <w:t>Write instructions on how to make porridge</w:t>
                            </w:r>
                          </w:p>
                          <w:p w:rsidR="00911810" w:rsidRDefault="00911810" w:rsidP="00906A56">
                            <w:pPr>
                              <w:spacing w:after="0"/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-Write instructions on how to make porridge</w:t>
                            </w:r>
                          </w:p>
                          <w:p w:rsidR="00911810" w:rsidRPr="00906A56" w:rsidRDefault="00911810" w:rsidP="00906A56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-Support your child to hold a pencil correctly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FB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2pt;margin-top:53.2pt;width:267.5pt;height:193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" strokecolor="#7030a0" strokeweight="3pt">
                <v:textbox>
                  <w:txbxContent>
                    <w:p w:rsidR="004F5473" w:rsidRDefault="00E74174" w:rsidP="00D372BE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Writing</w:t>
                      </w:r>
                    </w:p>
                    <w:p w:rsidR="00F41C80" w:rsidRDefault="00E62C71" w:rsidP="00906A56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 w:rsidR="00906A56">
                        <w:rPr>
                          <w:rFonts w:ascii="XCCW Joined 22a" w:hAnsi="XCCW Joined 22a"/>
                        </w:rPr>
                        <w:t>Write a letter to Goldilocks or the 3 Bears</w:t>
                      </w:r>
                    </w:p>
                    <w:p w:rsidR="00906A56" w:rsidRDefault="00906A56" w:rsidP="00906A56">
                      <w:pPr>
                        <w:spacing w:after="0"/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</w:rPr>
                        <w:t>Write instructions on how to make porridge</w:t>
                      </w:r>
                    </w:p>
                    <w:p w:rsidR="00911810" w:rsidRDefault="00911810" w:rsidP="00906A56">
                      <w:pPr>
                        <w:spacing w:after="0"/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-Write instructions on how to make porridge</w:t>
                      </w:r>
                    </w:p>
                    <w:p w:rsidR="00911810" w:rsidRPr="00906A56" w:rsidRDefault="00911810" w:rsidP="00906A56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-Support your child to hold a pencil correctly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E61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D8E41" wp14:editId="056716AE">
                <wp:simplePos x="0" y="0"/>
                <wp:positionH relativeFrom="margin">
                  <wp:align>left</wp:align>
                </wp:positionH>
                <wp:positionV relativeFrom="paragraph">
                  <wp:posOffset>640715</wp:posOffset>
                </wp:positionV>
                <wp:extent cx="3067050" cy="2423795"/>
                <wp:effectExtent l="19050" t="1905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473" w:rsidRPr="00D372BE" w:rsidRDefault="00177F73" w:rsidP="00D372BE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FF6C64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Daily tasks</w:t>
                            </w:r>
                          </w:p>
                          <w:p w:rsidR="00042E61" w:rsidRPr="00911810" w:rsidRDefault="00911F25" w:rsidP="00367385">
                            <w:pPr>
                              <w:spacing w:after="0"/>
                              <w:rPr>
                                <w:rFonts w:ascii="XCCW Joined 22a" w:hAnsi="XCCW Joined 22a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>-</w:t>
                            </w:r>
                            <w:r w:rsidR="00177F73" w:rsidRPr="00911810">
                              <w:rPr>
                                <w:rFonts w:ascii="XCCW Joined 22a" w:hAnsi="XCCW Joined 22a"/>
                                <w:szCs w:val="18"/>
                              </w:rPr>
                              <w:t xml:space="preserve">Read </w:t>
                            </w:r>
                            <w:r w:rsidR="00042E61" w:rsidRPr="00911810">
                              <w:rPr>
                                <w:rFonts w:ascii="XCCW Joined 22a" w:hAnsi="XCCW Joined 22a"/>
                                <w:szCs w:val="18"/>
                              </w:rPr>
                              <w:t>to your child everyday</w:t>
                            </w:r>
                          </w:p>
                          <w:p w:rsidR="00042E61" w:rsidRPr="00911810" w:rsidRDefault="00042E61" w:rsidP="00367385">
                            <w:pPr>
                              <w:spacing w:after="0"/>
                              <w:rPr>
                                <w:rFonts w:ascii="XCCW Joined 22a" w:hAnsi="XCCW Joined 22a"/>
                                <w:szCs w:val="18"/>
                              </w:rPr>
                            </w:pPr>
                            <w:r w:rsidRPr="00911810">
                              <w:rPr>
                                <w:rFonts w:ascii="XCCW Joined 22a" w:hAnsi="XCCW Joined 22a"/>
                                <w:szCs w:val="18"/>
                              </w:rPr>
                              <w:t>-Listen to your child read if they have a reading book</w:t>
                            </w:r>
                          </w:p>
                          <w:p w:rsidR="00177F73" w:rsidRDefault="00911F25" w:rsidP="00042E61">
                            <w:pPr>
                              <w:spacing w:after="0"/>
                              <w:rPr>
                                <w:rFonts w:ascii="XCCW Joined 22a" w:hAnsi="XCCW Joined 22a"/>
                                <w:szCs w:val="18"/>
                              </w:rPr>
                            </w:pPr>
                            <w:r w:rsidRPr="00911810">
                              <w:rPr>
                                <w:rFonts w:ascii="XCCW Joined 22a" w:hAnsi="XCCW Joined 22a"/>
                                <w:szCs w:val="18"/>
                              </w:rPr>
                              <w:t>-</w:t>
                            </w:r>
                            <w:r w:rsidR="00906A56" w:rsidRPr="00911810">
                              <w:rPr>
                                <w:rFonts w:ascii="XCCW Joined 22a" w:hAnsi="XCCW Joined 22a"/>
                                <w:szCs w:val="18"/>
                              </w:rPr>
                              <w:t>Support your child to recognise and write their name</w:t>
                            </w:r>
                          </w:p>
                          <w:p w:rsidR="004F33AA" w:rsidRDefault="004F33AA" w:rsidP="004F33AA">
                            <w:pPr>
                              <w:spacing w:after="0"/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</w:rPr>
                              <w:t xml:space="preserve">Play 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</w:rPr>
                              <w:t>Numbots</w:t>
                            </w:r>
                            <w:proofErr w:type="spellEnd"/>
                            <w:r>
                              <w:rPr>
                                <w:rFonts w:ascii="XCCW Joined 22a" w:hAnsi="XCCW Joined 22a"/>
                              </w:rPr>
                              <w:t xml:space="preserve"> (see attached sheet)</w:t>
                            </w:r>
                          </w:p>
                          <w:p w:rsidR="004F33AA" w:rsidRPr="00911810" w:rsidRDefault="004F33AA" w:rsidP="00042E61">
                            <w:pPr>
                              <w:spacing w:after="0"/>
                              <w:rPr>
                                <w:rFonts w:ascii="XCCW Joined 22a" w:hAnsi="XCCW Joined 22a"/>
                                <w:szCs w:val="18"/>
                                <w:u w:val="single"/>
                              </w:rPr>
                            </w:pPr>
                          </w:p>
                          <w:p w:rsidR="00E74174" w:rsidRPr="00E74174" w:rsidRDefault="00E74174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8E41" id="_x0000_s1028" type="#_x0000_t202" style="position:absolute;left:0;text-align:left;margin-left:0;margin-top:50.45pt;width:241.5pt;height:190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" strokecolor="#00b050" strokeweight="3pt">
                <v:stroke linestyle="thinThin"/>
                <v:textbox>
                  <w:txbxContent>
                    <w:p w:rsidR="004F5473" w:rsidRPr="00D372BE" w:rsidRDefault="00177F73" w:rsidP="00D372BE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FF6C64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Daily tasks</w:t>
                      </w:r>
                    </w:p>
                    <w:p w:rsidR="00042E61" w:rsidRPr="00911810" w:rsidRDefault="00911F25" w:rsidP="00367385">
                      <w:pPr>
                        <w:spacing w:after="0"/>
                        <w:rPr>
                          <w:rFonts w:ascii="XCCW Joined 22a" w:hAnsi="XCCW Joined 22a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6"/>
                          <w:szCs w:val="18"/>
                        </w:rPr>
                        <w:t>-</w:t>
                      </w:r>
                      <w:r w:rsidR="00177F73" w:rsidRPr="00911810">
                        <w:rPr>
                          <w:rFonts w:ascii="XCCW Joined 22a" w:hAnsi="XCCW Joined 22a"/>
                          <w:szCs w:val="18"/>
                        </w:rPr>
                        <w:t xml:space="preserve">Read </w:t>
                      </w:r>
                      <w:r w:rsidR="00042E61" w:rsidRPr="00911810">
                        <w:rPr>
                          <w:rFonts w:ascii="XCCW Joined 22a" w:hAnsi="XCCW Joined 22a"/>
                          <w:szCs w:val="18"/>
                        </w:rPr>
                        <w:t>to your child everyday</w:t>
                      </w:r>
                    </w:p>
                    <w:p w:rsidR="00042E61" w:rsidRPr="00911810" w:rsidRDefault="00042E61" w:rsidP="00367385">
                      <w:pPr>
                        <w:spacing w:after="0"/>
                        <w:rPr>
                          <w:rFonts w:ascii="XCCW Joined 22a" w:hAnsi="XCCW Joined 22a"/>
                          <w:szCs w:val="18"/>
                        </w:rPr>
                      </w:pPr>
                      <w:r w:rsidRPr="00911810">
                        <w:rPr>
                          <w:rFonts w:ascii="XCCW Joined 22a" w:hAnsi="XCCW Joined 22a"/>
                          <w:szCs w:val="18"/>
                        </w:rPr>
                        <w:t>-Listen to your child read if they have a reading book</w:t>
                      </w:r>
                    </w:p>
                    <w:p w:rsidR="00177F73" w:rsidRDefault="00911F25" w:rsidP="00042E61">
                      <w:pPr>
                        <w:spacing w:after="0"/>
                        <w:rPr>
                          <w:rFonts w:ascii="XCCW Joined 22a" w:hAnsi="XCCW Joined 22a"/>
                          <w:szCs w:val="18"/>
                        </w:rPr>
                      </w:pPr>
                      <w:r w:rsidRPr="00911810">
                        <w:rPr>
                          <w:rFonts w:ascii="XCCW Joined 22a" w:hAnsi="XCCW Joined 22a"/>
                          <w:szCs w:val="18"/>
                        </w:rPr>
                        <w:t>-</w:t>
                      </w:r>
                      <w:r w:rsidR="00906A56" w:rsidRPr="00911810">
                        <w:rPr>
                          <w:rFonts w:ascii="XCCW Joined 22a" w:hAnsi="XCCW Joined 22a"/>
                          <w:szCs w:val="18"/>
                        </w:rPr>
                        <w:t>Support your child to recognise and write their name</w:t>
                      </w:r>
                    </w:p>
                    <w:p w:rsidR="004F33AA" w:rsidRDefault="004F33AA" w:rsidP="004F33AA">
                      <w:pPr>
                        <w:spacing w:after="0"/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</w:rPr>
                        <w:t xml:space="preserve">Play </w:t>
                      </w:r>
                      <w:proofErr w:type="spellStart"/>
                      <w:r>
                        <w:rPr>
                          <w:rFonts w:ascii="XCCW Joined 22a" w:hAnsi="XCCW Joined 22a"/>
                        </w:rPr>
                        <w:t>Numbots</w:t>
                      </w:r>
                      <w:proofErr w:type="spellEnd"/>
                      <w:r>
                        <w:rPr>
                          <w:rFonts w:ascii="XCCW Joined 22a" w:hAnsi="XCCW Joined 22a"/>
                        </w:rPr>
                        <w:t xml:space="preserve"> (see attached sheet)</w:t>
                      </w:r>
                    </w:p>
                    <w:p w:rsidR="004F33AA" w:rsidRPr="00911810" w:rsidRDefault="004F33AA" w:rsidP="00042E61">
                      <w:pPr>
                        <w:spacing w:after="0"/>
                        <w:rPr>
                          <w:rFonts w:ascii="XCCW Joined 22a" w:hAnsi="XCCW Joined 22a"/>
                          <w:szCs w:val="18"/>
                          <w:u w:val="single"/>
                        </w:rPr>
                      </w:pPr>
                    </w:p>
                    <w:p w:rsidR="00E74174" w:rsidRPr="00E74174" w:rsidRDefault="00E74174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2510">
        <w:rPr>
          <w:rFonts w:ascii="XCCW Joined 22a" w:hAnsi="XCCW Joined 22a"/>
          <w:b/>
          <w:sz w:val="16"/>
          <w:szCs w:val="16"/>
        </w:rPr>
        <w:t>We are currently unable to collect the home learning books weekly – please</w:t>
      </w:r>
      <w:r w:rsidR="00F42510" w:rsidRPr="00F42510">
        <w:rPr>
          <w:rFonts w:ascii="XCCW Joined 22a" w:hAnsi="XCCW Joined 22a"/>
          <w:b/>
          <w:sz w:val="16"/>
          <w:szCs w:val="16"/>
        </w:rPr>
        <w:t xml:space="preserve"> </w:t>
      </w:r>
      <w:r w:rsidR="00F42510">
        <w:rPr>
          <w:rFonts w:ascii="XCCW Joined 22a" w:hAnsi="XCCW Joined 22a"/>
          <w:b/>
          <w:sz w:val="16"/>
          <w:szCs w:val="16"/>
        </w:rPr>
        <w:t xml:space="preserve">email in photos of your child’s home learning to </w:t>
      </w:r>
      <w:hyperlink r:id="rId7" w:history="1">
        <w:r w:rsidR="00F42510" w:rsidRPr="00450072">
          <w:rPr>
            <w:rStyle w:val="Hyperlink"/>
            <w:rFonts w:ascii="XCCW Joined 22a" w:hAnsi="XCCW Joined 22a"/>
            <w:b/>
            <w:sz w:val="16"/>
            <w:szCs w:val="16"/>
          </w:rPr>
          <w:t>AdminStaff@highstreet.plymouth.sch.uk</w:t>
        </w:r>
      </w:hyperlink>
      <w:r w:rsidR="00F42510">
        <w:rPr>
          <w:rFonts w:ascii="XCCW Joined 22a" w:hAnsi="XCCW Joined 22a"/>
          <w:b/>
          <w:sz w:val="16"/>
          <w:szCs w:val="16"/>
        </w:rPr>
        <w:t xml:space="preserve"> so that we can put them on our social media pages.</w:t>
      </w:r>
    </w:p>
    <w:p w:rsidR="00367385" w:rsidRPr="00507798" w:rsidRDefault="00D372BE" w:rsidP="00F42510">
      <w:pPr>
        <w:jc w:val="center"/>
        <w:rPr>
          <w:rFonts w:ascii="XCCW Joined 22a" w:hAnsi="XCCW Joined 22a"/>
          <w:b/>
          <w:sz w:val="16"/>
          <w:szCs w:val="16"/>
        </w:rPr>
      </w:pPr>
      <w:bookmarkStart w:id="0" w:name="_GoBack"/>
      <w:bookmarkEnd w:id="0"/>
      <w:r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6388100</wp:posOffset>
                </wp:positionV>
                <wp:extent cx="3384550" cy="1219200"/>
                <wp:effectExtent l="19050" t="1905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33CC"/>
                          </a:solidFill>
                        </a:ln>
                      </wps:spPr>
                      <wps:txbx>
                        <w:txbxContent>
                          <w:p w:rsidR="00D372BE" w:rsidRDefault="00D372BE" w:rsidP="00D372BE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 xml:space="preserve">Wellbeing </w:t>
                            </w:r>
                          </w:p>
                          <w:p w:rsidR="00D372BE" w:rsidRPr="00D372BE" w:rsidRDefault="00D372BE" w:rsidP="00D372BE">
                            <w:pPr>
                              <w:spacing w:after="0"/>
                              <w:rPr>
                                <w:rFonts w:ascii="XCCW Joined 22a" w:hAnsi="XCCW Joined 22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</w:t>
                            </w:r>
                            <w:r w:rsidRPr="00D372BE">
                              <w:rPr>
                                <w:rFonts w:ascii="XCCW Joined 22a" w:hAnsi="XCCW Joined 22a"/>
                                <w:sz w:val="21"/>
                                <w:szCs w:val="21"/>
                              </w:rPr>
                              <w:t>Help your child to name the emotions that they feel</w:t>
                            </w:r>
                          </w:p>
                          <w:p w:rsidR="00D372BE" w:rsidRPr="00D372BE" w:rsidRDefault="00D372BE" w:rsidP="00D372BE">
                            <w:pPr>
                              <w:spacing w:after="0"/>
                              <w:rPr>
                                <w:rFonts w:ascii="XCCW Joined 22a" w:hAnsi="XCCW Joined 22a"/>
                                <w:sz w:val="21"/>
                                <w:szCs w:val="21"/>
                              </w:rPr>
                            </w:pPr>
                            <w:r w:rsidRPr="00D372BE">
                              <w:rPr>
                                <w:rFonts w:ascii="XCCW Joined 22a" w:hAnsi="XCCW Joined 22a"/>
                                <w:sz w:val="21"/>
                                <w:szCs w:val="21"/>
                              </w:rPr>
                              <w:t>-Ask your child to draw different faces showing different emotions</w:t>
                            </w:r>
                          </w:p>
                          <w:p w:rsidR="00D372BE" w:rsidRDefault="00D37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53pt;margin-top:503pt;width:266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" fillcolor="white [3201]" strokecolor="#f3c" strokeweight="2.25pt">
                <v:textbox>
                  <w:txbxContent>
                    <w:p w:rsidR="00D372BE" w:rsidRDefault="00D372BE" w:rsidP="00D372BE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 xml:space="preserve">Wellbeing </w:t>
                      </w:r>
                    </w:p>
                    <w:p w:rsidR="00D372BE" w:rsidRPr="00D372BE" w:rsidRDefault="00D372BE" w:rsidP="00D372BE">
                      <w:pPr>
                        <w:spacing w:after="0"/>
                        <w:rPr>
                          <w:rFonts w:ascii="XCCW Joined 22a" w:hAnsi="XCCW Joined 22a"/>
                          <w:sz w:val="21"/>
                          <w:szCs w:val="21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</w:t>
                      </w:r>
                      <w:r w:rsidRPr="00D372BE">
                        <w:rPr>
                          <w:rFonts w:ascii="XCCW Joined 22a" w:hAnsi="XCCW Joined 22a"/>
                          <w:sz w:val="21"/>
                          <w:szCs w:val="21"/>
                        </w:rPr>
                        <w:t>Help your child to name the emotions that they feel</w:t>
                      </w:r>
                    </w:p>
                    <w:p w:rsidR="00D372BE" w:rsidRPr="00D372BE" w:rsidRDefault="00D372BE" w:rsidP="00D372BE">
                      <w:pPr>
                        <w:spacing w:after="0"/>
                        <w:rPr>
                          <w:rFonts w:ascii="XCCW Joined 22a" w:hAnsi="XCCW Joined 22a"/>
                          <w:sz w:val="21"/>
                          <w:szCs w:val="21"/>
                        </w:rPr>
                      </w:pPr>
                      <w:r w:rsidRPr="00D372BE">
                        <w:rPr>
                          <w:rFonts w:ascii="XCCW Joined 22a" w:hAnsi="XCCW Joined 22a"/>
                          <w:sz w:val="21"/>
                          <w:szCs w:val="21"/>
                        </w:rPr>
                        <w:t>-Ask your child to draw different faces showing different emotions</w:t>
                      </w:r>
                    </w:p>
                    <w:p w:rsidR="00D372BE" w:rsidRDefault="00D372BE"/>
                  </w:txbxContent>
                </v:textbox>
              </v:shape>
            </w:pict>
          </mc:Fallback>
        </mc:AlternateContent>
      </w:r>
      <w:r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5041900</wp:posOffset>
                </wp:positionV>
                <wp:extent cx="3371850" cy="1295400"/>
                <wp:effectExtent l="19050" t="1905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7301E" w:rsidRDefault="0037301E" w:rsidP="0037301E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Oracy</w:t>
                            </w:r>
                            <w:proofErr w:type="spellEnd"/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37301E" w:rsidRDefault="0037301E" w:rsidP="0037301E">
                            <w:pPr>
                              <w:spacing w:after="0"/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-Retell Goldilocks and the 3 Bears using different voices</w:t>
                            </w:r>
                          </w:p>
                          <w:p w:rsidR="0037301E" w:rsidRPr="00963CE8" w:rsidRDefault="0037301E" w:rsidP="0037301E">
                            <w:pPr>
                              <w:spacing w:after="0"/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-Talk about how Goldilocks or the Bears feel</w:t>
                            </w:r>
                          </w:p>
                          <w:p w:rsidR="0037301E" w:rsidRDefault="003730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52.5pt;margin-top:397pt;width:265.5pt;height:10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" fillcolor="white [3201]" strokecolor="red" strokeweight="2.25pt">
                <v:textbox>
                  <w:txbxContent>
                    <w:p w:rsidR="0037301E" w:rsidRDefault="0037301E" w:rsidP="0037301E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Oracy</w:t>
                      </w:r>
                      <w:proofErr w:type="spellEnd"/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 xml:space="preserve"> </w:t>
                      </w:r>
                    </w:p>
                    <w:p w:rsidR="0037301E" w:rsidRDefault="0037301E" w:rsidP="0037301E">
                      <w:pPr>
                        <w:spacing w:after="0"/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-Retell Goldilocks and the 3 Bears using different voices</w:t>
                      </w:r>
                    </w:p>
                    <w:p w:rsidR="0037301E" w:rsidRPr="00963CE8" w:rsidRDefault="0037301E" w:rsidP="0037301E">
                      <w:pPr>
                        <w:spacing w:after="0"/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-Talk about how Goldilocks or the Bears feel</w:t>
                      </w:r>
                    </w:p>
                    <w:p w:rsidR="0037301E" w:rsidRDefault="0037301E"/>
                  </w:txbxContent>
                </v:textbox>
              </v:shape>
            </w:pict>
          </mc:Fallback>
        </mc:AlternateContent>
      </w:r>
      <w:r w:rsidR="004F33AA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DDB420" wp14:editId="7A542230">
                <wp:simplePos x="0" y="0"/>
                <wp:positionH relativeFrom="column">
                  <wp:posOffset>133350</wp:posOffset>
                </wp:positionH>
                <wp:positionV relativeFrom="paragraph">
                  <wp:posOffset>2794000</wp:posOffset>
                </wp:positionV>
                <wp:extent cx="2952750" cy="2736850"/>
                <wp:effectExtent l="19050" t="1905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Default="00E74174" w:rsidP="0067610F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4F5473" w:rsidRDefault="004F5473" w:rsidP="0067610F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</w:p>
                          <w:p w:rsidR="00911810" w:rsidRDefault="00911810" w:rsidP="00042E61">
                            <w:pPr>
                              <w:spacing w:after="0"/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 xml:space="preserve">-Write numbers to 5 and then 10 </w:t>
                            </w:r>
                          </w:p>
                          <w:p w:rsidR="00911810" w:rsidRDefault="00911810" w:rsidP="00042E61">
                            <w:pPr>
                              <w:spacing w:after="0"/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-Find the total of 2 groups of objects</w:t>
                            </w:r>
                            <w:r>
                              <w:rPr>
                                <w:rFonts w:ascii="XCCW Joined 22a" w:hAnsi="XCCW Joined 22a"/>
                              </w:rPr>
                              <w:tab/>
                            </w:r>
                          </w:p>
                          <w:p w:rsidR="00911810" w:rsidRDefault="00911810" w:rsidP="00042E61">
                            <w:pPr>
                              <w:spacing w:after="0"/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-Count up to 5 and then 10 objects</w:t>
                            </w:r>
                          </w:p>
                          <w:p w:rsidR="00911810" w:rsidRDefault="00911810" w:rsidP="00042E61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-Sing number songs and rhymes</w:t>
                            </w:r>
                          </w:p>
                          <w:p w:rsidR="00FB6E5F" w:rsidRDefault="00FB6E5F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  <w:p w:rsidR="00FB6E5F" w:rsidRDefault="00FB6E5F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  <w:p w:rsidR="00A60879" w:rsidRDefault="00A60879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  <w:p w:rsidR="00FB6E5F" w:rsidRPr="00AA2C80" w:rsidRDefault="00FB6E5F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B420" id="_x0000_s1029" type="#_x0000_t202" style="position:absolute;left:0;text-align:left;margin-left:10.5pt;margin-top:220pt;width:232.5pt;height:21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" strokecolor="#0070c0" strokeweight="3pt">
                <v:textbox>
                  <w:txbxContent>
                    <w:p w:rsidR="00E74174" w:rsidRDefault="00E74174" w:rsidP="0067610F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Maths</w:t>
                      </w:r>
                    </w:p>
                    <w:p w:rsidR="004F5473" w:rsidRDefault="004F5473" w:rsidP="0067610F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</w:p>
                    <w:p w:rsidR="00911810" w:rsidRDefault="00911810" w:rsidP="00042E61">
                      <w:pPr>
                        <w:spacing w:after="0"/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</w:t>
                      </w:r>
                      <w:r>
                        <w:rPr>
                          <w:rFonts w:ascii="XCCW Joined 22a" w:hAnsi="XCCW Joined 22a"/>
                        </w:rPr>
                        <w:t xml:space="preserve">Write numbers to </w:t>
                      </w:r>
                      <w:r>
                        <w:rPr>
                          <w:rFonts w:ascii="XCCW Joined 22a" w:hAnsi="XCCW Joined 22a"/>
                        </w:rPr>
                        <w:t xml:space="preserve">5 and then </w:t>
                      </w:r>
                      <w:r>
                        <w:rPr>
                          <w:rFonts w:ascii="XCCW Joined 22a" w:hAnsi="XCCW Joined 22a"/>
                        </w:rPr>
                        <w:t xml:space="preserve">10 </w:t>
                      </w:r>
                    </w:p>
                    <w:p w:rsidR="00911810" w:rsidRDefault="00911810" w:rsidP="00042E61">
                      <w:pPr>
                        <w:spacing w:after="0"/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</w:t>
                      </w:r>
                      <w:r>
                        <w:rPr>
                          <w:rFonts w:ascii="XCCW Joined 22a" w:hAnsi="XCCW Joined 22a"/>
                        </w:rPr>
                        <w:t>Find the total of 2 groups of objects</w:t>
                      </w:r>
                      <w:r>
                        <w:rPr>
                          <w:rFonts w:ascii="XCCW Joined 22a" w:hAnsi="XCCW Joined 22a"/>
                        </w:rPr>
                        <w:tab/>
                      </w:r>
                    </w:p>
                    <w:p w:rsidR="00911810" w:rsidRDefault="00911810" w:rsidP="00042E61">
                      <w:pPr>
                        <w:spacing w:after="0"/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</w:t>
                      </w:r>
                      <w:r>
                        <w:rPr>
                          <w:rFonts w:ascii="XCCW Joined 22a" w:hAnsi="XCCW Joined 22a"/>
                        </w:rPr>
                        <w:t>Count up to 5 and then 10 objects</w:t>
                      </w:r>
                    </w:p>
                    <w:p w:rsidR="00911810" w:rsidRDefault="00911810" w:rsidP="00042E61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</w:rPr>
                        <w:t>-Sing number songs and rhymes</w:t>
                      </w:r>
                    </w:p>
                    <w:p w:rsidR="00FB6E5F" w:rsidRDefault="00FB6E5F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  <w:p w:rsidR="00FB6E5F" w:rsidRDefault="00FB6E5F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  <w:p w:rsidR="00A60879" w:rsidRDefault="00A60879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  <w:p w:rsidR="00FB6E5F" w:rsidRPr="00AA2C80" w:rsidRDefault="00FB6E5F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3AA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B0813A" wp14:editId="765A5639">
                <wp:simplePos x="0" y="0"/>
                <wp:positionH relativeFrom="column">
                  <wp:posOffset>124460</wp:posOffset>
                </wp:positionH>
                <wp:positionV relativeFrom="paragraph">
                  <wp:posOffset>5628640</wp:posOffset>
                </wp:positionV>
                <wp:extent cx="2952750" cy="1868170"/>
                <wp:effectExtent l="19050" t="19050" r="1905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473" w:rsidRPr="00421EE0" w:rsidRDefault="00E74174" w:rsidP="00D372BE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szCs w:val="18"/>
                                <w:u w:val="single"/>
                              </w:rPr>
                            </w:pPr>
                            <w:r w:rsidRPr="00421EE0">
                              <w:rPr>
                                <w:rFonts w:ascii="XCCW Joined 22a" w:hAnsi="XCCW Joined 22a"/>
                                <w:b/>
                                <w:szCs w:val="18"/>
                                <w:u w:val="single"/>
                              </w:rPr>
                              <w:t>Visit</w:t>
                            </w:r>
                          </w:p>
                          <w:p w:rsidR="00481F5B" w:rsidRDefault="00E62C71" w:rsidP="00042E61">
                            <w:pPr>
                              <w:spacing w:after="0"/>
                              <w:rPr>
                                <w:rFonts w:ascii="XCCW Joined 22a" w:hAnsi="XCCW Joined 22a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 w:rsidR="00042E61" w:rsidRPr="00F37311">
                              <w:rPr>
                                <w:rFonts w:ascii="XCCW Joined 22a" w:hAnsi="XCCW Joined 22a"/>
                                <w:szCs w:val="18"/>
                              </w:rPr>
                              <w:t>Visit the</w:t>
                            </w:r>
                            <w:r w:rsidR="002149F9" w:rsidRPr="00F37311">
                              <w:rPr>
                                <w:rFonts w:ascii="XCCW Joined 22a" w:hAnsi="XCCW Joined 22a"/>
                                <w:szCs w:val="18"/>
                              </w:rPr>
                              <w:t xml:space="preserve"> </w:t>
                            </w:r>
                            <w:r w:rsidR="002A505A" w:rsidRPr="00F37311">
                              <w:rPr>
                                <w:rFonts w:ascii="XCCW Joined 22a" w:hAnsi="XCCW Joined 22a"/>
                                <w:szCs w:val="18"/>
                              </w:rPr>
                              <w:t xml:space="preserve">library </w:t>
                            </w:r>
                            <w:r w:rsidR="00042E61" w:rsidRPr="00F37311">
                              <w:rPr>
                                <w:rFonts w:ascii="XCCW Joined 22a" w:hAnsi="XCCW Joined 22a"/>
                                <w:szCs w:val="18"/>
                              </w:rPr>
                              <w:t>and see if you can find Goldilocks and the 3 Bears</w:t>
                            </w:r>
                            <w:r w:rsidR="00F41C80" w:rsidRPr="00F37311">
                              <w:rPr>
                                <w:rFonts w:ascii="XCCW Joined 22a" w:hAnsi="XCCW Joined 22a"/>
                                <w:szCs w:val="18"/>
                              </w:rPr>
                              <w:t xml:space="preserve"> </w:t>
                            </w:r>
                          </w:p>
                          <w:p w:rsidR="00F37311" w:rsidRPr="00E62C71" w:rsidRDefault="00F37311" w:rsidP="00042E61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Cs w:val="18"/>
                              </w:rPr>
                              <w:t>-Find some woods and look for Goldilocks and the 3 Bears!</w:t>
                            </w:r>
                          </w:p>
                          <w:p w:rsidR="00F41C80" w:rsidRPr="00D520D5" w:rsidRDefault="00F41C80" w:rsidP="00D520D5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813A" id="_x0000_s1032" type="#_x0000_t202" style="position:absolute;left:0;text-align:left;margin-left:9.8pt;margin-top:443.2pt;width:232.5pt;height:1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" strokecolor="#ffc000 [3207]" strokeweight="3pt">
                <v:textbox>
                  <w:txbxContent>
                    <w:p w:rsidR="004F5473" w:rsidRPr="00421EE0" w:rsidRDefault="00E74174" w:rsidP="00D372BE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szCs w:val="18"/>
                          <w:u w:val="single"/>
                        </w:rPr>
                      </w:pPr>
                      <w:r w:rsidRPr="00421EE0">
                        <w:rPr>
                          <w:rFonts w:ascii="XCCW Joined 22a" w:hAnsi="XCCW Joined 22a"/>
                          <w:b/>
                          <w:szCs w:val="18"/>
                          <w:u w:val="single"/>
                        </w:rPr>
                        <w:t>Visit</w:t>
                      </w:r>
                    </w:p>
                    <w:p w:rsidR="00481F5B" w:rsidRDefault="00E62C71" w:rsidP="00042E61">
                      <w:pPr>
                        <w:spacing w:after="0"/>
                        <w:rPr>
                          <w:rFonts w:ascii="XCCW Joined 22a" w:hAnsi="XCCW Joined 22a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 w:rsidR="00042E61" w:rsidRPr="00F37311">
                        <w:rPr>
                          <w:rFonts w:ascii="XCCW Joined 22a" w:hAnsi="XCCW Joined 22a"/>
                          <w:szCs w:val="18"/>
                        </w:rPr>
                        <w:t>Visit the</w:t>
                      </w:r>
                      <w:r w:rsidR="002149F9" w:rsidRPr="00F37311">
                        <w:rPr>
                          <w:rFonts w:ascii="XCCW Joined 22a" w:hAnsi="XCCW Joined 22a"/>
                          <w:szCs w:val="18"/>
                        </w:rPr>
                        <w:t xml:space="preserve"> </w:t>
                      </w:r>
                      <w:r w:rsidR="002A505A" w:rsidRPr="00F37311">
                        <w:rPr>
                          <w:rFonts w:ascii="XCCW Joined 22a" w:hAnsi="XCCW Joined 22a"/>
                          <w:szCs w:val="18"/>
                        </w:rPr>
                        <w:t xml:space="preserve">library </w:t>
                      </w:r>
                      <w:r w:rsidR="00042E61" w:rsidRPr="00F37311">
                        <w:rPr>
                          <w:rFonts w:ascii="XCCW Joined 22a" w:hAnsi="XCCW Joined 22a"/>
                          <w:szCs w:val="18"/>
                        </w:rPr>
                        <w:t>and see if you can find Goldilocks and the 3 Bears</w:t>
                      </w:r>
                      <w:r w:rsidR="00F41C80" w:rsidRPr="00F37311">
                        <w:rPr>
                          <w:rFonts w:ascii="XCCW Joined 22a" w:hAnsi="XCCW Joined 22a"/>
                          <w:szCs w:val="18"/>
                        </w:rPr>
                        <w:t xml:space="preserve"> </w:t>
                      </w:r>
                    </w:p>
                    <w:p w:rsidR="00F37311" w:rsidRPr="00E62C71" w:rsidRDefault="00F37311" w:rsidP="00042E61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Cs w:val="18"/>
                        </w:rPr>
                        <w:t>-Find some woods and look for Goldilocks and the 3 Bears!</w:t>
                      </w:r>
                    </w:p>
                    <w:p w:rsidR="00F41C80" w:rsidRPr="00D520D5" w:rsidRDefault="00F41C80" w:rsidP="00D520D5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1EE0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0CFC0B" wp14:editId="362DFEA6">
                <wp:simplePos x="0" y="0"/>
                <wp:positionH relativeFrom="column">
                  <wp:posOffset>3200400</wp:posOffset>
                </wp:positionH>
                <wp:positionV relativeFrom="paragraph">
                  <wp:posOffset>2667000</wp:posOffset>
                </wp:positionV>
                <wp:extent cx="3398520" cy="2298700"/>
                <wp:effectExtent l="19050" t="19050" r="1143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71" w:rsidRDefault="00E74174" w:rsidP="00E62C71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Theme</w:t>
                            </w:r>
                            <w:r w:rsidR="00A60879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906A56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 xml:space="preserve">Goldilocks and the 3 Bears </w:t>
                            </w:r>
                          </w:p>
                          <w:p w:rsidR="004F5473" w:rsidRDefault="004F5473" w:rsidP="00E62C71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</w:p>
                          <w:p w:rsidR="00B1152B" w:rsidRPr="00C82C44" w:rsidRDefault="00906A56" w:rsidP="00042E61">
                            <w:pPr>
                              <w:spacing w:after="0"/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 w:rsidRPr="00906A56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</w:t>
                            </w:r>
                            <w:r w:rsidRPr="00C82C44">
                              <w:rPr>
                                <w:rFonts w:ascii="XCCW Joined 22a" w:hAnsi="XCCW Joined 22a"/>
                              </w:rPr>
                              <w:t>Read Goldilocks and the 3 Bears to your child and ask your child about what they have heard</w:t>
                            </w:r>
                          </w:p>
                          <w:p w:rsidR="00C82C44" w:rsidRPr="00C82C44" w:rsidRDefault="00C82C44" w:rsidP="00C82C44">
                            <w:pPr>
                              <w:spacing w:after="0"/>
                              <w:rPr>
                                <w:rFonts w:ascii="XCCW Joined 22a" w:hAnsi="XCCW Joined 22a"/>
                              </w:rPr>
                            </w:pPr>
                            <w:r w:rsidRPr="00C82C44">
                              <w:rPr>
                                <w:rFonts w:ascii="XCCW Joined 22a" w:hAnsi="XCCW Joined 22a"/>
                              </w:rPr>
                              <w:t>-</w:t>
                            </w:r>
                            <w:r w:rsidRPr="00C82C44">
                              <w:rPr>
                                <w:sz w:val="24"/>
                              </w:rPr>
                              <w:t xml:space="preserve"> </w:t>
                            </w:r>
                            <w:r w:rsidRPr="00C82C44">
                              <w:rPr>
                                <w:rFonts w:ascii="XCCW Joined 22a" w:hAnsi="XCCW Joined 22a"/>
                              </w:rPr>
                              <w:t>Make some porridge and design some yummy toppings</w:t>
                            </w:r>
                          </w:p>
                          <w:p w:rsidR="00C82C44" w:rsidRPr="00C82C44" w:rsidRDefault="00C82C44" w:rsidP="00C82C44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 w:rsidRPr="00C82C44">
                              <w:rPr>
                                <w:rFonts w:ascii="XCCW Joined 22a" w:hAnsi="XCCW Joined 22a"/>
                              </w:rPr>
                              <w:t>-Make a bed or chair for Baby Bear</w:t>
                            </w:r>
                          </w:p>
                          <w:p w:rsidR="00564494" w:rsidRDefault="00564494" w:rsidP="00E3388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564494" w:rsidRPr="002E435F" w:rsidRDefault="00564494" w:rsidP="00E3388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5819AC" w:rsidRPr="005819AC" w:rsidRDefault="000F7CB0" w:rsidP="005819AC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5D60" w:rsidRDefault="00275D60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</w:p>
                          <w:p w:rsidR="00275D60" w:rsidRDefault="00275D60" w:rsidP="00275D60">
                            <w:pPr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5D60" w:rsidRPr="00175C1C" w:rsidRDefault="00275D60" w:rsidP="00275D60">
                            <w:pPr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5D60" w:rsidRDefault="00275D60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</w:p>
                          <w:p w:rsidR="00D520D5" w:rsidRPr="00D520D5" w:rsidRDefault="00D520D5" w:rsidP="00D520D5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FC0B" id="_x0000_s1032" type="#_x0000_t202" style="position:absolute;left:0;text-align:left;margin-left:252pt;margin-top:210pt;width:267.6pt;height:1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" strokecolor="#00b050" strokeweight="3pt">
                <v:textbox>
                  <w:txbxContent>
                    <w:p w:rsidR="00E62C71" w:rsidRDefault="00E74174" w:rsidP="00E62C71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Theme</w:t>
                      </w:r>
                      <w:r w:rsidR="00A60879">
                        <w:rPr>
                          <w:rFonts w:ascii="XCCW Joined 22a" w:hAnsi="XCCW Joined 22a"/>
                          <w:b/>
                          <w:u w:val="single"/>
                        </w:rPr>
                        <w:t xml:space="preserve">: </w:t>
                      </w:r>
                      <w:r w:rsidR="00906A56">
                        <w:rPr>
                          <w:rFonts w:ascii="XCCW Joined 22a" w:hAnsi="XCCW Joined 22a"/>
                          <w:b/>
                          <w:u w:val="single"/>
                        </w:rPr>
                        <w:t xml:space="preserve">Goldilocks and the 3 Bears </w:t>
                      </w:r>
                    </w:p>
                    <w:p w:rsidR="004F5473" w:rsidRDefault="004F5473" w:rsidP="00E62C71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B1152B" w:rsidRPr="00C82C44" w:rsidRDefault="00906A56" w:rsidP="00042E61">
                      <w:pPr>
                        <w:spacing w:after="0"/>
                        <w:rPr>
                          <w:rFonts w:ascii="XCCW Joined 22a" w:hAnsi="XCCW Joined 22a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 w:rsidRPr="00906A56">
                        <w:rPr>
                          <w:rFonts w:ascii="XCCW Joined 22a" w:hAnsi="XCCW Joined 22a"/>
                          <w:sz w:val="20"/>
                        </w:rPr>
                        <w:t xml:space="preserve"> </w:t>
                      </w:r>
                      <w:r w:rsidRPr="00C82C44">
                        <w:rPr>
                          <w:rFonts w:ascii="XCCW Joined 22a" w:hAnsi="XCCW Joined 22a"/>
                        </w:rPr>
                        <w:t>Read Goldilock</w:t>
                      </w:r>
                      <w:r w:rsidRPr="00C82C44">
                        <w:rPr>
                          <w:rFonts w:ascii="XCCW Joined 22a" w:hAnsi="XCCW Joined 22a"/>
                        </w:rPr>
                        <w:t>s and the 3 Bears to your child and ask your child about what they have heard</w:t>
                      </w:r>
                    </w:p>
                    <w:p w:rsidR="00C82C44" w:rsidRPr="00C82C44" w:rsidRDefault="00C82C44" w:rsidP="00C82C44">
                      <w:pPr>
                        <w:spacing w:after="0"/>
                        <w:rPr>
                          <w:rFonts w:ascii="XCCW Joined 22a" w:hAnsi="XCCW Joined 22a"/>
                        </w:rPr>
                      </w:pPr>
                      <w:r w:rsidRPr="00C82C44">
                        <w:rPr>
                          <w:rFonts w:ascii="XCCW Joined 22a" w:hAnsi="XCCW Joined 22a"/>
                        </w:rPr>
                        <w:t>-</w:t>
                      </w:r>
                      <w:r w:rsidRPr="00C82C44">
                        <w:rPr>
                          <w:sz w:val="24"/>
                        </w:rPr>
                        <w:t xml:space="preserve"> </w:t>
                      </w:r>
                      <w:r w:rsidRPr="00C82C44">
                        <w:rPr>
                          <w:rFonts w:ascii="XCCW Joined 22a" w:hAnsi="XCCW Joined 22a"/>
                        </w:rPr>
                        <w:t>Make some porridge and design some yummy toppings</w:t>
                      </w:r>
                    </w:p>
                    <w:p w:rsidR="00C82C44" w:rsidRPr="00C82C44" w:rsidRDefault="00C82C44" w:rsidP="00C82C44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 w:rsidRPr="00C82C44">
                        <w:rPr>
                          <w:rFonts w:ascii="XCCW Joined 22a" w:hAnsi="XCCW Joined 22a"/>
                        </w:rPr>
                        <w:t>-</w:t>
                      </w:r>
                      <w:r w:rsidRPr="00C82C44">
                        <w:rPr>
                          <w:rFonts w:ascii="XCCW Joined 22a" w:hAnsi="XCCW Joined 22a"/>
                        </w:rPr>
                        <w:t>Make a bed or chair for Baby Bear</w:t>
                      </w:r>
                    </w:p>
                    <w:p w:rsidR="00564494" w:rsidRDefault="00564494" w:rsidP="00E3388B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564494" w:rsidRPr="002E435F" w:rsidRDefault="00564494" w:rsidP="00E3388B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5819AC" w:rsidRPr="005819AC" w:rsidRDefault="000F7CB0" w:rsidP="005819AC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5D60" w:rsidRDefault="00275D60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</w:p>
                    <w:p w:rsidR="00275D60" w:rsidRDefault="00275D60" w:rsidP="00275D60">
                      <w:pPr>
                        <w:rPr>
                          <w:rFonts w:ascii="XCCW Joined 22a" w:hAnsi="XCCW Joined 22a"/>
                          <w:b/>
                          <w:sz w:val="20"/>
                          <w:szCs w:val="20"/>
                        </w:rPr>
                      </w:pPr>
                    </w:p>
                    <w:p w:rsidR="00275D60" w:rsidRPr="00175C1C" w:rsidRDefault="00275D60" w:rsidP="00275D60">
                      <w:pPr>
                        <w:rPr>
                          <w:rFonts w:ascii="XCCW Joined 22a" w:hAnsi="XCCW Joined 22a"/>
                          <w:b/>
                          <w:sz w:val="20"/>
                          <w:szCs w:val="20"/>
                        </w:rPr>
                      </w:pPr>
                    </w:p>
                    <w:p w:rsidR="00275D60" w:rsidRDefault="00275D60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</w:p>
                    <w:p w:rsidR="00D520D5" w:rsidRPr="00D520D5" w:rsidRDefault="00D520D5" w:rsidP="00D520D5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7385" w:rsidRPr="00507798" w:rsidSect="00507798"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365"/>
    <w:multiLevelType w:val="hybridMultilevel"/>
    <w:tmpl w:val="8EDCFAAA"/>
    <w:lvl w:ilvl="0" w:tplc="161473CA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D134E"/>
    <w:multiLevelType w:val="hybridMultilevel"/>
    <w:tmpl w:val="9A1C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424FF"/>
    <w:multiLevelType w:val="hybridMultilevel"/>
    <w:tmpl w:val="184A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4E52"/>
    <w:multiLevelType w:val="hybridMultilevel"/>
    <w:tmpl w:val="60F4E69A"/>
    <w:lvl w:ilvl="0" w:tplc="D5AE3518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E4565"/>
    <w:multiLevelType w:val="hybridMultilevel"/>
    <w:tmpl w:val="5CE8C43E"/>
    <w:lvl w:ilvl="0" w:tplc="8FD2FBD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14017"/>
    <w:rsid w:val="00042E61"/>
    <w:rsid w:val="00095611"/>
    <w:rsid w:val="000B5F9C"/>
    <w:rsid w:val="000F7CB0"/>
    <w:rsid w:val="00151709"/>
    <w:rsid w:val="00175339"/>
    <w:rsid w:val="00177F73"/>
    <w:rsid w:val="002149F9"/>
    <w:rsid w:val="00221E84"/>
    <w:rsid w:val="00245EC8"/>
    <w:rsid w:val="00275D60"/>
    <w:rsid w:val="002917B8"/>
    <w:rsid w:val="002A2BDB"/>
    <w:rsid w:val="002A505A"/>
    <w:rsid w:val="002E435F"/>
    <w:rsid w:val="0035654A"/>
    <w:rsid w:val="00367385"/>
    <w:rsid w:val="0037301E"/>
    <w:rsid w:val="00421EE0"/>
    <w:rsid w:val="0042367B"/>
    <w:rsid w:val="00481F5B"/>
    <w:rsid w:val="00495E4D"/>
    <w:rsid w:val="004F33AA"/>
    <w:rsid w:val="004F5473"/>
    <w:rsid w:val="00507798"/>
    <w:rsid w:val="00564494"/>
    <w:rsid w:val="005819AC"/>
    <w:rsid w:val="005D77F2"/>
    <w:rsid w:val="005E1FA3"/>
    <w:rsid w:val="0067610F"/>
    <w:rsid w:val="00677CA7"/>
    <w:rsid w:val="006824A7"/>
    <w:rsid w:val="006B03E5"/>
    <w:rsid w:val="007622D9"/>
    <w:rsid w:val="00785529"/>
    <w:rsid w:val="007B3E39"/>
    <w:rsid w:val="00826596"/>
    <w:rsid w:val="00847118"/>
    <w:rsid w:val="00850693"/>
    <w:rsid w:val="00894F0D"/>
    <w:rsid w:val="00906A56"/>
    <w:rsid w:val="00911810"/>
    <w:rsid w:val="00911F25"/>
    <w:rsid w:val="0092089E"/>
    <w:rsid w:val="00941A8E"/>
    <w:rsid w:val="009442AB"/>
    <w:rsid w:val="009A7D5C"/>
    <w:rsid w:val="009C567E"/>
    <w:rsid w:val="009D5B88"/>
    <w:rsid w:val="00A60879"/>
    <w:rsid w:val="00AA2C80"/>
    <w:rsid w:val="00B1152B"/>
    <w:rsid w:val="00B206C2"/>
    <w:rsid w:val="00B71458"/>
    <w:rsid w:val="00B950B6"/>
    <w:rsid w:val="00BB5D1B"/>
    <w:rsid w:val="00BF65AF"/>
    <w:rsid w:val="00C56999"/>
    <w:rsid w:val="00C82C44"/>
    <w:rsid w:val="00CB59BE"/>
    <w:rsid w:val="00D372BE"/>
    <w:rsid w:val="00D520D5"/>
    <w:rsid w:val="00D873DD"/>
    <w:rsid w:val="00D9185E"/>
    <w:rsid w:val="00E3388B"/>
    <w:rsid w:val="00E62C71"/>
    <w:rsid w:val="00E63FFB"/>
    <w:rsid w:val="00E74174"/>
    <w:rsid w:val="00E96F86"/>
    <w:rsid w:val="00F06E5D"/>
    <w:rsid w:val="00F37311"/>
    <w:rsid w:val="00F41C80"/>
    <w:rsid w:val="00F42510"/>
    <w:rsid w:val="00F43A4F"/>
    <w:rsid w:val="00F654B1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17E5"/>
  <w15:docId w15:val="{55AF8392-CD4A-41CD-A16B-C413480B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6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Staff@highstreet.plymouth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Sarah Haddy</cp:lastModifiedBy>
  <cp:revision>12</cp:revision>
  <cp:lastPrinted>2019-04-25T16:36:00Z</cp:lastPrinted>
  <dcterms:created xsi:type="dcterms:W3CDTF">2020-09-17T17:27:00Z</dcterms:created>
  <dcterms:modified xsi:type="dcterms:W3CDTF">2020-09-17T19:00:00Z</dcterms:modified>
</cp:coreProperties>
</file>