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98" w:rsidRDefault="00A92E05" w:rsidP="00894F0D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19B3861" wp14:editId="4ACED141">
            <wp:simplePos x="0" y="0"/>
            <wp:positionH relativeFrom="column">
              <wp:posOffset>5024</wp:posOffset>
            </wp:positionH>
            <wp:positionV relativeFrom="page">
              <wp:posOffset>462224</wp:posOffset>
            </wp:positionV>
            <wp:extent cx="1247775" cy="1256665"/>
            <wp:effectExtent l="0" t="0" r="9525" b="63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FAB51" wp14:editId="665C0EB3">
            <wp:simplePos x="0" y="0"/>
            <wp:positionH relativeFrom="margin">
              <wp:align>left</wp:align>
            </wp:positionH>
            <wp:positionV relativeFrom="margin">
              <wp:posOffset>5024</wp:posOffset>
            </wp:positionV>
            <wp:extent cx="1247775" cy="1185706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6FA3CE" wp14:editId="70EBFAFD">
            <wp:simplePos x="0" y="0"/>
            <wp:positionH relativeFrom="column">
              <wp:posOffset>5350510</wp:posOffset>
            </wp:positionH>
            <wp:positionV relativeFrom="page">
              <wp:posOffset>500380</wp:posOffset>
            </wp:positionV>
            <wp:extent cx="1247775" cy="1256665"/>
            <wp:effectExtent l="0" t="0" r="9525" b="63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4A" w:rsidRPr="00507798" w:rsidRDefault="00A92E05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High Street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AF5168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>Electric Eels (</w:t>
      </w:r>
      <w:r w:rsidR="00A12314">
        <w:rPr>
          <w:rFonts w:ascii="XCCW Joined 22a" w:hAnsi="XCCW Joined 22a"/>
          <w:b/>
          <w:color w:val="70AD47" w:themeColor="accent6"/>
        </w:rPr>
        <w:t xml:space="preserve">Year </w:t>
      </w:r>
      <w:r>
        <w:rPr>
          <w:rFonts w:ascii="XCCW Joined 22a" w:hAnsi="XCCW Joined 22a"/>
          <w:b/>
          <w:color w:val="70AD47" w:themeColor="accent6"/>
        </w:rPr>
        <w:t>5/</w:t>
      </w:r>
      <w:r w:rsidR="00A12314">
        <w:rPr>
          <w:rFonts w:ascii="XCCW Joined 22a" w:hAnsi="XCCW Joined 22a"/>
          <w:b/>
          <w:color w:val="70AD47" w:themeColor="accent6"/>
        </w:rPr>
        <w:t>6</w:t>
      </w:r>
      <w:r>
        <w:rPr>
          <w:rFonts w:ascii="XCCW Joined 22a" w:hAnsi="XCCW Joined 22a"/>
          <w:b/>
          <w:color w:val="70AD47" w:themeColor="accent6"/>
        </w:rPr>
        <w:t>)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</w:t>
      </w:r>
      <w:r w:rsidR="00E319B5">
        <w:rPr>
          <w:rFonts w:ascii="XCCW Joined 22a" w:hAnsi="XCCW Joined 22a"/>
          <w:b/>
          <w:color w:val="70AD47" w:themeColor="accent6"/>
        </w:rPr>
        <w:t>Spring 1</w:t>
      </w:r>
    </w:p>
    <w:p w:rsid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Theme:</w:t>
      </w:r>
      <w:r w:rsidR="003D5955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 w:rsidR="00E319B5">
        <w:rPr>
          <w:rFonts w:ascii="XCCW Joined 22a" w:hAnsi="XCCW Joined 22a"/>
          <w:b/>
          <w:color w:val="70AD47" w:themeColor="accent6"/>
        </w:rPr>
        <w:t>It’</w:t>
      </w:r>
      <w:r w:rsidR="00D0733A">
        <w:rPr>
          <w:rFonts w:ascii="XCCW Joined 22a" w:hAnsi="XCCW Joined 22a"/>
          <w:b/>
          <w:color w:val="70AD47" w:themeColor="accent6"/>
        </w:rPr>
        <w:t>s</w:t>
      </w:r>
      <w:proofErr w:type="gramEnd"/>
      <w:r w:rsidR="00D0733A">
        <w:rPr>
          <w:rFonts w:ascii="XCCW Joined 22a" w:hAnsi="XCCW Joined 22a"/>
          <w:b/>
          <w:color w:val="70AD47" w:themeColor="accent6"/>
        </w:rPr>
        <w:t xml:space="preserve"> a Wild, W</w:t>
      </w:r>
      <w:r w:rsidR="00E319B5">
        <w:rPr>
          <w:rFonts w:ascii="XCCW Joined 22a" w:hAnsi="XCCW Joined 22a"/>
          <w:b/>
          <w:color w:val="70AD47" w:themeColor="accent6"/>
        </w:rPr>
        <w:t>i</w:t>
      </w:r>
      <w:r w:rsidR="00D0733A">
        <w:rPr>
          <w:rFonts w:ascii="XCCW Joined 22a" w:hAnsi="XCCW Joined 22a"/>
          <w:b/>
          <w:color w:val="70AD47" w:themeColor="accent6"/>
        </w:rPr>
        <w:t>ld W</w:t>
      </w:r>
      <w:r w:rsidR="00E319B5">
        <w:rPr>
          <w:rFonts w:ascii="XCCW Joined 22a" w:hAnsi="XCCW Joined 22a"/>
          <w:b/>
          <w:color w:val="70AD47" w:themeColor="accent6"/>
        </w:rPr>
        <w:t>orld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To get the most out of your home learning you must:</w:t>
      </w:r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Complete the ‘daily tasks’ every day.</w:t>
      </w:r>
      <w:bookmarkStart w:id="0" w:name="_GoBack"/>
      <w:bookmarkEnd w:id="0"/>
    </w:p>
    <w:p w:rsidR="00507798" w:rsidRPr="004917F4" w:rsidRDefault="00507798" w:rsidP="004917F4">
      <w:pPr>
        <w:spacing w:line="240" w:lineRule="auto"/>
        <w:jc w:val="center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sz w:val="18"/>
          <w:szCs w:val="16"/>
        </w:rPr>
        <w:t>Select another task of your choice to complete each week.</w:t>
      </w:r>
    </w:p>
    <w:p w:rsidR="00507798" w:rsidRPr="004917F4" w:rsidRDefault="0049745D" w:rsidP="004917F4">
      <w:pPr>
        <w:tabs>
          <w:tab w:val="center" w:pos="5233"/>
          <w:tab w:val="right" w:pos="10466"/>
        </w:tabs>
        <w:spacing w:line="240" w:lineRule="auto"/>
        <w:rPr>
          <w:rFonts w:ascii="XCCW Joined 22a" w:hAnsi="XCCW Joined 22a"/>
          <w:b/>
          <w:sz w:val="18"/>
          <w:szCs w:val="16"/>
        </w:rPr>
      </w:pPr>
      <w:r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CBD1C" wp14:editId="239FC6D9">
                <wp:simplePos x="0" y="0"/>
                <wp:positionH relativeFrom="margin">
                  <wp:posOffset>3181350</wp:posOffset>
                </wp:positionH>
                <wp:positionV relativeFrom="paragraph">
                  <wp:posOffset>4040505</wp:posOffset>
                </wp:positionV>
                <wp:extent cx="3489325" cy="3200400"/>
                <wp:effectExtent l="19050" t="1905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53" w:rsidRPr="003B0653" w:rsidRDefault="00E74174" w:rsidP="003B0653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:rsidR="00F1618E" w:rsidRPr="00F1618E" w:rsidRDefault="00F1618E" w:rsidP="00F161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42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Follow these instructions to make your own volcano! </w:t>
                            </w:r>
                            <w:hyperlink r:id="rId8" w:history="1">
                              <w:proofErr w:type="gramStart"/>
                              <w:r w:rsidRPr="00F1618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http://www.sciencefun.org/kidszone/experiments/how-to-make-a-volcano/</w:t>
                              </w:r>
                            </w:hyperlink>
                            <w:r w:rsidRPr="00F161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Why not use paper </w:t>
                            </w:r>
                            <w:proofErr w:type="spellStart"/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mache</w:t>
                            </w:r>
                            <w:proofErr w:type="spellEnd"/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to make a volcano structure around the bottle?</w:t>
                            </w:r>
                            <w:proofErr w:type="gramEnd"/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Take photos to share with us!</w:t>
                            </w:r>
                          </w:p>
                          <w:p w:rsidR="00F1618E" w:rsidRDefault="00F1618E" w:rsidP="00F161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42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Which shapes/</w:t>
                            </w:r>
                            <w:r w:rsidR="00D0733A"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structures</w:t>
                            </w: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are the strongest?</w:t>
                            </w:r>
                            <w:r w:rsidR="00D0733A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How do you know?</w:t>
                            </w: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Investigate and </w:t>
                            </w:r>
                            <w:r w:rsidR="00D0733A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record/report</w:t>
                            </w:r>
                            <w:r w:rsidRPr="00F1618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your findings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733A" w:rsidRDefault="00D0733A" w:rsidP="00F161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42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Research the different ways that individuals and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communities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can be supported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after a natural disaster. Make a poster persuading people to help.</w:t>
                            </w:r>
                          </w:p>
                          <w:p w:rsidR="00D0733A" w:rsidRPr="00F1618E" w:rsidRDefault="00D0733A" w:rsidP="00F161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42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Draw and label a diagram of the different parts of a volcano.</w:t>
                            </w:r>
                          </w:p>
                          <w:p w:rsidR="00756931" w:rsidRPr="00835ED0" w:rsidRDefault="00756931" w:rsidP="00835ED0">
                            <w:pPr>
                              <w:rPr>
                                <w:rFonts w:ascii="XCCW Joined 22a" w:hAnsi="XCCW Joined 22a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B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318.15pt;width:274.75pt;height:25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" strokecolor="#00b050" strokeweight="3pt">
                <v:textbox>
                  <w:txbxContent>
                    <w:p w:rsidR="003B0653" w:rsidRPr="003B0653" w:rsidRDefault="00E74174" w:rsidP="003B0653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Theme</w:t>
                      </w:r>
                    </w:p>
                    <w:p w:rsidR="00F1618E" w:rsidRPr="00F1618E" w:rsidRDefault="00F1618E" w:rsidP="00F161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42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Follow these instructions to make your own volcano! </w:t>
                      </w:r>
                      <w:hyperlink r:id="rId9" w:history="1">
                        <w:proofErr w:type="gramStart"/>
                        <w:r w:rsidRPr="00F1618E">
                          <w:rPr>
                            <w:rStyle w:val="Hyperlink"/>
                            <w:sz w:val="18"/>
                            <w:szCs w:val="18"/>
                          </w:rPr>
                          <w:t>http://www.sciencefun.org/kidszone/experiments/how-to-make-a-volcano/</w:t>
                        </w:r>
                      </w:hyperlink>
                      <w:r w:rsidRPr="00F161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Why not use paper </w:t>
                      </w:r>
                      <w:proofErr w:type="spellStart"/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mache</w:t>
                      </w:r>
                      <w:proofErr w:type="spellEnd"/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to make a volcano structure around the bottle?</w:t>
                      </w:r>
                      <w:proofErr w:type="gramEnd"/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Take photos to share with us!</w:t>
                      </w:r>
                    </w:p>
                    <w:p w:rsidR="00F1618E" w:rsidRDefault="00F1618E" w:rsidP="00F161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42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Which shapes/</w:t>
                      </w:r>
                      <w:r w:rsidR="00D0733A"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structures</w:t>
                      </w: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are the strongest?</w:t>
                      </w:r>
                      <w:r w:rsidR="00D0733A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How do you know?</w:t>
                      </w: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Investigate and </w:t>
                      </w:r>
                      <w:r w:rsidR="00D0733A">
                        <w:rPr>
                          <w:rFonts w:ascii="XCCW Joined 22a" w:hAnsi="XCCW Joined 22a"/>
                          <w:sz w:val="18"/>
                          <w:szCs w:val="18"/>
                        </w:rPr>
                        <w:t>record/report</w:t>
                      </w:r>
                      <w:r w:rsidRPr="00F1618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your findings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.</w:t>
                      </w:r>
                    </w:p>
                    <w:p w:rsidR="00D0733A" w:rsidRDefault="00D0733A" w:rsidP="00F161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42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Research the different ways that individuals and 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communities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can be supported</w:t>
                      </w:r>
                      <w:proofErr w:type="gramEnd"/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after a natural disaster. Make a poster persuading people to help.</w:t>
                      </w:r>
                    </w:p>
                    <w:p w:rsidR="00D0733A" w:rsidRPr="00F1618E" w:rsidRDefault="00D0733A" w:rsidP="00F161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42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Draw and label a diagram of the different parts of a volcano.</w:t>
                      </w:r>
                    </w:p>
                    <w:p w:rsidR="00756931" w:rsidRPr="00835ED0" w:rsidRDefault="00756931" w:rsidP="00835ED0">
                      <w:pPr>
                        <w:rPr>
                          <w:rFonts w:ascii="XCCW Joined 22a" w:hAnsi="XCCW Joined 22a"/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7FB5B" wp14:editId="5BD29797">
                <wp:simplePos x="0" y="0"/>
                <wp:positionH relativeFrom="column">
                  <wp:posOffset>3200400</wp:posOffset>
                </wp:positionH>
                <wp:positionV relativeFrom="paragraph">
                  <wp:posOffset>449580</wp:posOffset>
                </wp:positionV>
                <wp:extent cx="3406775" cy="3505200"/>
                <wp:effectExtent l="19050" t="1905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B4" w:rsidRPr="00CA50B4" w:rsidRDefault="00E74174" w:rsidP="00CA50B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Creative Writing</w:t>
                            </w:r>
                          </w:p>
                          <w:p w:rsidR="00AF5168" w:rsidRDefault="00E319B5" w:rsidP="00E319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Write your own newspaper report of an event that has happened in the news (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wildfires in Australia)</w:t>
                            </w:r>
                          </w:p>
                          <w:p w:rsidR="00E319B5" w:rsidRDefault="00E319B5" w:rsidP="00E319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Choose a type of natural disaster (earthquake, tsunami, volcano eruption, flood,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) and write an explanation of why they occur. </w:t>
                            </w:r>
                            <w:proofErr w:type="gramStart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forget to include </w:t>
                            </w:r>
                            <w:r w:rsidR="00F1618E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labelled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diagrams!</w:t>
                            </w:r>
                          </w:p>
                          <w:p w:rsidR="00E319B5" w:rsidRDefault="00E319B5" w:rsidP="00E319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Create a leaflet to </w:t>
                            </w:r>
                            <w:proofErr w:type="gramStart"/>
                            <w:r w:rsidR="00F1618E">
                              <w:rPr>
                                <w:rFonts w:ascii="XCCW Joined 22a" w:hAnsi="XCCW Joined 22a"/>
                                <w:sz w:val="20"/>
                              </w:rPr>
                              <w:t>advis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</w:t>
                            </w:r>
                            <w:r w:rsidR="00F1618E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people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on how to prepare for</w:t>
                            </w:r>
                            <w:r w:rsidR="00F1618E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and stay safe during an earthquake.</w:t>
                            </w:r>
                          </w:p>
                          <w:p w:rsidR="00F1618E" w:rsidRDefault="00F1618E" w:rsidP="00E319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Write a diary entry from the perspective of someone who has survived a natural disaster.</w:t>
                            </w:r>
                          </w:p>
                          <w:p w:rsidR="00CA50B4" w:rsidRPr="00CA50B4" w:rsidRDefault="00CA50B4" w:rsidP="00CA50B4">
                            <w:pPr>
                              <w:spacing w:after="0" w:line="240" w:lineRule="auto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  <w:p w:rsidR="000E56C7" w:rsidRPr="0002491F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E56C7" w:rsidRPr="00040A38" w:rsidRDefault="000E56C7" w:rsidP="000E56C7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  <w:p w:rsidR="00040A38" w:rsidRPr="000E56C7" w:rsidRDefault="00040A38" w:rsidP="00835ED0">
                            <w:pPr>
                              <w:pStyle w:val="ListParagraph"/>
                              <w:rPr>
                                <w:rFonts w:ascii="XCCW Joined 22a" w:hAnsi="XCCW Joined 22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FB5B" id="_x0000_s1027" type="#_x0000_t202" style="position:absolute;margin-left:252pt;margin-top:35.4pt;width:268.25pt;height:27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" strokecolor="#7030a0" strokeweight="3pt">
                <v:textbox>
                  <w:txbxContent>
                    <w:p w:rsidR="00CA50B4" w:rsidRPr="00CA50B4" w:rsidRDefault="00E74174" w:rsidP="00CA50B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Creative Writing</w:t>
                      </w:r>
                    </w:p>
                    <w:p w:rsidR="00AF5168" w:rsidRDefault="00E319B5" w:rsidP="00E319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Write your own newspaper report of an event that has happened in the news (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</w:rPr>
                        <w:t>e.g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wildfires in Australia)</w:t>
                      </w:r>
                    </w:p>
                    <w:p w:rsidR="00E319B5" w:rsidRDefault="00E319B5" w:rsidP="00E319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Choose a type of natural disaster (earthquake, tsunami, volcano eruption, flood,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) and write an explanation of why they occur. </w:t>
                      </w:r>
                      <w:proofErr w:type="gramStart"/>
                      <w:r>
                        <w:rPr>
                          <w:rFonts w:ascii="XCCW Joined 22a" w:hAnsi="XCCW Joined 22a"/>
                          <w:sz w:val="20"/>
                        </w:rPr>
                        <w:t>Don’t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forget to include </w:t>
                      </w:r>
                      <w:r w:rsidR="00F1618E">
                        <w:rPr>
                          <w:rFonts w:ascii="XCCW Joined 22a" w:hAnsi="XCCW Joined 22a"/>
                          <w:sz w:val="20"/>
                        </w:rPr>
                        <w:t xml:space="preserve">labelled 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diagrams!</w:t>
                      </w:r>
                    </w:p>
                    <w:p w:rsidR="00E319B5" w:rsidRDefault="00E319B5" w:rsidP="00E319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Create a leaflet to </w:t>
                      </w:r>
                      <w:proofErr w:type="gramStart"/>
                      <w:r w:rsidR="00F1618E">
                        <w:rPr>
                          <w:rFonts w:ascii="XCCW Joined 22a" w:hAnsi="XCCW Joined 22a"/>
                          <w:sz w:val="20"/>
                        </w:rPr>
                        <w:t>advis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 </w:t>
                      </w:r>
                      <w:r w:rsidR="00F1618E">
                        <w:rPr>
                          <w:rFonts w:ascii="XCCW Joined 22a" w:hAnsi="XCCW Joined 22a"/>
                          <w:sz w:val="20"/>
                        </w:rPr>
                        <w:t xml:space="preserve">people 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on how to prepare for</w:t>
                      </w:r>
                      <w:r w:rsidR="00F1618E">
                        <w:rPr>
                          <w:rFonts w:ascii="XCCW Joined 22a" w:hAnsi="XCCW Joined 22a"/>
                          <w:sz w:val="20"/>
                        </w:rPr>
                        <w:t xml:space="preserve"> and stay safe during an earthquake.</w:t>
                      </w:r>
                    </w:p>
                    <w:p w:rsidR="00F1618E" w:rsidRDefault="00F1618E" w:rsidP="00E319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5" w:hanging="357"/>
                        <w:contextualSpacing w:val="0"/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Write a diary entry from the perspective of someone who has survived a natural disaster.</w:t>
                      </w:r>
                    </w:p>
                    <w:p w:rsidR="00CA50B4" w:rsidRPr="00CA50B4" w:rsidRDefault="00CA50B4" w:rsidP="00CA50B4">
                      <w:pPr>
                        <w:spacing w:after="0" w:line="240" w:lineRule="auto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  <w:p w:rsidR="000E56C7" w:rsidRPr="0002491F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E56C7" w:rsidRPr="00040A38" w:rsidRDefault="000E56C7" w:rsidP="000E56C7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  <w:p w:rsidR="00040A38" w:rsidRPr="000E56C7" w:rsidRDefault="00040A38" w:rsidP="00835ED0">
                      <w:pPr>
                        <w:pStyle w:val="ListParagraph"/>
                        <w:rPr>
                          <w:rFonts w:ascii="XCCW Joined 22a" w:hAnsi="XCCW Joined 22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>
        <w:rPr>
          <w:rFonts w:ascii="XCCW Joined 22a" w:hAnsi="XCCW Joined 22a"/>
          <w:b/>
          <w:sz w:val="18"/>
          <w:szCs w:val="16"/>
        </w:rPr>
        <w:tab/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FA215" wp14:editId="3E29B760">
                <wp:simplePos x="0" y="0"/>
                <wp:positionH relativeFrom="column">
                  <wp:posOffset>142875</wp:posOffset>
                </wp:positionH>
                <wp:positionV relativeFrom="paragraph">
                  <wp:posOffset>2271395</wp:posOffset>
                </wp:positionV>
                <wp:extent cx="2924175" cy="33528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D0733A" w:rsidRPr="00D0733A" w:rsidRDefault="00D0733A" w:rsidP="00D073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Write an improper fraction and find </w:t>
                            </w:r>
                            <w:proofErr w:type="gramStart"/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6</w:t>
                            </w:r>
                            <w:proofErr w:type="gramEnd"/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 different ways to write it. You can use mixed numbers and equivalent fractions.</w:t>
                            </w:r>
                          </w:p>
                          <w:p w:rsidR="00D0733A" w:rsidRPr="00D0733A" w:rsidRDefault="00D0733A" w:rsidP="00D073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Create a poster 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explaining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 how to add and subtract fractions. You could choose fractions 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that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 have the same or different denominators.</w:t>
                            </w:r>
                          </w:p>
                          <w:p w:rsidR="00D0733A" w:rsidRPr="00D0733A" w:rsidRDefault="00D0733A" w:rsidP="00D073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Write a range of word problems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involving fractions 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that </w:t>
                            </w:r>
                            <w:proofErr w:type="gramStart"/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can be given</w:t>
                            </w:r>
                            <w:proofErr w:type="gramEnd"/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 xml:space="preserve"> to the rest of the class as a quiz to test their understanding</w:t>
                            </w:r>
                            <w:r w:rsidRPr="00D0733A"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0733A" w:rsidRPr="00D0733A" w:rsidRDefault="00D0733A" w:rsidP="00D0733A">
                            <w:pPr>
                              <w:rPr>
                                <w:rFonts w:ascii="XCCW Joined 22a" w:eastAsia="Times New Roman" w:hAnsi="XCCW Joined 22a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25E6" w:rsidRPr="004917F4" w:rsidRDefault="003C25E6" w:rsidP="004917F4">
                            <w:pPr>
                              <w:pStyle w:val="ListParagraph"/>
                              <w:ind w:left="426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215" id="_x0000_s1028" type="#_x0000_t202" style="position:absolute;margin-left:11.25pt;margin-top:178.85pt;width:230.25pt;height:2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" strokecolor="#0070c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:rsidR="00D0733A" w:rsidRPr="00D0733A" w:rsidRDefault="00D0733A" w:rsidP="00D073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</w:pP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Write an improper fraction and find </w:t>
                      </w:r>
                      <w:proofErr w:type="gramStart"/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6</w:t>
                      </w:r>
                      <w:proofErr w:type="gramEnd"/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 different ways to write it. You can use mixed numbers and equivalent fractions.</w:t>
                      </w:r>
                    </w:p>
                    <w:p w:rsidR="00D0733A" w:rsidRPr="00D0733A" w:rsidRDefault="00D0733A" w:rsidP="00D073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</w:pP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Create a poster 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explaining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 how to add and subtract fractions. You could choose fractions 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that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 have the same or different denominators.</w:t>
                      </w:r>
                    </w:p>
                    <w:p w:rsidR="00D0733A" w:rsidRPr="00D0733A" w:rsidRDefault="00D0733A" w:rsidP="00D073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</w:pP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Write a range of word problems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involving fractions 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that </w:t>
                      </w:r>
                      <w:proofErr w:type="gramStart"/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can be given</w:t>
                      </w:r>
                      <w:proofErr w:type="gramEnd"/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 xml:space="preserve"> to the rest of the class as a quiz to test their understanding</w:t>
                      </w:r>
                      <w:r w:rsidRPr="00D0733A">
                        <w:rPr>
                          <w:rFonts w:ascii="XCCW Joined 22a" w:eastAsia="Times New Roman" w:hAnsi="XCCW Joined 22a" w:cs="Calibri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D0733A" w:rsidRPr="00D0733A" w:rsidRDefault="00D0733A" w:rsidP="00D0733A">
                      <w:pPr>
                        <w:rPr>
                          <w:rFonts w:ascii="XCCW Joined 22a" w:eastAsia="Times New Roman" w:hAnsi="XCCW Joined 22a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3C25E6" w:rsidRPr="004917F4" w:rsidRDefault="003C25E6" w:rsidP="004917F4">
                      <w:pPr>
                        <w:pStyle w:val="ListParagraph"/>
                        <w:ind w:left="426"/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B7F" wp14:editId="44B58657">
                <wp:simplePos x="0" y="0"/>
                <wp:positionH relativeFrom="column">
                  <wp:posOffset>142875</wp:posOffset>
                </wp:positionH>
                <wp:positionV relativeFrom="paragraph">
                  <wp:posOffset>5693409</wp:posOffset>
                </wp:positionV>
                <wp:extent cx="2924175" cy="15716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09" w:rsidRDefault="00E74174" w:rsidP="0034430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:rsidR="008E7BDE" w:rsidRPr="00A12314" w:rsidRDefault="00D0733A" w:rsidP="00A12314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>www.mymaths.co.uk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12314" w:rsidRDefault="00D0733A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A12314" w:rsidRPr="00A12314">
                                <w:rPr>
                                  <w:rStyle w:val="Hyperlink"/>
                                  <w:rFonts w:ascii="XCCW Joined 22a" w:hAnsi="XCCW Joined 22a" w:cs="Arial"/>
                                  <w:sz w:val="20"/>
                                  <w:szCs w:val="21"/>
                                  <w:shd w:val="clear" w:color="auto" w:fill="FFFFFF"/>
                                </w:rPr>
                                <w:t>www.topmarks.co.uk/maths-games/hit-the-button</w:t>
                              </w:r>
                            </w:hyperlink>
                            <w:r w:rsidR="00A12314" w:rsidRPr="00A12314"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35ED0" w:rsidRDefault="00593750" w:rsidP="00A12314">
                            <w:pPr>
                              <w:rPr>
                                <w:rFonts w:ascii="XCCW Joined 22a" w:hAnsi="XCCW Joined 22a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ascii="XCCW Joined 22a" w:hAnsi="XCCW Joined 22a" w:cs="Arial"/>
                                <w:sz w:val="20"/>
                                <w:szCs w:val="21"/>
                                <w:shd w:val="clear" w:color="auto" w:fill="FFFFFF"/>
                              </w:rPr>
                              <w:t>https://ttrockstars.com</w:t>
                            </w:r>
                          </w:p>
                          <w:p w:rsidR="00A12314" w:rsidRPr="00A12314" w:rsidRDefault="00A12314" w:rsidP="00A12314">
                            <w:pPr>
                              <w:rPr>
                                <w:rFonts w:ascii="XCCW Joined 22a" w:hAnsi="XCCW Joined 22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B7F" id="_x0000_s1029" type="#_x0000_t202" style="position:absolute;margin-left:11.25pt;margin-top:448.3pt;width:230.25pt;height:12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" strokecolor="#ffc000 [3207]" strokeweight="3pt">
                <v:textbox>
                  <w:txbxContent>
                    <w:p w:rsidR="00344309" w:rsidRDefault="00E74174" w:rsidP="00344309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Visit</w:t>
                      </w:r>
                    </w:p>
                    <w:p w:rsidR="008E7BDE" w:rsidRPr="00A12314" w:rsidRDefault="0049745D" w:rsidP="00A12314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hyperlink r:id="rId12" w:history="1">
                        <w:r w:rsidR="00A12314" w:rsidRPr="00A12314">
                          <w:rPr>
                            <w:rStyle w:val="Hyperlink"/>
                            <w:rFonts w:ascii="XCCW Joined 22a" w:hAnsi="XCCW Joined 22a"/>
                            <w:sz w:val="20"/>
                            <w:szCs w:val="20"/>
                          </w:rPr>
                          <w:t>www.mymaths.co.uk</w:t>
                        </w:r>
                      </w:hyperlink>
                      <w:r w:rsidR="00A12314" w:rsidRPr="00A12314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12314" w:rsidRDefault="0049745D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3" w:history="1">
                        <w:r w:rsidR="00A12314" w:rsidRPr="00A12314">
                          <w:rPr>
                            <w:rStyle w:val="Hyperlink"/>
                            <w:rFonts w:ascii="XCCW Joined 22a" w:hAnsi="XCCW Joined 22a" w:cs="Arial"/>
                            <w:sz w:val="20"/>
                            <w:szCs w:val="21"/>
                            <w:shd w:val="clear" w:color="auto" w:fill="FFFFFF"/>
                          </w:rPr>
                          <w:t>www.topmarks.co.uk/maths-games/hit-the-button</w:t>
                        </w:r>
                      </w:hyperlink>
                      <w:r w:rsidR="00A12314" w:rsidRPr="00A12314"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835ED0" w:rsidRDefault="00593750" w:rsidP="00A12314">
                      <w:pPr>
                        <w:rPr>
                          <w:rFonts w:ascii="XCCW Joined 22a" w:hAnsi="XCCW Joined 22a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ascii="XCCW Joined 22a" w:hAnsi="XCCW Joined 22a" w:cs="Arial"/>
                          <w:sz w:val="20"/>
                          <w:szCs w:val="21"/>
                          <w:shd w:val="clear" w:color="auto" w:fill="FFFFFF"/>
                        </w:rPr>
                        <w:t>https://ttrockstars.com</w:t>
                      </w:r>
                    </w:p>
                    <w:p w:rsidR="00A12314" w:rsidRPr="00A12314" w:rsidRDefault="00A12314" w:rsidP="00A12314">
                      <w:pPr>
                        <w:rPr>
                          <w:rFonts w:ascii="XCCW Joined 22a" w:hAnsi="XCCW Joined 22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7F4" w:rsidRPr="004917F4">
        <w:rPr>
          <w:rFonts w:ascii="XCCW Joined 22a" w:hAnsi="XCCW Joined 22a"/>
          <w:b/>
          <w:noProof/>
          <w:sz w:val="18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8E5A4" wp14:editId="26DE8997">
                <wp:simplePos x="0" y="0"/>
                <wp:positionH relativeFrom="column">
                  <wp:posOffset>152400</wp:posOffset>
                </wp:positionH>
                <wp:positionV relativeFrom="paragraph">
                  <wp:posOffset>452120</wp:posOffset>
                </wp:positionV>
                <wp:extent cx="2924175" cy="1762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FD138D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FD138D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tasks</w:t>
                            </w:r>
                          </w:p>
                          <w:p w:rsidR="00835ED0" w:rsidRPr="004917F4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 w:rsidRPr="004917F4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Read your </w:t>
                            </w:r>
                            <w:r w:rsidR="00AF5168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reading book aloud to an adult and sign in your home reading record.</w:t>
                            </w:r>
                          </w:p>
                          <w:p w:rsidR="004917F4" w:rsidRPr="00593750" w:rsidRDefault="00835ED0" w:rsidP="004917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3750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>Practise your times tables</w:t>
                            </w:r>
                            <w:r w:rsidR="00AF5168">
                              <w:rPr>
                                <w:rFonts w:ascii="XCCW Joined 22a" w:hAnsi="XCCW Joined 22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division facts.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E5A4" id="_x0000_s1030" type="#_x0000_t202" style="position:absolute;margin-left:12pt;margin-top:35.6pt;width:230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E74174" w:rsidRPr="00FD138D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FD138D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tasks</w:t>
                      </w:r>
                    </w:p>
                    <w:p w:rsidR="00835ED0" w:rsidRPr="004917F4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 w:rsidRPr="004917F4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Read your </w:t>
                      </w:r>
                      <w:r w:rsidR="00AF5168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reading book aloud to an adult and sign in your home reading record.</w:t>
                      </w:r>
                    </w:p>
                    <w:p w:rsidR="004917F4" w:rsidRPr="00593750" w:rsidRDefault="00835ED0" w:rsidP="004917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</w:pPr>
                      <w:r w:rsidRPr="00593750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>Practise your times tables</w:t>
                      </w:r>
                      <w:r w:rsidR="00AF5168">
                        <w:rPr>
                          <w:rFonts w:ascii="XCCW Joined 22a" w:hAnsi="XCCW Joined 22a"/>
                          <w:b/>
                          <w:i/>
                          <w:sz w:val="20"/>
                          <w:szCs w:val="20"/>
                        </w:rPr>
                        <w:t xml:space="preserve"> and division facts.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 w:rsidRPr="004917F4">
        <w:rPr>
          <w:rFonts w:ascii="XCCW Joined 22a" w:hAnsi="XCCW Joined 22a"/>
          <w:b/>
          <w:sz w:val="18"/>
          <w:szCs w:val="16"/>
        </w:rPr>
        <w:t>We look forward to sharing your completed work</w:t>
      </w:r>
      <w:r w:rsidR="00894F0D" w:rsidRPr="004917F4">
        <w:rPr>
          <w:rFonts w:ascii="XCCW Joined 22a" w:hAnsi="XCCW Joined 22a"/>
          <w:b/>
          <w:sz w:val="18"/>
          <w:szCs w:val="16"/>
        </w:rPr>
        <w:t xml:space="preserve"> in school</w:t>
      </w:r>
      <w:r w:rsidR="00507798" w:rsidRPr="004917F4">
        <w:rPr>
          <w:rFonts w:ascii="XCCW Joined 22a" w:hAnsi="XCCW Joined 22a"/>
          <w:b/>
          <w:sz w:val="18"/>
          <w:szCs w:val="16"/>
        </w:rPr>
        <w:t>.</w:t>
      </w:r>
    </w:p>
    <w:sectPr w:rsidR="00507798" w:rsidRPr="004917F4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E9D"/>
    <w:multiLevelType w:val="hybridMultilevel"/>
    <w:tmpl w:val="798E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E0F"/>
    <w:multiLevelType w:val="hybridMultilevel"/>
    <w:tmpl w:val="18A6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FBC"/>
    <w:multiLevelType w:val="hybridMultilevel"/>
    <w:tmpl w:val="2CA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5506"/>
    <w:multiLevelType w:val="hybridMultilevel"/>
    <w:tmpl w:val="FA1ED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43634"/>
    <w:multiLevelType w:val="hybridMultilevel"/>
    <w:tmpl w:val="B73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0BF"/>
    <w:multiLevelType w:val="hybridMultilevel"/>
    <w:tmpl w:val="88F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16A7"/>
    <w:multiLevelType w:val="hybridMultilevel"/>
    <w:tmpl w:val="6E5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00F0"/>
    <w:multiLevelType w:val="hybridMultilevel"/>
    <w:tmpl w:val="70E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1ED4"/>
    <w:multiLevelType w:val="hybridMultilevel"/>
    <w:tmpl w:val="D1F2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15765"/>
    <w:multiLevelType w:val="hybridMultilevel"/>
    <w:tmpl w:val="031A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50D6"/>
    <w:multiLevelType w:val="hybridMultilevel"/>
    <w:tmpl w:val="B9D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0557E"/>
    <w:rsid w:val="0002491F"/>
    <w:rsid w:val="00040A38"/>
    <w:rsid w:val="00051C49"/>
    <w:rsid w:val="000E09E6"/>
    <w:rsid w:val="000E56C7"/>
    <w:rsid w:val="00157FEA"/>
    <w:rsid w:val="001F1E0F"/>
    <w:rsid w:val="00245C37"/>
    <w:rsid w:val="002B29F0"/>
    <w:rsid w:val="00331806"/>
    <w:rsid w:val="00344309"/>
    <w:rsid w:val="003455AB"/>
    <w:rsid w:val="0035654A"/>
    <w:rsid w:val="003B0653"/>
    <w:rsid w:val="003C25E6"/>
    <w:rsid w:val="003D5955"/>
    <w:rsid w:val="00442D38"/>
    <w:rsid w:val="00446317"/>
    <w:rsid w:val="00456D7E"/>
    <w:rsid w:val="004917F4"/>
    <w:rsid w:val="0049745D"/>
    <w:rsid w:val="00507798"/>
    <w:rsid w:val="00543BA4"/>
    <w:rsid w:val="00593750"/>
    <w:rsid w:val="005E1FA3"/>
    <w:rsid w:val="00756931"/>
    <w:rsid w:val="00767634"/>
    <w:rsid w:val="007D3300"/>
    <w:rsid w:val="007E5A1F"/>
    <w:rsid w:val="00835ED0"/>
    <w:rsid w:val="00837C1F"/>
    <w:rsid w:val="00890165"/>
    <w:rsid w:val="00894F0D"/>
    <w:rsid w:val="008E7BDE"/>
    <w:rsid w:val="009336BB"/>
    <w:rsid w:val="009552FE"/>
    <w:rsid w:val="0097000B"/>
    <w:rsid w:val="009B6F81"/>
    <w:rsid w:val="009B7ECE"/>
    <w:rsid w:val="00A12314"/>
    <w:rsid w:val="00A66135"/>
    <w:rsid w:val="00A661F6"/>
    <w:rsid w:val="00A92E05"/>
    <w:rsid w:val="00A97BB9"/>
    <w:rsid w:val="00AF5168"/>
    <w:rsid w:val="00B02789"/>
    <w:rsid w:val="00C52CB4"/>
    <w:rsid w:val="00CA50B4"/>
    <w:rsid w:val="00D0733A"/>
    <w:rsid w:val="00E007D1"/>
    <w:rsid w:val="00E319B5"/>
    <w:rsid w:val="00E72B3E"/>
    <w:rsid w:val="00E74174"/>
    <w:rsid w:val="00F1618E"/>
    <w:rsid w:val="00F3364D"/>
    <w:rsid w:val="00FD138D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8E3E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un.org/kidszone/experiments/how-to-make-a-volcano/" TargetMode="External"/><Relationship Id="rId13" Type="http://schemas.openxmlformats.org/officeDocument/2006/relationships/hyperlink" Target="http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mat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topmarks.co.uk/maths-games/hit-the-butt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fun.org/kidszone/experiments/how-to-make-a-volca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Ashleigh Hedger</cp:lastModifiedBy>
  <cp:revision>3</cp:revision>
  <dcterms:created xsi:type="dcterms:W3CDTF">2020-01-08T15:33:00Z</dcterms:created>
  <dcterms:modified xsi:type="dcterms:W3CDTF">2020-01-08T15:59:00Z</dcterms:modified>
</cp:coreProperties>
</file>