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822D" w14:textId="5E7ABEC9" w:rsidR="0093532A" w:rsidRPr="000E7073" w:rsidRDefault="0093532A" w:rsidP="000E7073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1C487" wp14:editId="2C322ED3">
            <wp:simplePos x="0" y="0"/>
            <wp:positionH relativeFrom="margin">
              <wp:posOffset>-579422</wp:posOffset>
            </wp:positionH>
            <wp:positionV relativeFrom="margin">
              <wp:posOffset>-588475</wp:posOffset>
            </wp:positionV>
            <wp:extent cx="1095375" cy="1041400"/>
            <wp:effectExtent l="0" t="0" r="0" b="0"/>
            <wp:wrapSquare wrapText="bothSides"/>
            <wp:docPr id="2" name="Picture 1" descr="page1image3814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1408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8B4587" wp14:editId="389185FE">
            <wp:simplePos x="0" y="0"/>
            <wp:positionH relativeFrom="margin">
              <wp:posOffset>7936148</wp:posOffset>
            </wp:positionH>
            <wp:positionV relativeFrom="margin">
              <wp:posOffset>-453057</wp:posOffset>
            </wp:positionV>
            <wp:extent cx="15748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c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069A54F" w14:textId="6E3EE156" w:rsidR="0093532A" w:rsidRPr="00E46546" w:rsidRDefault="0093532A" w:rsidP="009353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46546">
        <w:rPr>
          <w:rFonts w:ascii="Arial" w:hAnsi="Arial" w:cs="Arial"/>
          <w:b/>
          <w:bCs/>
          <w:sz w:val="32"/>
          <w:szCs w:val="32"/>
        </w:rPr>
        <w:t>High Street Primary School Governor Attendance 2017/18</w:t>
      </w:r>
    </w:p>
    <w:p w14:paraId="2426400E" w14:textId="77777777" w:rsidR="0093532A" w:rsidRPr="00E46546" w:rsidRDefault="0093532A" w:rsidP="0093532A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291"/>
        <w:gridCol w:w="1265"/>
        <w:gridCol w:w="1236"/>
        <w:gridCol w:w="1236"/>
        <w:gridCol w:w="1344"/>
        <w:gridCol w:w="1236"/>
        <w:gridCol w:w="1236"/>
        <w:gridCol w:w="1236"/>
        <w:gridCol w:w="1236"/>
        <w:gridCol w:w="1236"/>
      </w:tblGrid>
      <w:tr w:rsidR="00611C2F" w:rsidRPr="00E46546" w14:paraId="59F5E8F7" w14:textId="6B50AA67" w:rsidTr="00611C2F">
        <w:trPr>
          <w:trHeight w:val="912"/>
        </w:trPr>
        <w:tc>
          <w:tcPr>
            <w:tcW w:w="1398" w:type="dxa"/>
            <w:shd w:val="clear" w:color="auto" w:fill="70AD47" w:themeFill="accent6"/>
          </w:tcPr>
          <w:p w14:paraId="1EA6E5BA" w14:textId="77777777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262A50D9" w14:textId="49F73335" w:rsidR="00611C2F" w:rsidRPr="00E46546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 w:rsidRPr="00E4654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91" w:type="dxa"/>
            <w:shd w:val="clear" w:color="auto" w:fill="70AD47" w:themeFill="accent6"/>
          </w:tcPr>
          <w:p w14:paraId="1A9D4724" w14:textId="77777777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19A768A1" w14:textId="1DA7FF30" w:rsidR="00611C2F" w:rsidRDefault="00611C2F" w:rsidP="00611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18.09.17       </w:t>
            </w:r>
          </w:p>
        </w:tc>
        <w:tc>
          <w:tcPr>
            <w:tcW w:w="1265" w:type="dxa"/>
            <w:shd w:val="clear" w:color="auto" w:fill="70AD47" w:themeFill="accent6"/>
          </w:tcPr>
          <w:p w14:paraId="68DD463E" w14:textId="658AD201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406C5D70" w14:textId="09F72A83" w:rsidR="00611C2F" w:rsidRPr="00E46546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17.10.17</w:t>
            </w:r>
          </w:p>
        </w:tc>
        <w:tc>
          <w:tcPr>
            <w:tcW w:w="1236" w:type="dxa"/>
            <w:shd w:val="clear" w:color="auto" w:fill="70AD47" w:themeFill="accent6"/>
          </w:tcPr>
          <w:p w14:paraId="0BDCADCA" w14:textId="77777777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18496BE7" w14:textId="66FCC3FA" w:rsidR="00611C2F" w:rsidRPr="00E46546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04.11.17</w:t>
            </w:r>
          </w:p>
        </w:tc>
        <w:tc>
          <w:tcPr>
            <w:tcW w:w="1236" w:type="dxa"/>
            <w:shd w:val="clear" w:color="auto" w:fill="70AD47" w:themeFill="accent6"/>
          </w:tcPr>
          <w:p w14:paraId="53BD4B11" w14:textId="7D5A9946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17B70B84" w14:textId="67C7B7A2" w:rsidR="00611C2F" w:rsidRPr="000E7073" w:rsidRDefault="00611C2F" w:rsidP="009207EC">
            <w:pPr>
              <w:rPr>
                <w:rFonts w:ascii="Arial" w:hAnsi="Arial" w:cs="Arial"/>
                <w:b/>
              </w:rPr>
            </w:pPr>
            <w:r w:rsidRPr="000E7073">
              <w:rPr>
                <w:rFonts w:ascii="Arial" w:hAnsi="Arial" w:cs="Arial"/>
                <w:b/>
              </w:rPr>
              <w:t xml:space="preserve">20.11.17 </w:t>
            </w:r>
          </w:p>
        </w:tc>
        <w:tc>
          <w:tcPr>
            <w:tcW w:w="1344" w:type="dxa"/>
            <w:shd w:val="clear" w:color="auto" w:fill="70AD47" w:themeFill="accent6"/>
          </w:tcPr>
          <w:p w14:paraId="3D0EF0C3" w14:textId="77777777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1FF5B653" w14:textId="54EDACE7" w:rsidR="00611C2F" w:rsidRPr="00E46546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15.01.18</w:t>
            </w:r>
          </w:p>
        </w:tc>
        <w:tc>
          <w:tcPr>
            <w:tcW w:w="1236" w:type="dxa"/>
            <w:shd w:val="clear" w:color="auto" w:fill="70AD47" w:themeFill="accent6"/>
          </w:tcPr>
          <w:p w14:paraId="178D3632" w14:textId="77777777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30605E41" w14:textId="0871D484" w:rsidR="00611C2F" w:rsidRPr="00E46546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19.02.18</w:t>
            </w:r>
          </w:p>
        </w:tc>
        <w:tc>
          <w:tcPr>
            <w:tcW w:w="1236" w:type="dxa"/>
            <w:shd w:val="clear" w:color="auto" w:fill="70AD47" w:themeFill="accent6"/>
          </w:tcPr>
          <w:p w14:paraId="7657ECD6" w14:textId="77777777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7C0C9DC1" w14:textId="2625D058" w:rsidR="00611C2F" w:rsidRPr="00E46546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16.04.18</w:t>
            </w:r>
          </w:p>
        </w:tc>
        <w:tc>
          <w:tcPr>
            <w:tcW w:w="1236" w:type="dxa"/>
            <w:shd w:val="clear" w:color="auto" w:fill="70AD47" w:themeFill="accent6"/>
          </w:tcPr>
          <w:p w14:paraId="03C7C89F" w14:textId="77777777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0B0CF385" w14:textId="412F0C4D" w:rsidR="00611C2F" w:rsidRPr="00E46546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 w:rsidRPr="00E46546">
              <w:rPr>
                <w:rFonts w:ascii="Arial" w:hAnsi="Arial" w:cs="Arial"/>
                <w:b/>
              </w:rPr>
              <w:t>21.05.18</w:t>
            </w:r>
          </w:p>
        </w:tc>
        <w:tc>
          <w:tcPr>
            <w:tcW w:w="1236" w:type="dxa"/>
            <w:shd w:val="clear" w:color="auto" w:fill="70AD47" w:themeFill="accent6"/>
          </w:tcPr>
          <w:p w14:paraId="22683888" w14:textId="77777777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0AE6F948" w14:textId="322B4627" w:rsidR="00611C2F" w:rsidRPr="00E46546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 w:rsidRPr="00E46546">
              <w:rPr>
                <w:rFonts w:ascii="Arial" w:hAnsi="Arial" w:cs="Arial"/>
                <w:b/>
              </w:rPr>
              <w:t>18.06.18</w:t>
            </w:r>
          </w:p>
        </w:tc>
        <w:tc>
          <w:tcPr>
            <w:tcW w:w="1236" w:type="dxa"/>
            <w:shd w:val="clear" w:color="auto" w:fill="70AD47" w:themeFill="accent6"/>
          </w:tcPr>
          <w:p w14:paraId="134D78CC" w14:textId="77777777" w:rsidR="00611C2F" w:rsidRDefault="00611C2F" w:rsidP="0093532A">
            <w:pPr>
              <w:jc w:val="center"/>
              <w:rPr>
                <w:rFonts w:ascii="Arial" w:hAnsi="Arial" w:cs="Arial"/>
                <w:b/>
              </w:rPr>
            </w:pPr>
          </w:p>
          <w:p w14:paraId="10A61DB1" w14:textId="5EB3C8CD" w:rsidR="00611C2F" w:rsidRPr="00E46546" w:rsidRDefault="00611C2F" w:rsidP="0093532A">
            <w:pPr>
              <w:jc w:val="center"/>
              <w:rPr>
                <w:rFonts w:ascii="Arial" w:hAnsi="Arial" w:cs="Arial"/>
                <w:b/>
              </w:rPr>
            </w:pPr>
            <w:r w:rsidRPr="00E46546">
              <w:rPr>
                <w:rFonts w:ascii="Arial" w:hAnsi="Arial" w:cs="Arial"/>
                <w:b/>
              </w:rPr>
              <w:t>16.07.18</w:t>
            </w:r>
          </w:p>
        </w:tc>
      </w:tr>
      <w:tr w:rsidR="00611C2F" w:rsidRPr="00E46546" w14:paraId="33EFEF2A" w14:textId="4FCDD4E9" w:rsidTr="00611C2F">
        <w:trPr>
          <w:trHeight w:val="550"/>
        </w:trPr>
        <w:tc>
          <w:tcPr>
            <w:tcW w:w="1398" w:type="dxa"/>
            <w:shd w:val="clear" w:color="auto" w:fill="C5E0B3" w:themeFill="accent6" w:themeFillTint="66"/>
          </w:tcPr>
          <w:p w14:paraId="56DC90D6" w14:textId="03964B0C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18"/>
                <w:szCs w:val="18"/>
              </w:rPr>
              <w:t>Staff Governor</w:t>
            </w:r>
          </w:p>
        </w:tc>
        <w:tc>
          <w:tcPr>
            <w:tcW w:w="1291" w:type="dxa"/>
            <w:shd w:val="clear" w:color="auto" w:fill="C5E0B3" w:themeFill="accent6" w:themeFillTint="66"/>
          </w:tcPr>
          <w:p w14:paraId="43E09B9C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5E0B3" w:themeFill="accent6" w:themeFillTint="66"/>
          </w:tcPr>
          <w:p w14:paraId="66AD4731" w14:textId="4665A10F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209120C2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7AA272E9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C5E0B3" w:themeFill="accent6" w:themeFillTint="66"/>
          </w:tcPr>
          <w:p w14:paraId="451F5CF0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5F3D4C9C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4DB0EC51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1766ABA1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58D30EE9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266DBEAB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C2F" w:rsidRPr="00E46546" w14:paraId="19C1D086" w14:textId="5B387FA9" w:rsidTr="00611C2F">
        <w:trPr>
          <w:trHeight w:val="454"/>
        </w:trPr>
        <w:tc>
          <w:tcPr>
            <w:tcW w:w="1398" w:type="dxa"/>
          </w:tcPr>
          <w:p w14:paraId="77639163" w14:textId="3481D4AC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18"/>
                <w:szCs w:val="18"/>
              </w:rPr>
              <w:t>Mrs Louise Scott (Headteacher)</w:t>
            </w:r>
          </w:p>
        </w:tc>
        <w:tc>
          <w:tcPr>
            <w:tcW w:w="1291" w:type="dxa"/>
          </w:tcPr>
          <w:p w14:paraId="18DC8D37" w14:textId="729E4344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65" w:type="dxa"/>
          </w:tcPr>
          <w:p w14:paraId="41CD86EA" w14:textId="1ABE7D60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04BD93E8" w14:textId="4E080A44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77DFD709" w14:textId="257EAABF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Resigned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61497778" w14:textId="36C6AEBE" w:rsidR="00611C2F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2A8BDB" w14:textId="1E4452C9" w:rsidR="00611C2F" w:rsidRPr="000E7073" w:rsidRDefault="00611C2F" w:rsidP="000E7073">
            <w:pPr>
              <w:tabs>
                <w:tab w:val="left" w:pos="11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5A791288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71C8C05F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3D88FBF7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4B370B85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3A1A0678" w14:textId="77777777" w:rsidR="00611C2F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86528F" w14:textId="0391780D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1C2F" w:rsidRPr="00E46546" w14:paraId="3776DF86" w14:textId="3919FB76" w:rsidTr="00611C2F">
        <w:trPr>
          <w:trHeight w:val="454"/>
        </w:trPr>
        <w:tc>
          <w:tcPr>
            <w:tcW w:w="1398" w:type="dxa"/>
          </w:tcPr>
          <w:p w14:paraId="7DE8CBEF" w14:textId="77777777" w:rsidR="00611C2F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18"/>
                <w:szCs w:val="18"/>
              </w:rPr>
              <w:t>Miss J Murphy</w:t>
            </w:r>
          </w:p>
          <w:p w14:paraId="58FB6802" w14:textId="66E484A3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18"/>
                <w:szCs w:val="18"/>
              </w:rPr>
              <w:t>(Headteacher)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1C028250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3FD208CA" w14:textId="60223971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77A81515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063DAF75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</w:tcPr>
          <w:p w14:paraId="0780D37B" w14:textId="4CF7AEFE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743DBD18" w14:textId="60893BCD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7F8C3062" w14:textId="3DA21E1A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0292ABE" w14:textId="32AA572E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0659A0B4" w14:textId="5586E274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34D0AA98" w14:textId="7EB7355B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611C2F" w:rsidRPr="00E46546" w14:paraId="5CDA7E05" w14:textId="442D630F" w:rsidTr="00611C2F">
        <w:trPr>
          <w:trHeight w:val="454"/>
        </w:trPr>
        <w:tc>
          <w:tcPr>
            <w:tcW w:w="1398" w:type="dxa"/>
          </w:tcPr>
          <w:p w14:paraId="4F661CDF" w14:textId="67C141F2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 Hunter</w:t>
            </w:r>
          </w:p>
        </w:tc>
        <w:tc>
          <w:tcPr>
            <w:tcW w:w="1291" w:type="dxa"/>
          </w:tcPr>
          <w:p w14:paraId="76112070" w14:textId="3702181D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65" w:type="dxa"/>
          </w:tcPr>
          <w:p w14:paraId="1B6E7F17" w14:textId="274DFDDF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790E544B" w14:textId="2817AFC3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35C4B144" w14:textId="554E2B64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</w:tcPr>
          <w:p w14:paraId="55D14675" w14:textId="00CF6F91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5888DEA7" w14:textId="786BA75D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15D298F1" w14:textId="39B50B48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B421B15" w14:textId="3D5304BF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215E40C" w14:textId="50B7FC33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1C3E0820" w14:textId="4BDF4DC9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611C2F" w:rsidRPr="00E46546" w14:paraId="57945D36" w14:textId="77777777" w:rsidTr="00611C2F">
        <w:trPr>
          <w:trHeight w:val="454"/>
        </w:trPr>
        <w:tc>
          <w:tcPr>
            <w:tcW w:w="1398" w:type="dxa"/>
          </w:tcPr>
          <w:p w14:paraId="1B18ACCF" w14:textId="71C8CCF6" w:rsidR="00611C2F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Bishop (Staff Governor)</w:t>
            </w:r>
          </w:p>
        </w:tc>
        <w:tc>
          <w:tcPr>
            <w:tcW w:w="1291" w:type="dxa"/>
          </w:tcPr>
          <w:p w14:paraId="149574B0" w14:textId="35A3CA8B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65" w:type="dxa"/>
          </w:tcPr>
          <w:p w14:paraId="1CAA48E8" w14:textId="0A164D05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BBBBF9A" w14:textId="2EB96EBA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7CB2502E" w14:textId="32E38700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44" w:type="dxa"/>
          </w:tcPr>
          <w:p w14:paraId="5FBB01B9" w14:textId="55011818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243E10B8" w14:textId="0BC82056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7C1415A4" w14:textId="0C15C1B6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298F3AA0" w14:textId="1FAAAE10" w:rsidR="00611C2F" w:rsidRPr="003D0192" w:rsidRDefault="00611C2F" w:rsidP="009353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Resigned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76C8E450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14:paraId="13EBC940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1C2F" w:rsidRPr="00E46546" w14:paraId="1CF1082B" w14:textId="12CA66A7" w:rsidTr="00611C2F">
        <w:trPr>
          <w:trHeight w:val="577"/>
        </w:trPr>
        <w:tc>
          <w:tcPr>
            <w:tcW w:w="1398" w:type="dxa"/>
            <w:shd w:val="clear" w:color="auto" w:fill="C5E0B3" w:themeFill="accent6" w:themeFillTint="66"/>
          </w:tcPr>
          <w:p w14:paraId="26C08E12" w14:textId="7C0BCDDB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Governor</w:t>
            </w:r>
          </w:p>
        </w:tc>
        <w:tc>
          <w:tcPr>
            <w:tcW w:w="1291" w:type="dxa"/>
            <w:shd w:val="clear" w:color="auto" w:fill="C5E0B3" w:themeFill="accent6" w:themeFillTint="66"/>
          </w:tcPr>
          <w:p w14:paraId="51DD4684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5E0B3" w:themeFill="accent6" w:themeFillTint="66"/>
          </w:tcPr>
          <w:p w14:paraId="441708E7" w14:textId="44AA3C6F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42BD60E2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763A8535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C5E0B3" w:themeFill="accent6" w:themeFillTint="66"/>
          </w:tcPr>
          <w:p w14:paraId="3E152A8E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4D0E5D6E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3B23289E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4ED9FF34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1C204483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79D0E2E4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C2F" w:rsidRPr="00E46546" w14:paraId="69085002" w14:textId="5D9D36F1" w:rsidTr="00611C2F">
        <w:trPr>
          <w:trHeight w:val="454"/>
        </w:trPr>
        <w:tc>
          <w:tcPr>
            <w:tcW w:w="1398" w:type="dxa"/>
          </w:tcPr>
          <w:p w14:paraId="39CAF9BC" w14:textId="2142C7E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Eunice Halliday</w:t>
            </w:r>
          </w:p>
        </w:tc>
        <w:tc>
          <w:tcPr>
            <w:tcW w:w="1291" w:type="dxa"/>
          </w:tcPr>
          <w:p w14:paraId="2A221E42" w14:textId="106F6732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65" w:type="dxa"/>
          </w:tcPr>
          <w:p w14:paraId="3ADB8600" w14:textId="30E707C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12B08CA3" w14:textId="3FCCF70C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1A100C81" w14:textId="2F8BADB3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</w:tcPr>
          <w:p w14:paraId="74BC68AF" w14:textId="2606380C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7B08E7C6" w14:textId="550095D1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1FB08DD8" w14:textId="717E8A6B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533E5522" w14:textId="34E9F385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1954E600" w14:textId="0E3010E2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7351ADF7" w14:textId="6504603A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611C2F" w:rsidRPr="00E46546" w14:paraId="6CD607F1" w14:textId="1F8BC495" w:rsidTr="00611C2F">
        <w:trPr>
          <w:trHeight w:val="454"/>
        </w:trPr>
        <w:tc>
          <w:tcPr>
            <w:tcW w:w="1398" w:type="dxa"/>
          </w:tcPr>
          <w:p w14:paraId="2F8340A8" w14:textId="77777777" w:rsidR="00611C2F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Bronwen Lacey </w:t>
            </w:r>
          </w:p>
          <w:p w14:paraId="5D9613FD" w14:textId="106673BD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(Chair)</w:t>
            </w:r>
          </w:p>
        </w:tc>
        <w:tc>
          <w:tcPr>
            <w:tcW w:w="1291" w:type="dxa"/>
          </w:tcPr>
          <w:p w14:paraId="76729CDE" w14:textId="3AF9E112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11C2F">
              <w:rPr>
                <w:rFonts w:ascii="Arial" w:hAnsi="Arial" w:cs="Arial"/>
              </w:rPr>
              <w:t>A</w:t>
            </w:r>
          </w:p>
        </w:tc>
        <w:tc>
          <w:tcPr>
            <w:tcW w:w="1265" w:type="dxa"/>
          </w:tcPr>
          <w:p w14:paraId="6189BD54" w14:textId="79EF8FF5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7C313958" w14:textId="4088EB7C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0771F283" w14:textId="1C937DC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</w:tcPr>
          <w:p w14:paraId="397143B6" w14:textId="3D459E91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93F78D4" w14:textId="0CF3A532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230B4372" w14:textId="1E910CBB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02272B82" w14:textId="73EC7EC3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33BCCB75" w14:textId="52C7FC0B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500158AD" w14:textId="5D1D1FEA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611C2F" w:rsidRPr="00E46546" w14:paraId="1BBF35D0" w14:textId="77777777" w:rsidTr="00611C2F">
        <w:trPr>
          <w:trHeight w:val="454"/>
        </w:trPr>
        <w:tc>
          <w:tcPr>
            <w:tcW w:w="1398" w:type="dxa"/>
          </w:tcPr>
          <w:p w14:paraId="3BC64FB2" w14:textId="74D81F02" w:rsidR="00611C2F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Annie McGee</w:t>
            </w:r>
          </w:p>
        </w:tc>
        <w:tc>
          <w:tcPr>
            <w:tcW w:w="1291" w:type="dxa"/>
          </w:tcPr>
          <w:p w14:paraId="571D90E5" w14:textId="183171BD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11C2F">
              <w:rPr>
                <w:rFonts w:ascii="Arial" w:hAnsi="Arial" w:cs="Arial"/>
              </w:rPr>
              <w:t>A</w:t>
            </w:r>
          </w:p>
        </w:tc>
        <w:tc>
          <w:tcPr>
            <w:tcW w:w="1265" w:type="dxa"/>
          </w:tcPr>
          <w:p w14:paraId="41EC390E" w14:textId="25F8DC06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1E559C50" w14:textId="32BA13FF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555A74D0" w14:textId="614CF549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</w:tcPr>
          <w:p w14:paraId="0A4041E8" w14:textId="32E10648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5E2D1BCC" w14:textId="7A153345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0A545F52" w14:textId="77777777" w:rsidR="00611C2F" w:rsidRDefault="00611C2F" w:rsidP="0093532A">
            <w:pPr>
              <w:jc w:val="center"/>
              <w:rPr>
                <w:rFonts w:ascii="Arial" w:hAnsi="Arial" w:cs="Arial"/>
              </w:rPr>
            </w:pPr>
          </w:p>
          <w:p w14:paraId="03905BFF" w14:textId="2DF22E2D" w:rsidR="00611C2F" w:rsidRPr="00E46546" w:rsidRDefault="00611C2F" w:rsidP="00611C2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11C2F">
              <w:rPr>
                <w:rFonts w:ascii="Arial" w:hAnsi="Arial" w:cs="Arial"/>
              </w:rPr>
              <w:t>A</w:t>
            </w:r>
          </w:p>
        </w:tc>
        <w:tc>
          <w:tcPr>
            <w:tcW w:w="1236" w:type="dxa"/>
          </w:tcPr>
          <w:p w14:paraId="5425F4EA" w14:textId="3DC2AA90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F31A673" w14:textId="701619E5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3ECB63C4" w14:textId="1AEC6041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611C2F" w:rsidRPr="00E46546" w14:paraId="09D74DCF" w14:textId="77777777" w:rsidTr="00611C2F">
        <w:trPr>
          <w:trHeight w:val="454"/>
        </w:trPr>
        <w:tc>
          <w:tcPr>
            <w:tcW w:w="1398" w:type="dxa"/>
          </w:tcPr>
          <w:p w14:paraId="0CB99270" w14:textId="3CC4008C" w:rsidR="00611C2F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Mandy Precious</w:t>
            </w:r>
          </w:p>
        </w:tc>
        <w:tc>
          <w:tcPr>
            <w:tcW w:w="1291" w:type="dxa"/>
          </w:tcPr>
          <w:p w14:paraId="25499162" w14:textId="4EB01C5C" w:rsidR="00611C2F" w:rsidRPr="00611C2F" w:rsidRDefault="00611C2F" w:rsidP="0093532A">
            <w:pPr>
              <w:jc w:val="center"/>
              <w:rPr>
                <w:rFonts w:ascii="Arial" w:hAnsi="Arial" w:cs="Arial"/>
              </w:rPr>
            </w:pPr>
            <w:r w:rsidRPr="00611C2F">
              <w:rPr>
                <w:rFonts w:ascii="Arial" w:hAnsi="Arial" w:cs="Arial"/>
              </w:rPr>
              <w:t>A</w:t>
            </w:r>
          </w:p>
        </w:tc>
        <w:tc>
          <w:tcPr>
            <w:tcW w:w="1265" w:type="dxa"/>
          </w:tcPr>
          <w:p w14:paraId="4633929A" w14:textId="244C7C4E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38BF576" w14:textId="6FE44F3E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6B548FB3" w14:textId="606AE1FC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</w:tcPr>
          <w:p w14:paraId="534AFE78" w14:textId="652259D0" w:rsidR="00611C2F" w:rsidRPr="003D0192" w:rsidRDefault="00611C2F" w:rsidP="00611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611C2F">
              <w:rPr>
                <w:rFonts w:ascii="Arial" w:hAnsi="Arial" w:cs="Arial"/>
              </w:rPr>
              <w:t>A</w:t>
            </w:r>
          </w:p>
        </w:tc>
        <w:tc>
          <w:tcPr>
            <w:tcW w:w="1236" w:type="dxa"/>
          </w:tcPr>
          <w:p w14:paraId="41EB6464" w14:textId="128056A9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7E772418" w14:textId="6224DCA1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3BB0AFC5" w14:textId="79354D0A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0453E692" w14:textId="0CD97804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21C125E4" w14:textId="0DDDDCD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  <w:tr w:rsidR="00611C2F" w:rsidRPr="00E46546" w14:paraId="68349431" w14:textId="77777777" w:rsidTr="00611C2F">
        <w:trPr>
          <w:trHeight w:val="454"/>
        </w:trPr>
        <w:tc>
          <w:tcPr>
            <w:tcW w:w="1398" w:type="dxa"/>
            <w:shd w:val="clear" w:color="auto" w:fill="C5E0B3" w:themeFill="accent6" w:themeFillTint="66"/>
          </w:tcPr>
          <w:p w14:paraId="33DD3DA2" w14:textId="44260A05" w:rsidR="00611C2F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Governor</w:t>
            </w:r>
          </w:p>
        </w:tc>
        <w:tc>
          <w:tcPr>
            <w:tcW w:w="1291" w:type="dxa"/>
            <w:shd w:val="clear" w:color="auto" w:fill="C5E0B3" w:themeFill="accent6" w:themeFillTint="66"/>
          </w:tcPr>
          <w:p w14:paraId="4B733634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5E0B3" w:themeFill="accent6" w:themeFillTint="66"/>
          </w:tcPr>
          <w:p w14:paraId="49922EB7" w14:textId="125B164D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08170B89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77222D34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C5E0B3" w:themeFill="accent6" w:themeFillTint="66"/>
          </w:tcPr>
          <w:p w14:paraId="752D2B0F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60D9D25D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1F6813A0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76C5B2CB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19691580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5E0B3" w:themeFill="accent6" w:themeFillTint="66"/>
          </w:tcPr>
          <w:p w14:paraId="6F6A9DCC" w14:textId="77777777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C2F" w:rsidRPr="00E46546" w14:paraId="079B54FD" w14:textId="77777777" w:rsidTr="00611C2F">
        <w:trPr>
          <w:trHeight w:val="454"/>
        </w:trPr>
        <w:tc>
          <w:tcPr>
            <w:tcW w:w="1398" w:type="dxa"/>
          </w:tcPr>
          <w:p w14:paraId="090437E9" w14:textId="4041F0E9" w:rsidR="00611C2F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Leah Nail</w:t>
            </w:r>
          </w:p>
        </w:tc>
        <w:tc>
          <w:tcPr>
            <w:tcW w:w="1291" w:type="dxa"/>
          </w:tcPr>
          <w:p w14:paraId="18BE2CD3" w14:textId="68A1A19C" w:rsidR="00611C2F" w:rsidRPr="00E46546" w:rsidRDefault="00611C2F" w:rsidP="009353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65" w:type="dxa"/>
          </w:tcPr>
          <w:p w14:paraId="01E1A530" w14:textId="1DF34581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88AD71D" w14:textId="19A4C7F9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116B419E" w14:textId="7F6C7309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</w:tcPr>
          <w:p w14:paraId="5AC0F8DA" w14:textId="7DBAC2C8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3817B4B6" w14:textId="1A5CE28B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007C8B14" w14:textId="0F699FD1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4F03364" w14:textId="136DDE1A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4DF054DA" w14:textId="78EE558C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1236" w:type="dxa"/>
          </w:tcPr>
          <w:p w14:paraId="17F4061D" w14:textId="6A54CE59" w:rsidR="00611C2F" w:rsidRPr="00E46546" w:rsidRDefault="00611C2F" w:rsidP="00935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546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</w:tr>
    </w:tbl>
    <w:p w14:paraId="2BE1BCC6" w14:textId="77777777" w:rsidR="00BC05D2" w:rsidRDefault="00611C2F"/>
    <w:sectPr w:rsidR="00BC05D2" w:rsidSect="0093532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A"/>
    <w:rsid w:val="000E7073"/>
    <w:rsid w:val="001473EB"/>
    <w:rsid w:val="001B0241"/>
    <w:rsid w:val="00386EE4"/>
    <w:rsid w:val="003D0192"/>
    <w:rsid w:val="00582FF7"/>
    <w:rsid w:val="00611C2F"/>
    <w:rsid w:val="00656692"/>
    <w:rsid w:val="007C2B78"/>
    <w:rsid w:val="009207EC"/>
    <w:rsid w:val="0093532A"/>
    <w:rsid w:val="00C84001"/>
    <w:rsid w:val="00E4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8165"/>
  <w14:defaultImageDpi w14:val="32767"/>
  <w15:chartTrackingRefBased/>
  <w15:docId w15:val="{78E75882-C192-7847-8722-5DCFE21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3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3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5</cp:revision>
  <dcterms:created xsi:type="dcterms:W3CDTF">2018-08-23T15:10:00Z</dcterms:created>
  <dcterms:modified xsi:type="dcterms:W3CDTF">2018-10-15T13:45:00Z</dcterms:modified>
</cp:coreProperties>
</file>