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278C" w14:textId="70C79D54" w:rsidR="00E35AAA" w:rsidRDefault="0088251E" w:rsidP="0088251E">
      <w:pPr>
        <w:pStyle w:val="BodyText"/>
        <w:spacing w:before="4"/>
      </w:pPr>
      <w:bookmarkStart w:id="0" w:name="_GoBack"/>
      <w:bookmarkEnd w:id="0"/>
      <w:r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0E420" wp14:editId="7FF5C750">
                <wp:simplePos x="0" y="0"/>
                <wp:positionH relativeFrom="margin">
                  <wp:align>right</wp:align>
                </wp:positionH>
                <wp:positionV relativeFrom="margin">
                  <wp:posOffset>117475</wp:posOffset>
                </wp:positionV>
                <wp:extent cx="3189605" cy="3314700"/>
                <wp:effectExtent l="0" t="0" r="1079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960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7"/>
                              <w:gridCol w:w="3853"/>
                            </w:tblGrid>
                            <w:tr w:rsidR="0042582A" w14:paraId="68FB3332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4990" w:type="dxa"/>
                                  <w:gridSpan w:val="2"/>
                                  <w:shd w:val="clear" w:color="auto" w:fill="E1EED9"/>
                                </w:tcPr>
                                <w:p w14:paraId="32224D46" w14:textId="77777777" w:rsidR="0042582A" w:rsidRPr="00F716BF" w:rsidRDefault="00E35AAA">
                                  <w:pPr>
                                    <w:pStyle w:val="TableParagraph"/>
                                    <w:spacing w:line="214" w:lineRule="exact"/>
                                    <w:ind w:left="1952" w:right="1928"/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F716BF">
                                    <w:rPr>
                                      <w:rFonts w:ascii="XCCW Joined 22a" w:hAnsi="XCCW Joined 22a"/>
                                      <w:b/>
                                      <w:sz w:val="15"/>
                                      <w:szCs w:val="15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2582A" w14:paraId="0A262EDD" w14:textId="77777777" w:rsidTr="0088251E">
                              <w:trPr>
                                <w:trHeight w:val="557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7E7EAEC" w14:textId="04FE43B8" w:rsidR="0042582A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1F012647" w14:textId="2C1232AD" w:rsidR="0042582A" w:rsidRPr="006A64CF" w:rsidRDefault="006A64CF" w:rsidP="0088251E">
                                  <w:pPr>
                                    <w:pStyle w:val="TableParagraph"/>
                                    <w:spacing w:line="206" w:lineRule="exact"/>
                                    <w:ind w:left="152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measure of how many times per second the sound wave cycles</w:t>
                                  </w:r>
                                </w:p>
                              </w:tc>
                            </w:tr>
                            <w:tr w:rsidR="0042582A" w14:paraId="56060E22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75E0892E" w14:textId="2069309C" w:rsidR="0042582A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7010F7F9" w14:textId="7DAC100E" w:rsidR="0042582A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Something which makes possible the transfer of energy from one location to another</w:t>
                                  </w:r>
                                </w:p>
                              </w:tc>
                            </w:tr>
                            <w:tr w:rsidR="00F716BF" w14:paraId="465095D9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158FFCD" w14:textId="77AF214D" w:rsidR="00F716BF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3288D498" w14:textId="4B972A5C" w:rsidR="00F716BF" w:rsidRPr="006A64CF" w:rsidRDefault="006A64CF" w:rsidP="0088251E">
                                  <w:pPr>
                                    <w:pStyle w:val="TableParagraph"/>
                                    <w:spacing w:before="12" w:line="190" w:lineRule="exact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high or low a sound is</w:t>
                                  </w:r>
                                </w:p>
                              </w:tc>
                            </w:tr>
                            <w:tr w:rsidR="00F716BF" w14:paraId="4A69510A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1C917C60" w14:textId="60A3C072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sound waves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588D93BB" w14:textId="1B271C84" w:rsidR="00F716BF" w:rsidRPr="006A64CF" w:rsidRDefault="006A64CF" w:rsidP="0088251E">
                                  <w:pPr>
                                    <w:pStyle w:val="TableParagraph"/>
                                    <w:spacing w:before="9" w:line="192" w:lineRule="exact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Invisible waves that travel through the air, water and solid objects as vibrations</w:t>
                                  </w:r>
                                </w:p>
                              </w:tc>
                            </w:tr>
                            <w:tr w:rsidR="00F716BF" w14:paraId="139401E7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4556B9E2" w14:textId="1FC49ABB" w:rsidR="00F716BF" w:rsidRPr="006A64CF" w:rsidRDefault="006A64CF" w:rsidP="0088251E">
                                  <w:pPr>
                                    <w:pStyle w:val="TableParagraph"/>
                                    <w:spacing w:before="108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6A8F393E" w14:textId="2F2FB835" w:rsidR="00F716BF" w:rsidRPr="006A64CF" w:rsidRDefault="006A64CF" w:rsidP="0088251E">
                                  <w:pPr>
                                    <w:pStyle w:val="TableParagraph"/>
                                    <w:spacing w:line="249" w:lineRule="auto"/>
                                    <w:ind w:right="361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Where something comes from</w:t>
                                  </w:r>
                                </w:p>
                              </w:tc>
                            </w:tr>
                            <w:tr w:rsidR="00F716BF" w14:paraId="2C845140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019B07E" w14:textId="3920734A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transmit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35CDA01D" w14:textId="655C8397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To pass from one place or person to another</w:t>
                                  </w:r>
                                </w:p>
                              </w:tc>
                            </w:tr>
                            <w:tr w:rsidR="00F716BF" w14:paraId="48C52495" w14:textId="77777777" w:rsidTr="0088251E">
                              <w:trPr>
                                <w:trHeight w:val="20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B2DE07C" w14:textId="4B442594" w:rsidR="00F716BF" w:rsidRPr="006A64CF" w:rsidRDefault="006A64CF" w:rsidP="0088251E">
                                  <w:pPr>
                                    <w:pStyle w:val="TableParagraph"/>
                                    <w:spacing w:line="190" w:lineRule="exact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5A09E5E3" w14:textId="09F31CA9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something moves around</w:t>
                                  </w:r>
                                </w:p>
                              </w:tc>
                            </w:tr>
                            <w:tr w:rsidR="00F716BF" w14:paraId="797EA1A4" w14:textId="77777777" w:rsidTr="0088251E">
                              <w:trPr>
                                <w:trHeight w:val="64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3C29A011" w14:textId="1D33D3AA" w:rsidR="00F716BF" w:rsidRPr="006A64CF" w:rsidRDefault="006A64CF" w:rsidP="0088251E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vibrations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0D8D1C2D" w14:textId="11089B65" w:rsidR="00F716BF" w:rsidRPr="006A64CF" w:rsidRDefault="006A64CF" w:rsidP="0088251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Invisible waves that move quickly</w:t>
                                  </w:r>
                                </w:p>
                              </w:tc>
                            </w:tr>
                            <w:tr w:rsidR="00F716BF" w14:paraId="6E645EAB" w14:textId="77777777" w:rsidTr="0088251E">
                              <w:trPr>
                                <w:trHeight w:val="429"/>
                              </w:trPr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0A0C12BB" w14:textId="36EDB803" w:rsidR="00F716BF" w:rsidRPr="006A64CF" w:rsidRDefault="006A64CF" w:rsidP="0088251E">
                                  <w:pPr>
                                    <w:pStyle w:val="TableParagraph"/>
                                    <w:spacing w:before="107"/>
                                    <w:ind w:left="113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vAlign w:val="center"/>
                                </w:tcPr>
                                <w:p w14:paraId="421302EF" w14:textId="3E927CBA" w:rsidR="00F716BF" w:rsidRPr="006A64CF" w:rsidRDefault="006A64CF" w:rsidP="0088251E">
                                  <w:pPr>
                                    <w:pStyle w:val="TableParagraph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loud or quiet a sound is</w:t>
                                  </w:r>
                                </w:p>
                              </w:tc>
                            </w:tr>
                          </w:tbl>
                          <w:p w14:paraId="6C299076" w14:textId="77777777" w:rsidR="0042582A" w:rsidRDefault="004258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0E4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9.95pt;margin-top:9.25pt;width:251.15pt;height:26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7"/>
                        <w:gridCol w:w="3853"/>
                      </w:tblGrid>
                      <w:tr w:rsidR="0042582A" w14:paraId="68FB3332" w14:textId="77777777">
                        <w:trPr>
                          <w:trHeight w:val="234"/>
                        </w:trPr>
                        <w:tc>
                          <w:tcPr>
                            <w:tcW w:w="4990" w:type="dxa"/>
                            <w:gridSpan w:val="2"/>
                            <w:shd w:val="clear" w:color="auto" w:fill="E1EED9"/>
                          </w:tcPr>
                          <w:p w14:paraId="32224D46" w14:textId="77777777" w:rsidR="0042582A" w:rsidRPr="00F716BF" w:rsidRDefault="00E35AAA">
                            <w:pPr>
                              <w:pStyle w:val="TableParagraph"/>
                              <w:spacing w:line="214" w:lineRule="exact"/>
                              <w:ind w:left="1952" w:right="1928"/>
                              <w:jc w:val="center"/>
                              <w:rPr>
                                <w:rFonts w:ascii="XCCW Joined 22a" w:hAnsi="XCCW Joined 22a"/>
                                <w:b/>
                                <w:sz w:val="15"/>
                                <w:szCs w:val="15"/>
                              </w:rPr>
                            </w:pPr>
                            <w:r w:rsidRPr="00F716BF">
                              <w:rPr>
                                <w:rFonts w:ascii="XCCW Joined 22a" w:hAnsi="XCCW Joined 22a"/>
                                <w:b/>
                                <w:sz w:val="15"/>
                                <w:szCs w:val="15"/>
                              </w:rPr>
                              <w:t>Vocabulary</w:t>
                            </w:r>
                          </w:p>
                        </w:tc>
                      </w:tr>
                      <w:tr w:rsidR="0042582A" w14:paraId="0A262EDD" w14:textId="77777777" w:rsidTr="0088251E">
                        <w:trPr>
                          <w:trHeight w:val="557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07E7EAEC" w14:textId="04FE43B8" w:rsidR="0042582A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1F012647" w14:textId="2C1232AD" w:rsidR="0042582A" w:rsidRPr="006A64CF" w:rsidRDefault="006A64CF" w:rsidP="0088251E">
                            <w:pPr>
                              <w:pStyle w:val="TableParagraph"/>
                              <w:spacing w:line="206" w:lineRule="exact"/>
                              <w:ind w:left="152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measure of how many times per second the sound wave cycles</w:t>
                            </w:r>
                          </w:p>
                        </w:tc>
                      </w:tr>
                      <w:tr w:rsidR="0042582A" w14:paraId="56060E22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75E0892E" w14:textId="2069309C" w:rsidR="0042582A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7010F7F9" w14:textId="7DAC100E" w:rsidR="0042582A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Something which makes possible the transfer of energy from one location to another</w:t>
                            </w:r>
                          </w:p>
                        </w:tc>
                      </w:tr>
                      <w:tr w:rsidR="00F716BF" w14:paraId="465095D9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4158FFCD" w14:textId="77AF214D" w:rsidR="00F716BF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3288D498" w14:textId="4B972A5C" w:rsidR="00F716BF" w:rsidRPr="006A64CF" w:rsidRDefault="006A64CF" w:rsidP="0088251E">
                            <w:pPr>
                              <w:pStyle w:val="TableParagraph"/>
                              <w:spacing w:before="12" w:line="190" w:lineRule="exact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high or low a sound is</w:t>
                            </w:r>
                          </w:p>
                        </w:tc>
                      </w:tr>
                      <w:tr w:rsidR="00F716BF" w14:paraId="4A69510A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1C917C60" w14:textId="60A3C072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 waves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588D93BB" w14:textId="1B271C84" w:rsidR="00F716BF" w:rsidRPr="006A64CF" w:rsidRDefault="006A64CF" w:rsidP="0088251E">
                            <w:pPr>
                              <w:pStyle w:val="TableParagraph"/>
                              <w:spacing w:before="9" w:line="192" w:lineRule="exact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Invisible waves that travel through the air, water and solid objects as vibrations</w:t>
                            </w:r>
                          </w:p>
                        </w:tc>
                      </w:tr>
                      <w:tr w:rsidR="00F716BF" w14:paraId="139401E7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4556B9E2" w14:textId="1FC49ABB" w:rsidR="00F716BF" w:rsidRPr="006A64CF" w:rsidRDefault="006A64CF" w:rsidP="0088251E">
                            <w:pPr>
                              <w:pStyle w:val="TableParagraph"/>
                              <w:spacing w:before="108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6A8F393E" w14:textId="2F2FB835" w:rsidR="00F716BF" w:rsidRPr="006A64CF" w:rsidRDefault="006A64CF" w:rsidP="0088251E">
                            <w:pPr>
                              <w:pStyle w:val="TableParagraph"/>
                              <w:spacing w:line="249" w:lineRule="auto"/>
                              <w:ind w:right="361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Where something comes from</w:t>
                            </w:r>
                          </w:p>
                        </w:tc>
                      </w:tr>
                      <w:tr w:rsidR="00F716BF" w14:paraId="2C845140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3019B07E" w14:textId="3920734A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transmit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35CDA01D" w14:textId="655C8397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To pass from one place or person to another</w:t>
                            </w:r>
                          </w:p>
                        </w:tc>
                      </w:tr>
                      <w:tr w:rsidR="00F716BF" w14:paraId="48C52495" w14:textId="77777777" w:rsidTr="0088251E">
                        <w:trPr>
                          <w:trHeight w:val="20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6B2DE07C" w14:textId="4B442594" w:rsidR="00F716BF" w:rsidRPr="006A64CF" w:rsidRDefault="006A64CF" w:rsidP="0088251E">
                            <w:pPr>
                              <w:pStyle w:val="TableParagraph"/>
                              <w:spacing w:line="190" w:lineRule="exact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5A09E5E3" w14:textId="09F31CA9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something moves around</w:t>
                            </w:r>
                          </w:p>
                        </w:tc>
                      </w:tr>
                      <w:tr w:rsidR="00F716BF" w14:paraId="797EA1A4" w14:textId="77777777" w:rsidTr="0088251E">
                        <w:trPr>
                          <w:trHeight w:val="64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3C29A011" w14:textId="1D33D3AA" w:rsidR="00F716BF" w:rsidRPr="006A64CF" w:rsidRDefault="006A64CF" w:rsidP="0088251E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vibrations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0D8D1C2D" w14:textId="11089B65" w:rsidR="00F716BF" w:rsidRPr="006A64CF" w:rsidRDefault="006A64CF" w:rsidP="0088251E">
                            <w:pPr>
                              <w:pStyle w:val="TableParagraph"/>
                              <w:spacing w:before="1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Invisible waves that move quickly</w:t>
                            </w:r>
                          </w:p>
                        </w:tc>
                      </w:tr>
                      <w:tr w:rsidR="00F716BF" w14:paraId="6E645EAB" w14:textId="77777777" w:rsidTr="0088251E">
                        <w:trPr>
                          <w:trHeight w:val="429"/>
                        </w:trPr>
                        <w:tc>
                          <w:tcPr>
                            <w:tcW w:w="1137" w:type="dxa"/>
                            <w:vAlign w:val="center"/>
                          </w:tcPr>
                          <w:p w14:paraId="0A0C12BB" w14:textId="36EDB803" w:rsidR="00F716BF" w:rsidRPr="006A64CF" w:rsidRDefault="006A64CF" w:rsidP="0088251E">
                            <w:pPr>
                              <w:pStyle w:val="TableParagraph"/>
                              <w:spacing w:before="107"/>
                              <w:ind w:left="11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3853" w:type="dxa"/>
                            <w:vAlign w:val="center"/>
                          </w:tcPr>
                          <w:p w14:paraId="421302EF" w14:textId="3E927CBA" w:rsidR="00F716BF" w:rsidRPr="006A64CF" w:rsidRDefault="006A64CF" w:rsidP="0088251E">
                            <w:pPr>
                              <w:pStyle w:val="TableParagraph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loud or quiet a sound is</w:t>
                            </w:r>
                          </w:p>
                        </w:tc>
                      </w:tr>
                    </w:tbl>
                    <w:p w14:paraId="6C299076" w14:textId="77777777" w:rsidR="0042582A" w:rsidRDefault="0042582A">
                      <w:pPr>
                        <w:pStyle w:val="BodyTex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68D9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56606" wp14:editId="555B12DF">
                <wp:simplePos x="0" y="0"/>
                <wp:positionH relativeFrom="page">
                  <wp:posOffset>4076700</wp:posOffset>
                </wp:positionH>
                <wp:positionV relativeFrom="page">
                  <wp:posOffset>4743450</wp:posOffset>
                </wp:positionV>
                <wp:extent cx="3201035" cy="4267200"/>
                <wp:effectExtent l="0" t="0" r="18415" b="190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1035" cy="426720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B82F2" w14:textId="77777777" w:rsidR="006A64CF" w:rsidRP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Pitch:</w:t>
                            </w:r>
                          </w:p>
                          <w:p w14:paraId="5E95D624" w14:textId="3AE58431" w:rsidR="006A64CF" w:rsidRP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High pitch sounds are created by short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2FFA75EF" w14:textId="47AFFB81" w:rsidR="0042582A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Low pitched sounds are created by long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64CF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45506246" w14:textId="239A610B" w:rsidR="006A64CF" w:rsidRDefault="006A64CF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B1AAE91" wp14:editId="39A7CB0B">
                                  <wp:extent cx="2752725" cy="10858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89A17C" w14:textId="4074EB9E" w:rsidR="00B268D9" w:rsidRDefault="00B268D9" w:rsidP="006A64CF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0FEF730D" w14:textId="77777777" w:rsidR="00B268D9" w:rsidRP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Volume:</w:t>
                            </w:r>
                          </w:p>
                          <w:p w14:paraId="32244406" w14:textId="11159414" w:rsidR="00B268D9" w:rsidRP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closer you are to the source of the sound, the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louder the sound will be.</w:t>
                            </w:r>
                          </w:p>
                          <w:p w14:paraId="607FDA79" w14:textId="6F09EC69" w:rsid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further away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you are from the source of the </w:t>
                            </w:r>
                            <w:r w:rsidRPr="00B268D9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sound, the quieter the sound will be.</w:t>
                            </w:r>
                          </w:p>
                          <w:p w14:paraId="6ABF6337" w14:textId="4B4E248C" w:rsidR="00B268D9" w:rsidRDefault="00B268D9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0FDCFA76" w14:textId="2F7333A2" w:rsidR="00B268D9" w:rsidRPr="00F716BF" w:rsidRDefault="0088251E" w:rsidP="00B268D9">
                            <w:pPr>
                              <w:tabs>
                                <w:tab w:val="left" w:pos="221"/>
                              </w:tabs>
                              <w:spacing w:line="252" w:lineRule="auto"/>
                              <w:ind w:right="176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1909089" wp14:editId="5205CAEF">
                                  <wp:extent cx="2609850" cy="8572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6606" id="Text Box 18" o:spid="_x0000_s1027" type="#_x0000_t202" style="position:absolute;margin-left:321pt;margin-top:373.5pt;width:252.05pt;height:3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" filled="f" strokeweight="1.08pt">
                <v:path arrowok="t"/>
                <v:textbox inset="0,0,0,0">
                  <w:txbxContent>
                    <w:p w14:paraId="165B82F2" w14:textId="77777777" w:rsidR="006A64CF" w:rsidRP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Pitch:</w:t>
                      </w:r>
                    </w:p>
                    <w:p w14:paraId="5E95D624" w14:textId="3AE58431" w:rsidR="006A64CF" w:rsidRP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High pitch sounds are created by short sound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waves.</w:t>
                      </w:r>
                    </w:p>
                    <w:p w14:paraId="2FFA75EF" w14:textId="47AFFB81" w:rsidR="0042582A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Low pitched sounds are created by long sound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6A64CF">
                        <w:rPr>
                          <w:rFonts w:ascii="XCCW Joined 22a" w:hAnsi="XCCW Joined 22a"/>
                          <w:sz w:val="16"/>
                          <w:szCs w:val="16"/>
                        </w:rPr>
                        <w:t>waves.</w:t>
                      </w:r>
                    </w:p>
                    <w:p w14:paraId="45506246" w14:textId="239A610B" w:rsidR="006A64CF" w:rsidRDefault="006A64CF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B1AAE91" wp14:editId="39A7CB0B">
                            <wp:extent cx="2752725" cy="10858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89A17C" w14:textId="4074EB9E" w:rsidR="00B268D9" w:rsidRDefault="00B268D9" w:rsidP="006A64CF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</w:p>
                    <w:p w14:paraId="0FEF730D" w14:textId="77777777" w:rsidR="00B268D9" w:rsidRP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Volume:</w:t>
                      </w:r>
                    </w:p>
                    <w:p w14:paraId="32244406" w14:textId="11159414" w:rsidR="00B268D9" w:rsidRP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The closer you are to the source of the sound, the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</w:t>
                      </w: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louder the sound will be.</w:t>
                      </w:r>
                    </w:p>
                    <w:p w14:paraId="607FDA79" w14:textId="6F09EC69" w:rsid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The further away</w:t>
                      </w:r>
                      <w:r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 you are from the source of the </w:t>
                      </w:r>
                      <w:r w:rsidRPr="00B268D9">
                        <w:rPr>
                          <w:rFonts w:ascii="XCCW Joined 22a" w:hAnsi="XCCW Joined 22a"/>
                          <w:sz w:val="16"/>
                          <w:szCs w:val="16"/>
                        </w:rPr>
                        <w:t>sound, the quieter the sound will be.</w:t>
                      </w:r>
                    </w:p>
                    <w:p w14:paraId="6ABF6337" w14:textId="4B4E248C" w:rsidR="00B268D9" w:rsidRDefault="00B268D9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</w:p>
                    <w:p w14:paraId="0FDCFA76" w14:textId="2F7333A2" w:rsidR="00B268D9" w:rsidRPr="00F716BF" w:rsidRDefault="0088251E" w:rsidP="00B268D9">
                      <w:pPr>
                        <w:tabs>
                          <w:tab w:val="left" w:pos="221"/>
                        </w:tabs>
                        <w:spacing w:line="252" w:lineRule="auto"/>
                        <w:ind w:right="176"/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1909089" wp14:editId="5205CAEF">
                            <wp:extent cx="2609850" cy="8572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8D9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6DA8D" wp14:editId="10903E57">
                <wp:simplePos x="0" y="0"/>
                <wp:positionH relativeFrom="margin">
                  <wp:align>right</wp:align>
                </wp:positionH>
                <wp:positionV relativeFrom="page">
                  <wp:posOffset>4562475</wp:posOffset>
                </wp:positionV>
                <wp:extent cx="3201035" cy="168275"/>
                <wp:effectExtent l="0" t="0" r="18415" b="222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1035" cy="16827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BCCC" w14:textId="4027D1C0" w:rsidR="0042582A" w:rsidRPr="006A64CF" w:rsidRDefault="006A64CF">
                            <w:pPr>
                              <w:spacing w:before="4"/>
                              <w:ind w:left="1953" w:right="1954"/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6A64CF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Diagrams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DA8D" id="Text Box 17" o:spid="_x0000_s1028" type="#_x0000_t202" style="position:absolute;margin-left:200.85pt;margin-top:359.25pt;width:252.05pt;height:13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" fillcolor="#e1eed9" strokeweight="1.08pt">
                <v:path arrowok="t"/>
                <v:textbox inset="0,0,0,0">
                  <w:txbxContent>
                    <w:p w14:paraId="127EBCCC" w14:textId="4027D1C0" w:rsidR="0042582A" w:rsidRPr="006A64CF" w:rsidRDefault="006A64CF">
                      <w:pPr>
                        <w:spacing w:before="4"/>
                        <w:ind w:left="1953" w:right="1954"/>
                        <w:jc w:val="center"/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</w:pPr>
                      <w:r w:rsidRPr="006A64CF"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Diagrams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2036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03E9F" wp14:editId="59C52532">
                <wp:simplePos x="0" y="0"/>
                <wp:positionH relativeFrom="page">
                  <wp:posOffset>361950</wp:posOffset>
                </wp:positionH>
                <wp:positionV relativeFrom="margin">
                  <wp:align>bottom</wp:align>
                </wp:positionV>
                <wp:extent cx="3571875" cy="8982075"/>
                <wp:effectExtent l="0" t="0" r="9525" b="952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1875" cy="898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8"/>
                              <w:gridCol w:w="4005"/>
                            </w:tblGrid>
                            <w:tr w:rsidR="0042582A" w14:paraId="121102E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533" w:type="dxa"/>
                                  <w:gridSpan w:val="2"/>
                                  <w:shd w:val="clear" w:color="auto" w:fill="E1EED9"/>
                                </w:tcPr>
                                <w:p w14:paraId="0D2CFDCB" w14:textId="77777777" w:rsidR="0042582A" w:rsidRPr="00912036" w:rsidRDefault="00E35AAA" w:rsidP="00912036">
                                  <w:pPr>
                                    <w:pStyle w:val="TableParagraph"/>
                                    <w:spacing w:line="202" w:lineRule="exact"/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  <w:t>What will I know by the end of the unit?</w:t>
                                  </w:r>
                                </w:p>
                              </w:tc>
                            </w:tr>
                            <w:tr w:rsidR="0042582A" w14:paraId="32082CC9" w14:textId="77777777" w:rsidTr="00781CBE">
                              <w:trPr>
                                <w:trHeight w:val="2829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31A92D90" w14:textId="0F9698E9" w:rsidR="0042582A" w:rsidRPr="00912036" w:rsidRDefault="00912036">
                                  <w:pPr>
                                    <w:pStyle w:val="TableParagraph"/>
                                    <w:spacing w:line="252" w:lineRule="auto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are  made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6EEA89FA" w14:textId="12EC542E" w:rsidR="00912036" w:rsidRPr="00912036" w:rsidRDefault="00912036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When objects </w:t>
                                  </w:r>
                                  <w:r w:rsidRPr="0088251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vibrate</w:t>
                                  </w:r>
                                  <w:r w:rsidR="0088251E" w:rsidRPr="0088251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, a sound is made.</w:t>
                                  </w:r>
                                </w:p>
                                <w:p w14:paraId="64EA6AD4" w14:textId="77777777" w:rsidR="00912036" w:rsidRPr="00912036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C6E747" w14:textId="1FBA86C6" w:rsidR="00912036" w:rsidRPr="00912036" w:rsidRDefault="00912036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vibration makes the air around the object vibrate and the air vibrations enter your ear.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These are called sound waves.</w:t>
                                  </w:r>
                                </w:p>
                                <w:p w14:paraId="4FBF5913" w14:textId="77777777" w:rsidR="00912036" w:rsidRPr="00912036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7B89E" w14:textId="3F9C529A" w:rsidR="0042582A" w:rsidRDefault="00912036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If an object is making a sound, a part of it is vibrating, even if you cannot see the vibrations.</w:t>
                                  </w:r>
                                </w:p>
                                <w:p w14:paraId="6B19B516" w14:textId="77777777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F91F15" w14:textId="2985CCAF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65D83" w14:textId="77777777" w:rsidR="00781CBE" w:rsidRDefault="00781CBE" w:rsidP="00912036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8E7AC1" w14:textId="5444F059" w:rsidR="00781CBE" w:rsidRPr="00912036" w:rsidRDefault="00781CBE" w:rsidP="00781CBE">
                                  <w:pPr>
                                    <w:pStyle w:val="TableParagraph"/>
                                    <w:tabs>
                                      <w:tab w:val="left" w:pos="1909"/>
                                    </w:tabs>
                                    <w:spacing w:before="21" w:line="215" w:lineRule="exact"/>
                                    <w:ind w:left="0" w:right="480"/>
                                    <w:jc w:val="center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B1FACFE" wp14:editId="4E4A24A1">
                                        <wp:extent cx="504825" cy="434710"/>
                                        <wp:effectExtent l="0" t="0" r="0" b="381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254" cy="440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2582A" w14:paraId="0D78CEB4" w14:textId="77777777" w:rsidTr="00781CBE">
                              <w:trPr>
                                <w:trHeight w:val="1954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7EAAD95B" w14:textId="1BF5A675" w:rsidR="0042582A" w:rsidRPr="00912036" w:rsidRDefault="00912036">
                                  <w:pPr>
                                    <w:pStyle w:val="TableParagraph"/>
                                    <w:spacing w:line="252" w:lineRule="auto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travel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358AFA5F" w14:textId="37F7FCA2" w:rsidR="00912036" w:rsidRPr="00912036" w:rsidRDefault="00912036" w:rsidP="00912036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Sound waves travel through a medium (such as air, water, glass, stone, and brick).</w:t>
                                  </w:r>
                                </w:p>
                                <w:p w14:paraId="254F07A5" w14:textId="77777777" w:rsidR="00912036" w:rsidRPr="00912036" w:rsidRDefault="00912036" w:rsidP="00912036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F1F60A" w14:textId="237D0AD3" w:rsidR="0042582A" w:rsidRPr="00912036" w:rsidRDefault="00912036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For example, if somebody is playing music in the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room next door, the sound can travel through the</w:t>
                                  </w:r>
                                  <w:r w:rsid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bricks in the wall.</w:t>
                                  </w:r>
                                  <w:r w:rsidR="00E35AAA" w:rsidRPr="00912036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2582A" w14:paraId="042FFAEC" w14:textId="77777777" w:rsidTr="00781CBE">
                              <w:trPr>
                                <w:trHeight w:val="3135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529F09DA" w14:textId="6EB04381" w:rsidR="0042582A" w:rsidRPr="00781CBE" w:rsidRDefault="00781CBE">
                                  <w:pPr>
                                    <w:pStyle w:val="TableParagraph"/>
                                    <w:spacing w:before="12" w:line="249" w:lineRule="auto"/>
                                    <w:ind w:right="168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we hear sounds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09A27F74" w14:textId="7F197034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When an object vibrates, the air around it vibrates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too. This vibrating air can also be known as sound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waves.</w:t>
                                  </w:r>
                                </w:p>
                                <w:p w14:paraId="0C0D188F" w14:textId="77777777" w:rsid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AB5585" w14:textId="11FB8129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sound waves travel to the ear and make the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eardrums vibrate.</w:t>
                                  </w:r>
                                </w:p>
                                <w:p w14:paraId="2B7FE409" w14:textId="77777777" w:rsid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05B7A6" w14:textId="51D1205D" w:rsidR="0042582A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Messages are sent to the brain which recognises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vibrations as sounds.</w:t>
                                  </w:r>
                                </w:p>
                                <w:p w14:paraId="617943EE" w14:textId="0F14FA0D" w:rsidR="00F716BF" w:rsidRPr="00781CBE" w:rsidRDefault="00781CBE" w:rsidP="00781CBE">
                                  <w:pPr>
                                    <w:jc w:val="center"/>
                                    <w:rPr>
                                      <w:rFonts w:ascii="XCCW Joined 22a" w:hAnsi="XCCW Joined 22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85BE600" wp14:editId="189355EF">
                                        <wp:extent cx="1323975" cy="61912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9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35AAA" w:rsidRPr="00781CBE">
                                    <w:rPr>
                                      <w:rFonts w:ascii="XCCW Joined 22a" w:hAnsi="XCCW Joined 22a"/>
                                      <w:position w:val="27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81CBE" w14:paraId="2C31D389" w14:textId="77777777" w:rsidTr="00BD4003">
                              <w:trPr>
                                <w:trHeight w:val="5063"/>
                              </w:trPr>
                              <w:tc>
                                <w:tcPr>
                                  <w:tcW w:w="1528" w:type="dxa"/>
                                </w:tcPr>
                                <w:p w14:paraId="598F8C30" w14:textId="12681FB1" w:rsidR="00781CBE" w:rsidRPr="00781CBE" w:rsidRDefault="00781CBE">
                                  <w:pPr>
                                    <w:pStyle w:val="TableParagraph"/>
                                    <w:spacing w:before="12" w:line="249" w:lineRule="auto"/>
                                    <w:ind w:right="168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How sounds change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</w:tcPr>
                                <w:p w14:paraId="7987C8A2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Pitch:</w:t>
                                  </w:r>
                                </w:p>
                                <w:p w14:paraId="6479DE31" w14:textId="553271A6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pitch of a sound is how high or low it is. A squeak of mouse has a high pitch. A roar of a lion has a low pitch.</w:t>
                                  </w:r>
                                </w:p>
                                <w:p w14:paraId="0B3ED17D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4DD94A" w14:textId="77777777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Volume:</w:t>
                                  </w:r>
                                </w:p>
                                <w:p w14:paraId="0FD82D8A" w14:textId="6A21BFD4" w:rsidR="00781CBE" w:rsidRPr="00781CBE" w:rsidRDefault="00781CBE" w:rsidP="00781CBE">
                                  <w:pP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volume of a sound is how loud or quiet it is. When a sound is created by a little amount of energy, a weak sound wave is created which doesn’t travel far. This makes a quiet sound</w:t>
                                  </w:r>
                                  <w:r w:rsidRPr="00781CBE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small tap of a hammer is used with small amounts of energy and so creates a quiet noise.</w:t>
                                  </w:r>
                                </w:p>
                                <w:p w14:paraId="7301EEC4" w14:textId="32C97D72" w:rsidR="00781CBE" w:rsidRPr="00894363" w:rsidRDefault="00781CBE" w:rsidP="00781CBE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XCCW Joined 22a" w:hAnsi="XCCW Joined 22a"/>
                                      <w:sz w:val="20"/>
                                    </w:rPr>
                                  </w:pPr>
                                  <w:r w:rsidRPr="00781CBE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 vibration with lots of energy makes a powerful sound wave and therefore a loud sound. A powerful, smashing tap of a hammer is used with lots of energy and so creates a loud noise</w:t>
                                  </w:r>
                                  <w:r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DE11247" w14:textId="77777777" w:rsidR="0042582A" w:rsidRDefault="004258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E9F" id="Text Box 13" o:spid="_x0000_s1029" type="#_x0000_t202" style="position:absolute;margin-left:28.5pt;margin-top:0;width:281.25pt;height:7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8"/>
                        <w:gridCol w:w="4005"/>
                      </w:tblGrid>
                      <w:tr w:rsidR="0042582A" w14:paraId="121102E8" w14:textId="77777777">
                        <w:trPr>
                          <w:trHeight w:val="221"/>
                        </w:trPr>
                        <w:tc>
                          <w:tcPr>
                            <w:tcW w:w="5533" w:type="dxa"/>
                            <w:gridSpan w:val="2"/>
                            <w:shd w:val="clear" w:color="auto" w:fill="E1EED9"/>
                          </w:tcPr>
                          <w:p w14:paraId="0D2CFDCB" w14:textId="77777777" w:rsidR="0042582A" w:rsidRPr="00912036" w:rsidRDefault="00E35AAA" w:rsidP="00912036">
                            <w:pPr>
                              <w:pStyle w:val="TableParagraph"/>
                              <w:spacing w:line="202" w:lineRule="exact"/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What will I know by the end of the unit?</w:t>
                            </w:r>
                          </w:p>
                        </w:tc>
                      </w:tr>
                      <w:tr w:rsidR="0042582A" w14:paraId="32082CC9" w14:textId="77777777" w:rsidTr="00781CBE">
                        <w:trPr>
                          <w:trHeight w:val="2829"/>
                        </w:trPr>
                        <w:tc>
                          <w:tcPr>
                            <w:tcW w:w="1528" w:type="dxa"/>
                          </w:tcPr>
                          <w:p w14:paraId="31A92D90" w14:textId="0F9698E9" w:rsidR="0042582A" w:rsidRPr="00912036" w:rsidRDefault="00912036">
                            <w:pPr>
                              <w:pStyle w:val="TableParagraph"/>
                              <w:spacing w:line="252" w:lineRule="auto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are  made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6EEA89FA" w14:textId="12EC542E" w:rsidR="00912036" w:rsidRPr="00912036" w:rsidRDefault="00912036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When objects </w:t>
                            </w:r>
                            <w:r w:rsidRPr="0088251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vibrate</w:t>
                            </w:r>
                            <w:r w:rsidR="0088251E" w:rsidRPr="0088251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, a sound is made.</w:t>
                            </w:r>
                          </w:p>
                          <w:p w14:paraId="64EA6AD4" w14:textId="77777777" w:rsidR="00912036" w:rsidRPr="00912036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73C6E747" w14:textId="1FBA86C6" w:rsidR="00912036" w:rsidRPr="00912036" w:rsidRDefault="00912036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vibration makes the air around the object vibrate and the air vibrations enter your ear.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These are called sound waves.</w:t>
                            </w:r>
                          </w:p>
                          <w:p w14:paraId="4FBF5913" w14:textId="77777777" w:rsidR="00912036" w:rsidRPr="00912036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6AF7B89E" w14:textId="3F9C529A" w:rsidR="0042582A" w:rsidRDefault="00912036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If an object is making a sound, a part of it is vibrating, even if you cannot see the vibrations.</w:t>
                            </w:r>
                          </w:p>
                          <w:p w14:paraId="6B19B516" w14:textId="77777777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41F91F15" w14:textId="2985CCAF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27565D83" w14:textId="77777777" w:rsidR="00781CBE" w:rsidRDefault="00781CBE" w:rsidP="00912036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618E7AC1" w14:textId="5444F059" w:rsidR="00781CBE" w:rsidRPr="00912036" w:rsidRDefault="00781CBE" w:rsidP="00781CBE">
                            <w:pPr>
                              <w:pStyle w:val="TableParagraph"/>
                              <w:tabs>
                                <w:tab w:val="left" w:pos="1909"/>
                              </w:tabs>
                              <w:spacing w:before="21" w:line="215" w:lineRule="exact"/>
                              <w:ind w:left="0" w:right="480"/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1FACFE" wp14:editId="4E4A24A1">
                                  <wp:extent cx="504825" cy="43471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254" cy="440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2582A" w14:paraId="0D78CEB4" w14:textId="77777777" w:rsidTr="00781CBE">
                        <w:trPr>
                          <w:trHeight w:val="1954"/>
                        </w:trPr>
                        <w:tc>
                          <w:tcPr>
                            <w:tcW w:w="1528" w:type="dxa"/>
                          </w:tcPr>
                          <w:p w14:paraId="7EAAD95B" w14:textId="1BF5A675" w:rsidR="0042582A" w:rsidRPr="00912036" w:rsidRDefault="00912036">
                            <w:pPr>
                              <w:pStyle w:val="TableParagraph"/>
                              <w:spacing w:line="252" w:lineRule="auto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travel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358AFA5F" w14:textId="37F7FCA2" w:rsidR="00912036" w:rsidRPr="00912036" w:rsidRDefault="00912036" w:rsidP="00912036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Sound waves travel through a medium (such as air, water, glass, stone, and brick).</w:t>
                            </w:r>
                          </w:p>
                          <w:p w14:paraId="254F07A5" w14:textId="77777777" w:rsidR="00912036" w:rsidRPr="00912036" w:rsidRDefault="00912036" w:rsidP="00912036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70F1F60A" w14:textId="237D0AD3" w:rsidR="0042582A" w:rsidRPr="00912036" w:rsidRDefault="00912036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For example, if somebody is playing music in the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room next door, the sound can travel through the</w:t>
                            </w:r>
                            <w:r w:rsid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bricks in the wall.</w:t>
                            </w:r>
                            <w:r w:rsidR="00E35AAA"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42582A" w14:paraId="042FFAEC" w14:textId="77777777" w:rsidTr="00781CBE">
                        <w:trPr>
                          <w:trHeight w:val="3135"/>
                        </w:trPr>
                        <w:tc>
                          <w:tcPr>
                            <w:tcW w:w="1528" w:type="dxa"/>
                          </w:tcPr>
                          <w:p w14:paraId="529F09DA" w14:textId="6EB04381" w:rsidR="0042582A" w:rsidRPr="00781CBE" w:rsidRDefault="00781CBE">
                            <w:pPr>
                              <w:pStyle w:val="TableParagraph"/>
                              <w:spacing w:before="12" w:line="249" w:lineRule="auto"/>
                              <w:ind w:right="168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we hear sounds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09A27F74" w14:textId="7F197034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When an object vibrates, the air around it vibrates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too. This vibrating air can also be known as sound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waves.</w:t>
                            </w:r>
                          </w:p>
                          <w:p w14:paraId="0C0D188F" w14:textId="77777777" w:rsid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5AB5585" w14:textId="11FB8129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sound waves travel to the ear and make the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eardrums vibrate.</w:t>
                            </w:r>
                          </w:p>
                          <w:p w14:paraId="2B7FE409" w14:textId="77777777" w:rsid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305B7A6" w14:textId="51D1205D" w:rsidR="0042582A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Messages are sent to the brain which recognises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vibrations as sounds.</w:t>
                            </w:r>
                          </w:p>
                          <w:p w14:paraId="617943EE" w14:textId="0F14FA0D" w:rsidR="00F716BF" w:rsidRPr="00781CBE" w:rsidRDefault="00781CBE" w:rsidP="00781CBE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85BE600" wp14:editId="189355EF">
                                  <wp:extent cx="1323975" cy="6191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9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5AAA" w:rsidRPr="00781CBE">
                              <w:rPr>
                                <w:rFonts w:ascii="XCCW Joined 22a" w:hAnsi="XCCW Joined 22a"/>
                                <w:position w:val="27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781CBE" w14:paraId="2C31D389" w14:textId="77777777" w:rsidTr="00BD4003">
                        <w:trPr>
                          <w:trHeight w:val="5063"/>
                        </w:trPr>
                        <w:tc>
                          <w:tcPr>
                            <w:tcW w:w="1528" w:type="dxa"/>
                          </w:tcPr>
                          <w:p w14:paraId="598F8C30" w14:textId="12681FB1" w:rsidR="00781CBE" w:rsidRPr="00781CBE" w:rsidRDefault="00781CBE">
                            <w:pPr>
                              <w:pStyle w:val="TableParagraph"/>
                              <w:spacing w:before="12" w:line="249" w:lineRule="auto"/>
                              <w:ind w:right="168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How sounds change</w:t>
                            </w:r>
                          </w:p>
                        </w:tc>
                        <w:tc>
                          <w:tcPr>
                            <w:tcW w:w="4005" w:type="dxa"/>
                          </w:tcPr>
                          <w:p w14:paraId="7987C8A2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Pitch:</w:t>
                            </w:r>
                          </w:p>
                          <w:p w14:paraId="6479DE31" w14:textId="553271A6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pitch of a sound is how high or low it is. A squeak of mouse has a high pitch. A roar of a lion has a low pitch.</w:t>
                            </w:r>
                          </w:p>
                          <w:p w14:paraId="0B3ED17D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</w:p>
                          <w:p w14:paraId="324DD94A" w14:textId="77777777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Volume:</w:t>
                            </w:r>
                          </w:p>
                          <w:p w14:paraId="0FD82D8A" w14:textId="6A21BFD4" w:rsidR="00781CBE" w:rsidRPr="00781CBE" w:rsidRDefault="00781CBE" w:rsidP="00781CBE">
                            <w:pP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volume of a sound is how loud or quiet it is. When a sound is created by a little amount of energy, a weak sound wave is created which doesn’t travel far. This makes a quiet sound</w:t>
                            </w:r>
                            <w:r w:rsidRPr="00781CB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small tap of a hammer is used with small amounts of energy and so creates a quiet noise.</w:t>
                            </w:r>
                          </w:p>
                          <w:p w14:paraId="7301EEC4" w14:textId="32C97D72" w:rsidR="00781CBE" w:rsidRPr="00894363" w:rsidRDefault="00781CBE" w:rsidP="00781CBE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781CBE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 vibration with lots of energy makes a powerful sound wave and therefore a loud sound. A powerful, smashing tap of a hammer is used with lots of energy and so creates a loud noise</w:t>
                            </w:r>
                            <w:r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DE11247" w14:textId="77777777" w:rsidR="0042582A" w:rsidRDefault="0042582A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12036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3DCB" wp14:editId="2964242C">
                <wp:simplePos x="0" y="0"/>
                <wp:positionH relativeFrom="page">
                  <wp:posOffset>381000</wp:posOffset>
                </wp:positionH>
                <wp:positionV relativeFrom="page">
                  <wp:posOffset>1228726</wp:posOffset>
                </wp:positionV>
                <wp:extent cx="3514090" cy="266700"/>
                <wp:effectExtent l="0" t="0" r="10160" b="1905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090" cy="26670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B6921" w14:textId="360FCD0D" w:rsidR="0042582A" w:rsidRPr="00912036" w:rsidRDefault="0091203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line="241" w:lineRule="exact"/>
                              <w:ind w:hanging="223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912036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Hearing is one of your 5 senses</w:t>
                            </w:r>
                          </w:p>
                          <w:p w14:paraId="2AA3AA89" w14:textId="77777777" w:rsidR="00F716BF" w:rsidRDefault="00F716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3DCB" id="Text Box 16" o:spid="_x0000_s1030" type="#_x0000_t202" style="position:absolute;margin-left:30pt;margin-top:96.75pt;width:276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" filled="f" strokeweight="1.08pt">
                <v:path arrowok="t"/>
                <v:textbox inset="0,0,0,0">
                  <w:txbxContent>
                    <w:p w14:paraId="41CB6921" w14:textId="360FCD0D" w:rsidR="0042582A" w:rsidRPr="00912036" w:rsidRDefault="0091203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29"/>
                        </w:tabs>
                        <w:spacing w:line="241" w:lineRule="exact"/>
                        <w:ind w:hanging="223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912036">
                        <w:rPr>
                          <w:rFonts w:ascii="XCCW Joined 22a" w:hAnsi="XCCW Joined 22a"/>
                          <w:sz w:val="16"/>
                          <w:szCs w:val="16"/>
                        </w:rPr>
                        <w:t>Hearing is one of your 5 senses</w:t>
                      </w:r>
                    </w:p>
                    <w:p w14:paraId="2AA3AA89" w14:textId="77777777" w:rsidR="00F716BF" w:rsidRDefault="00F716BF"/>
                  </w:txbxContent>
                </v:textbox>
                <w10:wrap anchorx="page" anchory="page"/>
              </v:shape>
            </w:pict>
          </mc:Fallback>
        </mc:AlternateContent>
      </w:r>
      <w:r w:rsidR="00F716BF" w:rsidRPr="00F716BF">
        <w:rPr>
          <w:rFonts w:ascii="XCCW Joined 22a" w:hAnsi="XCCW Joined 22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B6871" wp14:editId="2F45CC29">
                <wp:simplePos x="0" y="0"/>
                <wp:positionH relativeFrom="page">
                  <wp:posOffset>377190</wp:posOffset>
                </wp:positionH>
                <wp:positionV relativeFrom="page">
                  <wp:posOffset>1062990</wp:posOffset>
                </wp:positionV>
                <wp:extent cx="3514090" cy="168275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090" cy="16827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1CAC" w14:textId="77777777" w:rsidR="0042582A" w:rsidRPr="00F716BF" w:rsidRDefault="00E35AAA">
                            <w:pPr>
                              <w:spacing w:before="2"/>
                              <w:ind w:left="1543"/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</w:pPr>
                            <w:r w:rsidRPr="00F716BF">
                              <w:rPr>
                                <w:rFonts w:ascii="XCCW Joined 22a" w:hAnsi="XCCW Joined 22a"/>
                                <w:b/>
                                <w:sz w:val="16"/>
                                <w:szCs w:val="16"/>
                              </w:rPr>
                              <w:t>What should I already know?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FB6871" id="Text Box 15" o:spid="_x0000_s1031" type="#_x0000_t202" style="position:absolute;margin-left:29.7pt;margin-top:83.7pt;width:276.7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" fillcolor="#e1eed9" strokeweight="1.08pt">
                <v:path arrowok="t"/>
                <v:textbox inset="0,0,0,0">
                  <w:txbxContent>
                    <w:p w14:paraId="3F171CAC" w14:textId="77777777" w:rsidR="0042582A" w:rsidRPr="00F716BF" w:rsidRDefault="00E35AAA">
                      <w:pPr>
                        <w:spacing w:before="2"/>
                        <w:ind w:left="1543"/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</w:pPr>
                      <w:r w:rsidRPr="00F716BF">
                        <w:rPr>
                          <w:rFonts w:ascii="XCCW Joined 22a" w:hAnsi="XCCW Joined 22a"/>
                          <w:b/>
                          <w:sz w:val="16"/>
                          <w:szCs w:val="16"/>
                        </w:rPr>
                        <w:t>What should I already know?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35AAA">
      <w:headerReference w:type="default" r:id="rId13"/>
      <w:pgSz w:w="11910" w:h="16840"/>
      <w:pgMar w:top="1540" w:right="440" w:bottom="280" w:left="48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E994" w14:textId="77777777" w:rsidR="00E35AAA" w:rsidRDefault="00E35AAA">
      <w:r>
        <w:separator/>
      </w:r>
    </w:p>
  </w:endnote>
  <w:endnote w:type="continuationSeparator" w:id="0">
    <w:p w14:paraId="277985EA" w14:textId="77777777" w:rsidR="00E35AAA" w:rsidRDefault="00E3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47B9" w14:textId="77777777" w:rsidR="00E35AAA" w:rsidRDefault="00E35AAA">
      <w:r>
        <w:separator/>
      </w:r>
    </w:p>
  </w:footnote>
  <w:footnote w:type="continuationSeparator" w:id="0">
    <w:p w14:paraId="3B115078" w14:textId="77777777" w:rsidR="00E35AAA" w:rsidRDefault="00E3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07" w14:textId="77777777" w:rsidR="0042582A" w:rsidRDefault="00F716BF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437405D" wp14:editId="269B28B5">
              <wp:simplePos x="0" y="0"/>
              <wp:positionH relativeFrom="page">
                <wp:posOffset>371475</wp:posOffset>
              </wp:positionH>
              <wp:positionV relativeFrom="page">
                <wp:posOffset>457200</wp:posOffset>
              </wp:positionV>
              <wp:extent cx="6962775" cy="535940"/>
              <wp:effectExtent l="0" t="0" r="9525" b="1651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6277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58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396"/>
                            <w:gridCol w:w="2068"/>
                            <w:gridCol w:w="4294"/>
                          </w:tblGrid>
                          <w:tr w:rsidR="0042582A" w:rsidRPr="00F716BF" w14:paraId="67316B95" w14:textId="77777777" w:rsidTr="00BD4003">
                            <w:trPr>
                              <w:trHeight w:val="392"/>
                            </w:trPr>
                            <w:tc>
                              <w:tcPr>
                                <w:tcW w:w="10758" w:type="dxa"/>
                                <w:gridSpan w:val="3"/>
                                <w:shd w:val="clear" w:color="auto" w:fill="DEEAF6"/>
                              </w:tcPr>
                              <w:p w14:paraId="0BD78C63" w14:textId="2EA21DDC" w:rsidR="0042582A" w:rsidRPr="00BD4003" w:rsidRDefault="00F716BF" w:rsidP="00BD4003">
                                <w:pPr>
                                  <w:pStyle w:val="TableParagraph"/>
                                  <w:spacing w:before="31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Key Question: How c</w:t>
                                </w:r>
                                <w:r w:rsidR="00912036"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an we get the goats safely across the bridge</w:t>
                                </w: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</w:tc>
                          </w:tr>
                          <w:tr w:rsidR="0042582A" w:rsidRPr="00F716BF" w14:paraId="5DA07314" w14:textId="77777777" w:rsidTr="00BD4003">
                            <w:trPr>
                              <w:trHeight w:val="369"/>
                            </w:trPr>
                            <w:tc>
                              <w:tcPr>
                                <w:tcW w:w="4396" w:type="dxa"/>
                                <w:shd w:val="clear" w:color="auto" w:fill="F8CAAC"/>
                              </w:tcPr>
                              <w:p w14:paraId="6DF9271E" w14:textId="788C6F37" w:rsidR="0042582A" w:rsidRPr="00BD4003" w:rsidRDefault="00912036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Topic: Sound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</w:tcPr>
                              <w:p w14:paraId="0A5E8AA2" w14:textId="647413B0" w:rsidR="0042582A" w:rsidRPr="00BD4003" w:rsidRDefault="00912036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Seahorse</w:t>
                                </w:r>
                              </w:p>
                            </w:tc>
                            <w:tc>
                              <w:tcPr>
                                <w:tcW w:w="4294" w:type="dxa"/>
                                <w:shd w:val="clear" w:color="auto" w:fill="D6ADC2"/>
                              </w:tcPr>
                              <w:p w14:paraId="67F92F82" w14:textId="3E938E69" w:rsidR="0042582A" w:rsidRPr="00BD4003" w:rsidRDefault="00F716BF" w:rsidP="00BD4003">
                                <w:pPr>
                                  <w:pStyle w:val="TableParagraph"/>
                                  <w:spacing w:before="19"/>
                                  <w:jc w:val="center"/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Key Subject</w:t>
                                </w:r>
                                <w:r w:rsidR="00912036"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D4003">
                                  <w:rPr>
                                    <w:rFonts w:ascii="XCCW Joined 22a" w:hAnsi="XCCW Joined 22a"/>
                                    <w:b/>
                                    <w:sz w:val="20"/>
                                    <w:szCs w:val="20"/>
                                  </w:rPr>
                                  <w:t>- Science</w:t>
                                </w:r>
                              </w:p>
                            </w:tc>
                          </w:tr>
                        </w:tbl>
                        <w:p w14:paraId="6F6BB2D6" w14:textId="77777777" w:rsidR="0042582A" w:rsidRPr="00F716BF" w:rsidRDefault="0042582A">
                          <w:pPr>
                            <w:pStyle w:val="BodyText"/>
                            <w:rPr>
                              <w:rFonts w:ascii="XCCW Joined 22a" w:hAnsi="XCCW Joined 22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4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25pt;margin-top:36pt;width:548.25pt;height:42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aBoQIAAJM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" filled="f" stroked="f">
              <v:path arrowok="t"/>
              <v:textbox inset="0,0,0,0">
                <w:txbxContent>
                  <w:tbl>
                    <w:tblPr>
                      <w:tblW w:w="10758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396"/>
                      <w:gridCol w:w="2068"/>
                      <w:gridCol w:w="4294"/>
                    </w:tblGrid>
                    <w:tr w:rsidR="0042582A" w:rsidRPr="00F716BF" w14:paraId="67316B95" w14:textId="77777777" w:rsidTr="00BD4003">
                      <w:trPr>
                        <w:trHeight w:val="392"/>
                      </w:trPr>
                      <w:tc>
                        <w:tcPr>
                          <w:tcW w:w="10758" w:type="dxa"/>
                          <w:gridSpan w:val="3"/>
                          <w:shd w:val="clear" w:color="auto" w:fill="DEEAF6"/>
                        </w:tcPr>
                        <w:p w14:paraId="0BD78C63" w14:textId="2EA21DDC" w:rsidR="0042582A" w:rsidRPr="00BD4003" w:rsidRDefault="00F716BF" w:rsidP="00BD4003">
                          <w:pPr>
                            <w:pStyle w:val="TableParagraph"/>
                            <w:spacing w:before="31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Key Question: How c</w:t>
                          </w:r>
                          <w:r w:rsidR="00912036"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an we get the goats safely across the bridge</w:t>
                          </w: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?</w:t>
                          </w:r>
                        </w:p>
                      </w:tc>
                    </w:tr>
                    <w:tr w:rsidR="0042582A" w:rsidRPr="00F716BF" w14:paraId="5DA07314" w14:textId="77777777" w:rsidTr="00BD4003">
                      <w:trPr>
                        <w:trHeight w:val="369"/>
                      </w:trPr>
                      <w:tc>
                        <w:tcPr>
                          <w:tcW w:w="4396" w:type="dxa"/>
                          <w:shd w:val="clear" w:color="auto" w:fill="F8CAAC"/>
                        </w:tcPr>
                        <w:p w14:paraId="6DF9271E" w14:textId="788C6F37" w:rsidR="0042582A" w:rsidRPr="00BD4003" w:rsidRDefault="00912036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Topic: Sound</w:t>
                          </w:r>
                        </w:p>
                      </w:tc>
                      <w:tc>
                        <w:tcPr>
                          <w:tcW w:w="2068" w:type="dxa"/>
                        </w:tcPr>
                        <w:p w14:paraId="0A5E8AA2" w14:textId="647413B0" w:rsidR="0042582A" w:rsidRPr="00BD4003" w:rsidRDefault="00912036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w w:val="95"/>
                              <w:sz w:val="20"/>
                              <w:szCs w:val="20"/>
                            </w:rPr>
                            <w:t>Seahorse</w:t>
                          </w:r>
                        </w:p>
                      </w:tc>
                      <w:tc>
                        <w:tcPr>
                          <w:tcW w:w="4294" w:type="dxa"/>
                          <w:shd w:val="clear" w:color="auto" w:fill="D6ADC2"/>
                        </w:tcPr>
                        <w:p w14:paraId="67F92F82" w14:textId="3E938E69" w:rsidR="0042582A" w:rsidRPr="00BD4003" w:rsidRDefault="00F716BF" w:rsidP="00BD4003">
                          <w:pPr>
                            <w:pStyle w:val="TableParagraph"/>
                            <w:spacing w:before="19"/>
                            <w:jc w:val="center"/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</w:pP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Key Subject</w:t>
                          </w:r>
                          <w:r w:rsidR="00912036"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4003">
                            <w:rPr>
                              <w:rFonts w:ascii="XCCW Joined 22a" w:hAnsi="XCCW Joined 22a"/>
                              <w:b/>
                              <w:sz w:val="20"/>
                              <w:szCs w:val="20"/>
                            </w:rPr>
                            <w:t>- Science</w:t>
                          </w:r>
                        </w:p>
                      </w:tc>
                    </w:tr>
                  </w:tbl>
                  <w:p w14:paraId="6F6BB2D6" w14:textId="77777777" w:rsidR="0042582A" w:rsidRPr="00F716BF" w:rsidRDefault="0042582A">
                    <w:pPr>
                      <w:pStyle w:val="BodyText"/>
                      <w:rPr>
                        <w:rFonts w:ascii="XCCW Joined 22a" w:hAnsi="XCCW Joined 22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188"/>
    <w:multiLevelType w:val="hybridMultilevel"/>
    <w:tmpl w:val="C9E2606C"/>
    <w:lvl w:ilvl="0" w:tplc="8160C982">
      <w:numFmt w:val="bullet"/>
      <w:lvlText w:val=""/>
      <w:lvlJc w:val="left"/>
      <w:pPr>
        <w:ind w:left="276" w:hanging="16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98C8160">
      <w:numFmt w:val="bullet"/>
      <w:lvlText w:val="•"/>
      <w:lvlJc w:val="left"/>
      <w:pPr>
        <w:ind w:left="649" w:hanging="164"/>
      </w:pPr>
      <w:rPr>
        <w:rFonts w:hint="default"/>
        <w:lang w:val="en-GB" w:eastAsia="en-GB" w:bidi="en-GB"/>
      </w:rPr>
    </w:lvl>
    <w:lvl w:ilvl="2" w:tplc="E398BE8E">
      <w:numFmt w:val="bullet"/>
      <w:lvlText w:val="•"/>
      <w:lvlJc w:val="left"/>
      <w:pPr>
        <w:ind w:left="1019" w:hanging="164"/>
      </w:pPr>
      <w:rPr>
        <w:rFonts w:hint="default"/>
        <w:lang w:val="en-GB" w:eastAsia="en-GB" w:bidi="en-GB"/>
      </w:rPr>
    </w:lvl>
    <w:lvl w:ilvl="3" w:tplc="008C6296">
      <w:numFmt w:val="bullet"/>
      <w:lvlText w:val="•"/>
      <w:lvlJc w:val="left"/>
      <w:pPr>
        <w:ind w:left="1388" w:hanging="164"/>
      </w:pPr>
      <w:rPr>
        <w:rFonts w:hint="default"/>
        <w:lang w:val="en-GB" w:eastAsia="en-GB" w:bidi="en-GB"/>
      </w:rPr>
    </w:lvl>
    <w:lvl w:ilvl="4" w:tplc="6876E9DA">
      <w:numFmt w:val="bullet"/>
      <w:lvlText w:val="•"/>
      <w:lvlJc w:val="left"/>
      <w:pPr>
        <w:ind w:left="1758" w:hanging="164"/>
      </w:pPr>
      <w:rPr>
        <w:rFonts w:hint="default"/>
        <w:lang w:val="en-GB" w:eastAsia="en-GB" w:bidi="en-GB"/>
      </w:rPr>
    </w:lvl>
    <w:lvl w:ilvl="5" w:tplc="EB804C20">
      <w:numFmt w:val="bullet"/>
      <w:lvlText w:val="•"/>
      <w:lvlJc w:val="left"/>
      <w:pPr>
        <w:ind w:left="2127" w:hanging="164"/>
      </w:pPr>
      <w:rPr>
        <w:rFonts w:hint="default"/>
        <w:lang w:val="en-GB" w:eastAsia="en-GB" w:bidi="en-GB"/>
      </w:rPr>
    </w:lvl>
    <w:lvl w:ilvl="6" w:tplc="FD8208D2">
      <w:numFmt w:val="bullet"/>
      <w:lvlText w:val="•"/>
      <w:lvlJc w:val="left"/>
      <w:pPr>
        <w:ind w:left="2497" w:hanging="164"/>
      </w:pPr>
      <w:rPr>
        <w:rFonts w:hint="default"/>
        <w:lang w:val="en-GB" w:eastAsia="en-GB" w:bidi="en-GB"/>
      </w:rPr>
    </w:lvl>
    <w:lvl w:ilvl="7" w:tplc="CA2475C4">
      <w:numFmt w:val="bullet"/>
      <w:lvlText w:val="•"/>
      <w:lvlJc w:val="left"/>
      <w:pPr>
        <w:ind w:left="2866" w:hanging="164"/>
      </w:pPr>
      <w:rPr>
        <w:rFonts w:hint="default"/>
        <w:lang w:val="en-GB" w:eastAsia="en-GB" w:bidi="en-GB"/>
      </w:rPr>
    </w:lvl>
    <w:lvl w:ilvl="8" w:tplc="5BE6045A">
      <w:numFmt w:val="bullet"/>
      <w:lvlText w:val="•"/>
      <w:lvlJc w:val="left"/>
      <w:pPr>
        <w:ind w:left="3236" w:hanging="164"/>
      </w:pPr>
      <w:rPr>
        <w:rFonts w:hint="default"/>
        <w:lang w:val="en-GB" w:eastAsia="en-GB" w:bidi="en-GB"/>
      </w:rPr>
    </w:lvl>
  </w:abstractNum>
  <w:abstractNum w:abstractNumId="1" w15:restartNumberingAfterBreak="0">
    <w:nsid w:val="103C6E4F"/>
    <w:multiLevelType w:val="hybridMultilevel"/>
    <w:tmpl w:val="34C2844C"/>
    <w:lvl w:ilvl="0" w:tplc="F8487762">
      <w:numFmt w:val="bullet"/>
      <w:lvlText w:val=""/>
      <w:lvlJc w:val="left"/>
      <w:pPr>
        <w:ind w:left="220" w:hanging="20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41CA1EC">
      <w:numFmt w:val="bullet"/>
      <w:lvlText w:val="•"/>
      <w:lvlJc w:val="left"/>
      <w:pPr>
        <w:ind w:left="699" w:hanging="204"/>
      </w:pPr>
      <w:rPr>
        <w:rFonts w:hint="default"/>
        <w:lang w:val="en-GB" w:eastAsia="en-GB" w:bidi="en-GB"/>
      </w:rPr>
    </w:lvl>
    <w:lvl w:ilvl="2" w:tplc="6F520200">
      <w:numFmt w:val="bullet"/>
      <w:lvlText w:val="•"/>
      <w:lvlJc w:val="left"/>
      <w:pPr>
        <w:ind w:left="1179" w:hanging="204"/>
      </w:pPr>
      <w:rPr>
        <w:rFonts w:hint="default"/>
        <w:lang w:val="en-GB" w:eastAsia="en-GB" w:bidi="en-GB"/>
      </w:rPr>
    </w:lvl>
    <w:lvl w:ilvl="3" w:tplc="32844DCE">
      <w:numFmt w:val="bullet"/>
      <w:lvlText w:val="•"/>
      <w:lvlJc w:val="left"/>
      <w:pPr>
        <w:ind w:left="1659" w:hanging="204"/>
      </w:pPr>
      <w:rPr>
        <w:rFonts w:hint="default"/>
        <w:lang w:val="en-GB" w:eastAsia="en-GB" w:bidi="en-GB"/>
      </w:rPr>
    </w:lvl>
    <w:lvl w:ilvl="4" w:tplc="270EC3B4">
      <w:numFmt w:val="bullet"/>
      <w:lvlText w:val="•"/>
      <w:lvlJc w:val="left"/>
      <w:pPr>
        <w:ind w:left="2139" w:hanging="204"/>
      </w:pPr>
      <w:rPr>
        <w:rFonts w:hint="default"/>
        <w:lang w:val="en-GB" w:eastAsia="en-GB" w:bidi="en-GB"/>
      </w:rPr>
    </w:lvl>
    <w:lvl w:ilvl="5" w:tplc="624A1680">
      <w:numFmt w:val="bullet"/>
      <w:lvlText w:val="•"/>
      <w:lvlJc w:val="left"/>
      <w:pPr>
        <w:ind w:left="2619" w:hanging="204"/>
      </w:pPr>
      <w:rPr>
        <w:rFonts w:hint="default"/>
        <w:lang w:val="en-GB" w:eastAsia="en-GB" w:bidi="en-GB"/>
      </w:rPr>
    </w:lvl>
    <w:lvl w:ilvl="6" w:tplc="955A3ACC">
      <w:numFmt w:val="bullet"/>
      <w:lvlText w:val="•"/>
      <w:lvlJc w:val="left"/>
      <w:pPr>
        <w:ind w:left="3099" w:hanging="204"/>
      </w:pPr>
      <w:rPr>
        <w:rFonts w:hint="default"/>
        <w:lang w:val="en-GB" w:eastAsia="en-GB" w:bidi="en-GB"/>
      </w:rPr>
    </w:lvl>
    <w:lvl w:ilvl="7" w:tplc="123ABA78">
      <w:numFmt w:val="bullet"/>
      <w:lvlText w:val="•"/>
      <w:lvlJc w:val="left"/>
      <w:pPr>
        <w:ind w:left="3579" w:hanging="204"/>
      </w:pPr>
      <w:rPr>
        <w:rFonts w:hint="default"/>
        <w:lang w:val="en-GB" w:eastAsia="en-GB" w:bidi="en-GB"/>
      </w:rPr>
    </w:lvl>
    <w:lvl w:ilvl="8" w:tplc="032E6D02">
      <w:numFmt w:val="bullet"/>
      <w:lvlText w:val="•"/>
      <w:lvlJc w:val="left"/>
      <w:pPr>
        <w:ind w:left="4058" w:hanging="204"/>
      </w:pPr>
      <w:rPr>
        <w:rFonts w:hint="default"/>
        <w:lang w:val="en-GB" w:eastAsia="en-GB" w:bidi="en-GB"/>
      </w:rPr>
    </w:lvl>
  </w:abstractNum>
  <w:abstractNum w:abstractNumId="2" w15:restartNumberingAfterBreak="0">
    <w:nsid w:val="18202CEE"/>
    <w:multiLevelType w:val="hybridMultilevel"/>
    <w:tmpl w:val="AC4A2AFE"/>
    <w:lvl w:ilvl="0" w:tplc="DAE65DDC">
      <w:numFmt w:val="bullet"/>
      <w:lvlText w:val=""/>
      <w:lvlJc w:val="left"/>
      <w:pPr>
        <w:ind w:left="269" w:hanging="1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3DEF200">
      <w:numFmt w:val="bullet"/>
      <w:lvlText w:val="•"/>
      <w:lvlJc w:val="left"/>
      <w:pPr>
        <w:ind w:left="631" w:hanging="156"/>
      </w:pPr>
      <w:rPr>
        <w:rFonts w:hint="default"/>
        <w:lang w:val="en-GB" w:eastAsia="en-GB" w:bidi="en-GB"/>
      </w:rPr>
    </w:lvl>
    <w:lvl w:ilvl="2" w:tplc="AC6C4D4C">
      <w:numFmt w:val="bullet"/>
      <w:lvlText w:val="•"/>
      <w:lvlJc w:val="left"/>
      <w:pPr>
        <w:ind w:left="1003" w:hanging="156"/>
      </w:pPr>
      <w:rPr>
        <w:rFonts w:hint="default"/>
        <w:lang w:val="en-GB" w:eastAsia="en-GB" w:bidi="en-GB"/>
      </w:rPr>
    </w:lvl>
    <w:lvl w:ilvl="3" w:tplc="E5C2D6CE">
      <w:numFmt w:val="bullet"/>
      <w:lvlText w:val="•"/>
      <w:lvlJc w:val="left"/>
      <w:pPr>
        <w:ind w:left="1374" w:hanging="156"/>
      </w:pPr>
      <w:rPr>
        <w:rFonts w:hint="default"/>
        <w:lang w:val="en-GB" w:eastAsia="en-GB" w:bidi="en-GB"/>
      </w:rPr>
    </w:lvl>
    <w:lvl w:ilvl="4" w:tplc="5DD2BF40">
      <w:numFmt w:val="bullet"/>
      <w:lvlText w:val="•"/>
      <w:lvlJc w:val="left"/>
      <w:pPr>
        <w:ind w:left="1746" w:hanging="156"/>
      </w:pPr>
      <w:rPr>
        <w:rFonts w:hint="default"/>
        <w:lang w:val="en-GB" w:eastAsia="en-GB" w:bidi="en-GB"/>
      </w:rPr>
    </w:lvl>
    <w:lvl w:ilvl="5" w:tplc="8E8AF04C">
      <w:numFmt w:val="bullet"/>
      <w:lvlText w:val="•"/>
      <w:lvlJc w:val="left"/>
      <w:pPr>
        <w:ind w:left="2117" w:hanging="156"/>
      </w:pPr>
      <w:rPr>
        <w:rFonts w:hint="default"/>
        <w:lang w:val="en-GB" w:eastAsia="en-GB" w:bidi="en-GB"/>
      </w:rPr>
    </w:lvl>
    <w:lvl w:ilvl="6" w:tplc="4E9C3070">
      <w:numFmt w:val="bullet"/>
      <w:lvlText w:val="•"/>
      <w:lvlJc w:val="left"/>
      <w:pPr>
        <w:ind w:left="2489" w:hanging="156"/>
      </w:pPr>
      <w:rPr>
        <w:rFonts w:hint="default"/>
        <w:lang w:val="en-GB" w:eastAsia="en-GB" w:bidi="en-GB"/>
      </w:rPr>
    </w:lvl>
    <w:lvl w:ilvl="7" w:tplc="8690D6F8">
      <w:numFmt w:val="bullet"/>
      <w:lvlText w:val="•"/>
      <w:lvlJc w:val="left"/>
      <w:pPr>
        <w:ind w:left="2860" w:hanging="156"/>
      </w:pPr>
      <w:rPr>
        <w:rFonts w:hint="default"/>
        <w:lang w:val="en-GB" w:eastAsia="en-GB" w:bidi="en-GB"/>
      </w:rPr>
    </w:lvl>
    <w:lvl w:ilvl="8" w:tplc="63C62B9A">
      <w:numFmt w:val="bullet"/>
      <w:lvlText w:val="•"/>
      <w:lvlJc w:val="left"/>
      <w:pPr>
        <w:ind w:left="3232" w:hanging="156"/>
      </w:pPr>
      <w:rPr>
        <w:rFonts w:hint="default"/>
        <w:lang w:val="en-GB" w:eastAsia="en-GB" w:bidi="en-GB"/>
      </w:rPr>
    </w:lvl>
  </w:abstractNum>
  <w:abstractNum w:abstractNumId="3" w15:restartNumberingAfterBreak="0">
    <w:nsid w:val="29CA596F"/>
    <w:multiLevelType w:val="hybridMultilevel"/>
    <w:tmpl w:val="62B8C98E"/>
    <w:lvl w:ilvl="0" w:tplc="FC40D85E">
      <w:numFmt w:val="bullet"/>
      <w:lvlText w:val=""/>
      <w:lvlJc w:val="left"/>
      <w:pPr>
        <w:ind w:left="328" w:hanging="22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CA90B4">
      <w:numFmt w:val="bullet"/>
      <w:lvlText w:val="•"/>
      <w:lvlJc w:val="left"/>
      <w:pPr>
        <w:ind w:left="839" w:hanging="224"/>
      </w:pPr>
      <w:rPr>
        <w:rFonts w:hint="default"/>
        <w:lang w:val="en-GB" w:eastAsia="en-GB" w:bidi="en-GB"/>
      </w:rPr>
    </w:lvl>
    <w:lvl w:ilvl="2" w:tplc="B4581F74">
      <w:numFmt w:val="bullet"/>
      <w:lvlText w:val="•"/>
      <w:lvlJc w:val="left"/>
      <w:pPr>
        <w:ind w:left="1358" w:hanging="224"/>
      </w:pPr>
      <w:rPr>
        <w:rFonts w:hint="default"/>
        <w:lang w:val="en-GB" w:eastAsia="en-GB" w:bidi="en-GB"/>
      </w:rPr>
    </w:lvl>
    <w:lvl w:ilvl="3" w:tplc="119E35D8">
      <w:numFmt w:val="bullet"/>
      <w:lvlText w:val="•"/>
      <w:lvlJc w:val="left"/>
      <w:pPr>
        <w:ind w:left="1877" w:hanging="224"/>
      </w:pPr>
      <w:rPr>
        <w:rFonts w:hint="default"/>
        <w:lang w:val="en-GB" w:eastAsia="en-GB" w:bidi="en-GB"/>
      </w:rPr>
    </w:lvl>
    <w:lvl w:ilvl="4" w:tplc="20026A3A">
      <w:numFmt w:val="bullet"/>
      <w:lvlText w:val="•"/>
      <w:lvlJc w:val="left"/>
      <w:pPr>
        <w:ind w:left="2396" w:hanging="224"/>
      </w:pPr>
      <w:rPr>
        <w:rFonts w:hint="default"/>
        <w:lang w:val="en-GB" w:eastAsia="en-GB" w:bidi="en-GB"/>
      </w:rPr>
    </w:lvl>
    <w:lvl w:ilvl="5" w:tplc="9712FA08">
      <w:numFmt w:val="bullet"/>
      <w:lvlText w:val="•"/>
      <w:lvlJc w:val="left"/>
      <w:pPr>
        <w:ind w:left="2915" w:hanging="224"/>
      </w:pPr>
      <w:rPr>
        <w:rFonts w:hint="default"/>
        <w:lang w:val="en-GB" w:eastAsia="en-GB" w:bidi="en-GB"/>
      </w:rPr>
    </w:lvl>
    <w:lvl w:ilvl="6" w:tplc="C4765D58">
      <w:numFmt w:val="bullet"/>
      <w:lvlText w:val="•"/>
      <w:lvlJc w:val="left"/>
      <w:pPr>
        <w:ind w:left="3434" w:hanging="224"/>
      </w:pPr>
      <w:rPr>
        <w:rFonts w:hint="default"/>
        <w:lang w:val="en-GB" w:eastAsia="en-GB" w:bidi="en-GB"/>
      </w:rPr>
    </w:lvl>
    <w:lvl w:ilvl="7" w:tplc="91E20C4E">
      <w:numFmt w:val="bullet"/>
      <w:lvlText w:val="•"/>
      <w:lvlJc w:val="left"/>
      <w:pPr>
        <w:ind w:left="3954" w:hanging="224"/>
      </w:pPr>
      <w:rPr>
        <w:rFonts w:hint="default"/>
        <w:lang w:val="en-GB" w:eastAsia="en-GB" w:bidi="en-GB"/>
      </w:rPr>
    </w:lvl>
    <w:lvl w:ilvl="8" w:tplc="750A6EDA">
      <w:numFmt w:val="bullet"/>
      <w:lvlText w:val="•"/>
      <w:lvlJc w:val="left"/>
      <w:pPr>
        <w:ind w:left="4473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67CF2ACB"/>
    <w:multiLevelType w:val="hybridMultilevel"/>
    <w:tmpl w:val="BF0E1FBC"/>
    <w:lvl w:ilvl="0" w:tplc="C870ED3A">
      <w:numFmt w:val="bullet"/>
      <w:lvlText w:val=""/>
      <w:lvlJc w:val="left"/>
      <w:pPr>
        <w:ind w:left="269" w:hanging="15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82CB9AC">
      <w:numFmt w:val="bullet"/>
      <w:lvlText w:val="•"/>
      <w:lvlJc w:val="left"/>
      <w:pPr>
        <w:ind w:left="631" w:hanging="156"/>
      </w:pPr>
      <w:rPr>
        <w:rFonts w:hint="default"/>
        <w:lang w:val="en-GB" w:eastAsia="en-GB" w:bidi="en-GB"/>
      </w:rPr>
    </w:lvl>
    <w:lvl w:ilvl="2" w:tplc="70725D50">
      <w:numFmt w:val="bullet"/>
      <w:lvlText w:val="•"/>
      <w:lvlJc w:val="left"/>
      <w:pPr>
        <w:ind w:left="1003" w:hanging="156"/>
      </w:pPr>
      <w:rPr>
        <w:rFonts w:hint="default"/>
        <w:lang w:val="en-GB" w:eastAsia="en-GB" w:bidi="en-GB"/>
      </w:rPr>
    </w:lvl>
    <w:lvl w:ilvl="3" w:tplc="56A69328">
      <w:numFmt w:val="bullet"/>
      <w:lvlText w:val="•"/>
      <w:lvlJc w:val="left"/>
      <w:pPr>
        <w:ind w:left="1374" w:hanging="156"/>
      </w:pPr>
      <w:rPr>
        <w:rFonts w:hint="default"/>
        <w:lang w:val="en-GB" w:eastAsia="en-GB" w:bidi="en-GB"/>
      </w:rPr>
    </w:lvl>
    <w:lvl w:ilvl="4" w:tplc="C98A538A">
      <w:numFmt w:val="bullet"/>
      <w:lvlText w:val="•"/>
      <w:lvlJc w:val="left"/>
      <w:pPr>
        <w:ind w:left="1746" w:hanging="156"/>
      </w:pPr>
      <w:rPr>
        <w:rFonts w:hint="default"/>
        <w:lang w:val="en-GB" w:eastAsia="en-GB" w:bidi="en-GB"/>
      </w:rPr>
    </w:lvl>
    <w:lvl w:ilvl="5" w:tplc="501E20AC">
      <w:numFmt w:val="bullet"/>
      <w:lvlText w:val="•"/>
      <w:lvlJc w:val="left"/>
      <w:pPr>
        <w:ind w:left="2117" w:hanging="156"/>
      </w:pPr>
      <w:rPr>
        <w:rFonts w:hint="default"/>
        <w:lang w:val="en-GB" w:eastAsia="en-GB" w:bidi="en-GB"/>
      </w:rPr>
    </w:lvl>
    <w:lvl w:ilvl="6" w:tplc="DBDE4BBE">
      <w:numFmt w:val="bullet"/>
      <w:lvlText w:val="•"/>
      <w:lvlJc w:val="left"/>
      <w:pPr>
        <w:ind w:left="2489" w:hanging="156"/>
      </w:pPr>
      <w:rPr>
        <w:rFonts w:hint="default"/>
        <w:lang w:val="en-GB" w:eastAsia="en-GB" w:bidi="en-GB"/>
      </w:rPr>
    </w:lvl>
    <w:lvl w:ilvl="7" w:tplc="2328FA08">
      <w:numFmt w:val="bullet"/>
      <w:lvlText w:val="•"/>
      <w:lvlJc w:val="left"/>
      <w:pPr>
        <w:ind w:left="2860" w:hanging="156"/>
      </w:pPr>
      <w:rPr>
        <w:rFonts w:hint="default"/>
        <w:lang w:val="en-GB" w:eastAsia="en-GB" w:bidi="en-GB"/>
      </w:rPr>
    </w:lvl>
    <w:lvl w:ilvl="8" w:tplc="866442D4">
      <w:numFmt w:val="bullet"/>
      <w:lvlText w:val="•"/>
      <w:lvlJc w:val="left"/>
      <w:pPr>
        <w:ind w:left="3232" w:hanging="156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A"/>
    <w:rsid w:val="0042582A"/>
    <w:rsid w:val="006A64CF"/>
    <w:rsid w:val="00781CBE"/>
    <w:rsid w:val="0088251E"/>
    <w:rsid w:val="00894363"/>
    <w:rsid w:val="00912036"/>
    <w:rsid w:val="00B268D9"/>
    <w:rsid w:val="00BD4003"/>
    <w:rsid w:val="00E35AAA"/>
    <w:rsid w:val="00F11051"/>
    <w:rsid w:val="00F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8F3423"/>
  <w15:docId w15:val="{D8A77E67-6393-B74F-805E-E896C32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F7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B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7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B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Conor Simpson</cp:lastModifiedBy>
  <cp:revision>2</cp:revision>
  <dcterms:created xsi:type="dcterms:W3CDTF">2019-09-13T14:44:00Z</dcterms:created>
  <dcterms:modified xsi:type="dcterms:W3CDTF">2019-09-13T14:44:00Z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2019-09-09T00:00:00Z</vt:filetime>
  </property>
</Properties>
</file>