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F75A1D">
      <w:r>
        <w:rPr>
          <w:noProof/>
          <w:lang w:eastAsia="en-GB"/>
        </w:rPr>
        <w:drawing>
          <wp:anchor distT="0" distB="0" distL="114300" distR="114300" simplePos="0" relativeHeight="251678720" behindDoc="1" locked="0" layoutInCell="1" allowOverlap="1" wp14:anchorId="03651036" wp14:editId="572B9F96">
            <wp:simplePos x="0" y="0"/>
            <wp:positionH relativeFrom="column">
              <wp:posOffset>-632460</wp:posOffset>
            </wp:positionH>
            <wp:positionV relativeFrom="paragraph">
              <wp:posOffset>-756285</wp:posOffset>
            </wp:positionV>
            <wp:extent cx="876300" cy="884555"/>
            <wp:effectExtent l="0" t="0" r="0" b="0"/>
            <wp:wrapTight wrapText="bothSides">
              <wp:wrapPolygon edited="0">
                <wp:start x="0" y="0"/>
                <wp:lineTo x="0" y="20933"/>
                <wp:lineTo x="21130" y="20933"/>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4555"/>
                    </a:xfrm>
                    <a:prstGeom prst="rect">
                      <a:avLst/>
                    </a:prstGeom>
                    <a:noFill/>
                  </pic:spPr>
                </pic:pic>
              </a:graphicData>
            </a:graphic>
            <wp14:sizeRelH relativeFrom="page">
              <wp14:pctWidth>0</wp14:pctWidth>
            </wp14:sizeRelH>
            <wp14:sizeRelV relativeFrom="page">
              <wp14:pctHeight>0</wp14:pctHeight>
            </wp14:sizeRelV>
          </wp:anchor>
        </w:drawing>
      </w:r>
      <w:r w:rsidR="001118B6">
        <w:rPr>
          <w:noProof/>
          <w:lang w:eastAsia="en-GB"/>
        </w:rPr>
        <mc:AlternateContent>
          <mc:Choice Requires="wps">
            <w:drawing>
              <wp:anchor distT="0" distB="0" distL="114300" distR="114300" simplePos="0" relativeHeight="251669504" behindDoc="0" locked="0" layoutInCell="1" allowOverlap="1" wp14:anchorId="279E3D7A" wp14:editId="7CA93BB9">
                <wp:simplePos x="0" y="0"/>
                <wp:positionH relativeFrom="column">
                  <wp:posOffset>68580</wp:posOffset>
                </wp:positionH>
                <wp:positionV relativeFrom="paragraph">
                  <wp:posOffset>-628650</wp:posOffset>
                </wp:positionV>
                <wp:extent cx="5076825" cy="752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0768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1118B6" w:rsidRDefault="00DA3278" w:rsidP="00DA3278">
                            <w:pPr>
                              <w:jc w:val="center"/>
                              <w:rPr>
                                <w:b/>
                                <w:sz w:val="52"/>
                              </w:rPr>
                            </w:pPr>
                            <w:r>
                              <w:rPr>
                                <w:b/>
                                <w:sz w:val="52"/>
                              </w:rPr>
                              <w:t>January</w:t>
                            </w:r>
                            <w:r w:rsidR="00F75A1D">
                              <w:rPr>
                                <w:b/>
                                <w:sz w:val="52"/>
                              </w:rPr>
                              <w:t xml:space="preserve"> Newsletter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49.5pt;width:39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" fillcolor="white [3201]" strokeweight=".5pt">
                <v:textbox>
                  <w:txbxContent>
                    <w:p w:rsidR="00993C79" w:rsidRPr="001118B6" w:rsidRDefault="00DA3278" w:rsidP="00DA3278">
                      <w:pPr>
                        <w:jc w:val="center"/>
                        <w:rPr>
                          <w:b/>
                          <w:sz w:val="52"/>
                        </w:rPr>
                      </w:pPr>
                      <w:r>
                        <w:rPr>
                          <w:b/>
                          <w:sz w:val="52"/>
                        </w:rPr>
                        <w:t>January</w:t>
                      </w:r>
                      <w:r w:rsidR="00F75A1D">
                        <w:rPr>
                          <w:b/>
                          <w:sz w:val="52"/>
                        </w:rPr>
                        <w:t xml:space="preserve"> Newsletter 2016</w:t>
                      </w:r>
                    </w:p>
                  </w:txbxContent>
                </v:textbox>
              </v:shape>
            </w:pict>
          </mc:Fallback>
        </mc:AlternateContent>
      </w:r>
    </w:p>
    <w:p w:rsidR="00967C4F" w:rsidRDefault="00967C4F"/>
    <w:p w:rsidR="00967C4F" w:rsidRPr="00967C4F" w:rsidRDefault="001118B6" w:rsidP="00967C4F">
      <w:r>
        <w:rPr>
          <w:noProof/>
          <w:lang w:eastAsia="en-GB"/>
        </w:rPr>
        <mc:AlternateContent>
          <mc:Choice Requires="wps">
            <w:drawing>
              <wp:anchor distT="0" distB="0" distL="114300" distR="114300" simplePos="0" relativeHeight="251659264" behindDoc="0" locked="0" layoutInCell="1" allowOverlap="1" wp14:anchorId="3A9A8D61" wp14:editId="562E87EC">
                <wp:simplePos x="0" y="0"/>
                <wp:positionH relativeFrom="column">
                  <wp:posOffset>-624840</wp:posOffset>
                </wp:positionH>
                <wp:positionV relativeFrom="paragraph">
                  <wp:posOffset>18415</wp:posOffset>
                </wp:positionV>
                <wp:extent cx="6915150" cy="1543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15150" cy="15430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3278" w:rsidRDefault="00DA3278">
                            <w:r>
                              <w:t xml:space="preserve">Hello and welcome back to school! We all hope that you have had a </w:t>
                            </w:r>
                            <w:r w:rsidR="00F75A1D">
                              <w:t>lovely</w:t>
                            </w:r>
                            <w:r w:rsidRPr="00F75A1D">
                              <w:t xml:space="preserve"> Christmas holiday and we wish you all well for the coming year.  The children have returned happy and smiling wh</w:t>
                            </w:r>
                            <w:r>
                              <w:t>ich is very good start to the term. Please do take time to read this newsletter as it contains some important information for you.</w:t>
                            </w:r>
                          </w:p>
                          <w:p w:rsidR="00760A30" w:rsidRDefault="00DA3278">
                            <w:r>
                              <w:t>As ever if you have any concerns about your child or their learning please do arrange to meet with the teacher and if you would like to meet with me please</w:t>
                            </w:r>
                            <w:r w:rsidR="00F75A1D">
                              <w:t xml:space="preserve"> do come</w:t>
                            </w:r>
                            <w:r>
                              <w:t xml:space="preserve"> in to the office to make an appointment.</w:t>
                            </w:r>
                          </w:p>
                          <w:p w:rsidR="00993C79" w:rsidRDefault="00993C79">
                            <w:r>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9.2pt;margin-top:1.45pt;width:54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" fillcolor="white [3201]" strokecolor="black [3213]" strokeweight=".5pt">
                <v:textbox>
                  <w:txbxContent>
                    <w:p w:rsidR="00DA3278" w:rsidRDefault="00DA3278">
                      <w:r>
                        <w:t xml:space="preserve">Hello and welcome back to school! We all hope that you have had a </w:t>
                      </w:r>
                      <w:r w:rsidR="00F75A1D">
                        <w:t>lovely</w:t>
                      </w:r>
                      <w:r w:rsidRPr="00F75A1D">
                        <w:t xml:space="preserve"> Christmas holiday and we wish you all well for the coming year.  The children have returned happy and smiling wh</w:t>
                      </w:r>
                      <w:r>
                        <w:t>ich is very good start to the term. Please do take time to read this newsletter as it contains some important information for you.</w:t>
                      </w:r>
                    </w:p>
                    <w:p w:rsidR="00760A30" w:rsidRDefault="00DA3278">
                      <w:r>
                        <w:t>As ever if you have any concerns about your child or their learning please do arrange to meet with the teacher and if you would like to meet with me please</w:t>
                      </w:r>
                      <w:r w:rsidR="00F75A1D">
                        <w:t xml:space="preserve"> do come</w:t>
                      </w:r>
                      <w:r>
                        <w:t xml:space="preserve"> in to the office to make an appointment.</w:t>
                      </w:r>
                    </w:p>
                    <w:p w:rsidR="00993C79" w:rsidRDefault="00993C79">
                      <w:r>
                        <w:t>Mrs L. Scott</w:t>
                      </w:r>
                    </w:p>
                    <w:p w:rsidR="00D23727" w:rsidRDefault="00D23727"/>
                  </w:txbxContent>
                </v:textbox>
              </v:shape>
            </w:pict>
          </mc:Fallback>
        </mc:AlternateContent>
      </w:r>
    </w:p>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DA3278" w:rsidP="00967C4F">
      <w:r>
        <w:rPr>
          <w:noProof/>
          <w:lang w:eastAsia="en-GB"/>
        </w:rPr>
        <mc:AlternateContent>
          <mc:Choice Requires="wps">
            <w:drawing>
              <wp:anchor distT="0" distB="0" distL="114300" distR="114300" simplePos="0" relativeHeight="251679744" behindDoc="0" locked="0" layoutInCell="1" allowOverlap="1" wp14:anchorId="79BB1019" wp14:editId="186583E6">
                <wp:simplePos x="0" y="0"/>
                <wp:positionH relativeFrom="column">
                  <wp:posOffset>-628650</wp:posOffset>
                </wp:positionH>
                <wp:positionV relativeFrom="paragraph">
                  <wp:posOffset>128905</wp:posOffset>
                </wp:positionV>
                <wp:extent cx="6904355" cy="857250"/>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690435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8B6" w:rsidRPr="001118B6" w:rsidRDefault="001118B6">
                            <w:pPr>
                              <w:rPr>
                                <w:b/>
                              </w:rPr>
                            </w:pPr>
                            <w:r w:rsidRPr="001118B6">
                              <w:rPr>
                                <w:b/>
                              </w:rPr>
                              <w:t>URGENT</w:t>
                            </w:r>
                            <w:r>
                              <w:rPr>
                                <w:b/>
                              </w:rPr>
                              <w:t xml:space="preserve"> </w:t>
                            </w:r>
                            <w:proofErr w:type="gramStart"/>
                            <w:r>
                              <w:rPr>
                                <w:b/>
                              </w:rPr>
                              <w:t xml:space="preserve">– </w:t>
                            </w:r>
                            <w:r w:rsidR="0020114B">
                              <w:rPr>
                                <w:b/>
                              </w:rPr>
                              <w:t xml:space="preserve"> </w:t>
                            </w:r>
                            <w:r w:rsidR="0020114B">
                              <w:t>We</w:t>
                            </w:r>
                            <w:proofErr w:type="gramEnd"/>
                            <w:r w:rsidR="0020114B">
                              <w:t xml:space="preserve"> will be sending out new contact sheets for </w:t>
                            </w:r>
                            <w:r w:rsidRPr="001118B6">
                              <w:t xml:space="preserve"> </w:t>
                            </w:r>
                            <w:r w:rsidRPr="00E74448">
                              <w:rPr>
                                <w:b/>
                                <w:i/>
                                <w:u w:val="single"/>
                              </w:rPr>
                              <w:t>ALL PARENTS</w:t>
                            </w:r>
                            <w:r w:rsidRPr="00E74448">
                              <w:rPr>
                                <w:b/>
                              </w:rPr>
                              <w:t xml:space="preserve"> </w:t>
                            </w:r>
                            <w:r w:rsidR="0020114B">
                              <w:t xml:space="preserve">to fill in with your contact details. </w:t>
                            </w:r>
                            <w:r w:rsidRPr="001118B6">
                              <w:t>If we do not have the correct information we are unable to ring you if your child is ill</w:t>
                            </w:r>
                            <w:r>
                              <w:t>, has had an accident</w:t>
                            </w:r>
                            <w:r w:rsidRPr="001118B6">
                              <w:t xml:space="preserve"> or if we need to speak to you about an important matter.</w:t>
                            </w:r>
                            <w:r>
                              <w:t xml:space="preserve"> </w:t>
                            </w:r>
                            <w:r w:rsidR="00DA3278">
                              <w:t xml:space="preserve"> We had a couple of incidences last term where we could not </w:t>
                            </w:r>
                            <w:r w:rsidR="00260384">
                              <w:t>reach the</w:t>
                            </w:r>
                            <w:r w:rsidR="00DA3278">
                              <w:t xml:space="preserve"> </w:t>
                            </w:r>
                            <w:r w:rsidR="00260384">
                              <w:t>parents of</w:t>
                            </w:r>
                            <w:r w:rsidR="00DA3278">
                              <w:t xml:space="preserve"> ill children which was difficult for us and upsetting for the child. </w:t>
                            </w:r>
                            <w:r>
                              <w:t xml:space="preserve">Thank you for helping us with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9.5pt;margin-top:10.15pt;width:543.6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slQIAALkFAAAOAAAAZHJzL2Uyb0RvYy54bWysVE1v2zAMvQ/YfxB0X52kSdY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" fillcolor="white [3201]" strokeweight=".5pt">
                <v:textbox>
                  <w:txbxContent>
                    <w:p w:rsidR="001118B6" w:rsidRPr="001118B6" w:rsidRDefault="001118B6">
                      <w:pPr>
                        <w:rPr>
                          <w:b/>
                        </w:rPr>
                      </w:pPr>
                      <w:r w:rsidRPr="001118B6">
                        <w:rPr>
                          <w:b/>
                        </w:rPr>
                        <w:t>URGENT</w:t>
                      </w:r>
                      <w:r>
                        <w:rPr>
                          <w:b/>
                        </w:rPr>
                        <w:t xml:space="preserve"> </w:t>
                      </w:r>
                      <w:proofErr w:type="gramStart"/>
                      <w:r>
                        <w:rPr>
                          <w:b/>
                        </w:rPr>
                        <w:t xml:space="preserve">– </w:t>
                      </w:r>
                      <w:r w:rsidR="0020114B">
                        <w:rPr>
                          <w:b/>
                        </w:rPr>
                        <w:t xml:space="preserve"> </w:t>
                      </w:r>
                      <w:r w:rsidR="0020114B">
                        <w:t>We</w:t>
                      </w:r>
                      <w:proofErr w:type="gramEnd"/>
                      <w:r w:rsidR="0020114B">
                        <w:t xml:space="preserve"> will be sending out new contact sheets for </w:t>
                      </w:r>
                      <w:r w:rsidRPr="001118B6">
                        <w:t xml:space="preserve"> </w:t>
                      </w:r>
                      <w:r w:rsidRPr="00E74448">
                        <w:rPr>
                          <w:b/>
                          <w:i/>
                          <w:u w:val="single"/>
                        </w:rPr>
                        <w:t>ALL PARENTS</w:t>
                      </w:r>
                      <w:r w:rsidRPr="00E74448">
                        <w:rPr>
                          <w:b/>
                        </w:rPr>
                        <w:t xml:space="preserve"> </w:t>
                      </w:r>
                      <w:r w:rsidR="0020114B">
                        <w:t xml:space="preserve">to fill in with your contact details. </w:t>
                      </w:r>
                      <w:r w:rsidRPr="001118B6">
                        <w:t>If we do not have the correct information we are unable to ring you if your child is ill</w:t>
                      </w:r>
                      <w:r>
                        <w:t>, has had an accident</w:t>
                      </w:r>
                      <w:r w:rsidRPr="001118B6">
                        <w:t xml:space="preserve"> or if we need to speak to you about an important matter.</w:t>
                      </w:r>
                      <w:r>
                        <w:t xml:space="preserve"> </w:t>
                      </w:r>
                      <w:r w:rsidR="00DA3278">
                        <w:t xml:space="preserve"> We had a couple of incidences last term where we could not </w:t>
                      </w:r>
                      <w:r w:rsidR="00260384">
                        <w:t>reach the</w:t>
                      </w:r>
                      <w:r w:rsidR="00DA3278">
                        <w:t xml:space="preserve"> </w:t>
                      </w:r>
                      <w:r w:rsidR="00260384">
                        <w:t>parents of</w:t>
                      </w:r>
                      <w:r w:rsidR="00DA3278">
                        <w:t xml:space="preserve"> ill children which was difficult for us and upsetting for the child. </w:t>
                      </w:r>
                      <w:r>
                        <w:t xml:space="preserve">Thank you for helping us with this. </w:t>
                      </w:r>
                    </w:p>
                  </w:txbxContent>
                </v:textbox>
              </v:shape>
            </w:pict>
          </mc:Fallback>
        </mc:AlternateContent>
      </w:r>
    </w:p>
    <w:p w:rsidR="00967C4F" w:rsidRPr="00967C4F" w:rsidRDefault="00967C4F" w:rsidP="00967C4F"/>
    <w:p w:rsidR="00967C4F" w:rsidRPr="00967C4F" w:rsidRDefault="00967C4F" w:rsidP="00967C4F"/>
    <w:p w:rsidR="00967C4F" w:rsidRPr="00967C4F" w:rsidRDefault="00472845" w:rsidP="00967C4F">
      <w:r>
        <w:rPr>
          <w:noProof/>
          <w:lang w:eastAsia="en-GB"/>
        </w:rPr>
        <mc:AlternateContent>
          <mc:Choice Requires="wps">
            <w:drawing>
              <wp:anchor distT="0" distB="0" distL="114300" distR="114300" simplePos="0" relativeHeight="251664384" behindDoc="0" locked="0" layoutInCell="1" allowOverlap="1" wp14:anchorId="5C5923A1" wp14:editId="62B8C21C">
                <wp:simplePos x="0" y="0"/>
                <wp:positionH relativeFrom="column">
                  <wp:posOffset>-624840</wp:posOffset>
                </wp:positionH>
                <wp:positionV relativeFrom="paragraph">
                  <wp:posOffset>205740</wp:posOffset>
                </wp:positionV>
                <wp:extent cx="3543300" cy="38938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3543300" cy="389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13DA" w:rsidRDefault="00DA3278" w:rsidP="00DA3278">
                            <w:pPr>
                              <w:jc w:val="center"/>
                              <w:rPr>
                                <w:b/>
                                <w:u w:val="single"/>
                              </w:rPr>
                            </w:pPr>
                            <w:r>
                              <w:rPr>
                                <w:b/>
                                <w:u w:val="single"/>
                              </w:rPr>
                              <w:t>Attendance</w:t>
                            </w:r>
                          </w:p>
                          <w:p w:rsidR="00E74448" w:rsidRDefault="009A7C9C" w:rsidP="00B05120">
                            <w:r>
                              <w:t xml:space="preserve">As you know the Local Authority checks all the attendance figures for all schools across the city so it is very important for us to have the best possible percentages each term. Each week in Friday’s whole school assembly I announce the class winner for each week.  Then at the end of the term I announce the overall winner. The class that wins receives £50 to spend on a treat or something for the classroom. </w:t>
                            </w:r>
                          </w:p>
                          <w:p w:rsidR="009A7C9C" w:rsidRDefault="009A7C9C" w:rsidP="00E74448">
                            <w:pPr>
                              <w:jc w:val="center"/>
                              <w:rPr>
                                <w:b/>
                              </w:rPr>
                            </w:pPr>
                            <w:r w:rsidRPr="009A7C9C">
                              <w:rPr>
                                <w:b/>
                              </w:rPr>
                              <w:t>Our</w:t>
                            </w:r>
                            <w:r w:rsidR="009640F4">
                              <w:rPr>
                                <w:b/>
                              </w:rPr>
                              <w:t xml:space="preserve"> attendance</w:t>
                            </w:r>
                            <w:r w:rsidRPr="009A7C9C">
                              <w:rPr>
                                <w:b/>
                              </w:rPr>
                              <w:t xml:space="preserve"> target f</w:t>
                            </w:r>
                            <w:r w:rsidR="00E74448">
                              <w:rPr>
                                <w:b/>
                              </w:rPr>
                              <w:t>or this term is 96</w:t>
                            </w:r>
                            <w:r w:rsidRPr="009A7C9C">
                              <w:rPr>
                                <w:b/>
                              </w:rPr>
                              <w:t>%</w:t>
                            </w:r>
                          </w:p>
                          <w:p w:rsidR="009640F4" w:rsidRPr="009640F4" w:rsidRDefault="0093586E" w:rsidP="009640F4">
                            <w:r>
                              <w:t>F</w:t>
                            </w:r>
                            <w:r w:rsidR="009640F4">
                              <w:t>ortunately, we ende</w:t>
                            </w:r>
                            <w:r>
                              <w:t>d the year with a figure of 96</w:t>
                            </w:r>
                            <w:r w:rsidR="009640F4">
                              <w:t>%</w:t>
                            </w:r>
                            <w:r>
                              <w:t xml:space="preserve">! This is a brilliant result which we would like to continue this term. </w:t>
                            </w:r>
                            <w:r w:rsidR="00472845">
                              <w:t xml:space="preserve">Unfortunately some children are still coming to school late in the mornings which means they are missing important teaching. </w:t>
                            </w:r>
                            <w:r>
                              <w:t>P</w:t>
                            </w:r>
                            <w:r w:rsidR="009640F4">
                              <w:t xml:space="preserve">lease ensure your child </w:t>
                            </w:r>
                            <w:r w:rsidR="00074211">
                              <w:t xml:space="preserve">is </w:t>
                            </w:r>
                            <w:bookmarkStart w:id="0" w:name="_GoBack"/>
                            <w:bookmarkEnd w:id="0"/>
                            <w:r w:rsidR="009640F4">
                              <w:t>in school every day so that they are</w:t>
                            </w:r>
                            <w:r w:rsidR="00760A30">
                              <w:t xml:space="preserve"> able to learn, make </w:t>
                            </w:r>
                            <w:r w:rsidR="009640F4">
                              <w:t xml:space="preserve">progress and </w:t>
                            </w:r>
                            <w:r w:rsidR="00760A30">
                              <w:t xml:space="preserve">receive </w:t>
                            </w:r>
                            <w:r w:rsidR="009640F4">
                              <w:t xml:space="preserve">the education they deserve. </w:t>
                            </w:r>
                          </w:p>
                          <w:p w:rsidR="009A7C9C" w:rsidRPr="009A7C9C" w:rsidRDefault="009A7C9C" w:rsidP="009A7C9C"/>
                          <w:p w:rsidR="00432514" w:rsidRPr="00993C79" w:rsidRDefault="001813DA" w:rsidP="00432514">
                            <w:pPr>
                              <w:jc w:val="center"/>
                              <w:rPr>
                                <w:b/>
                                <w:u w:val="single"/>
                              </w:rPr>
                            </w:pPr>
                            <w:r>
                              <w:rPr>
                                <w:b/>
                                <w:u w:val="single"/>
                              </w:rPr>
                              <w:t xml:space="preserve"> </w:t>
                            </w:r>
                          </w:p>
                          <w:p w:rsidR="00432514" w:rsidRDefault="004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9.2pt;margin-top:16.2pt;width:279pt;height:30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" fillcolor="white [3201]" strokeweight=".5pt">
                <v:textbox>
                  <w:txbxContent>
                    <w:p w:rsidR="001813DA" w:rsidRDefault="00DA3278" w:rsidP="00DA3278">
                      <w:pPr>
                        <w:jc w:val="center"/>
                        <w:rPr>
                          <w:b/>
                          <w:u w:val="single"/>
                        </w:rPr>
                      </w:pPr>
                      <w:r>
                        <w:rPr>
                          <w:b/>
                          <w:u w:val="single"/>
                        </w:rPr>
                        <w:t>Attendance</w:t>
                      </w:r>
                    </w:p>
                    <w:p w:rsidR="00E74448" w:rsidRDefault="009A7C9C" w:rsidP="00B05120">
                      <w:r>
                        <w:t xml:space="preserve">As you know the Local Authority checks all the attendance figures for all schools across the city so it is very important for us to have the best possible percentages each term. Each week in Friday’s whole school assembly I announce the class winner for each week.  Then at the end of the term I announce the overall winner. The class that wins receives £50 to spend on a treat or something for the classroom. </w:t>
                      </w:r>
                    </w:p>
                    <w:p w:rsidR="009A7C9C" w:rsidRDefault="009A7C9C" w:rsidP="00E74448">
                      <w:pPr>
                        <w:jc w:val="center"/>
                        <w:rPr>
                          <w:b/>
                        </w:rPr>
                      </w:pPr>
                      <w:r w:rsidRPr="009A7C9C">
                        <w:rPr>
                          <w:b/>
                        </w:rPr>
                        <w:t>Our</w:t>
                      </w:r>
                      <w:r w:rsidR="009640F4">
                        <w:rPr>
                          <w:b/>
                        </w:rPr>
                        <w:t xml:space="preserve"> attendance</w:t>
                      </w:r>
                      <w:r w:rsidRPr="009A7C9C">
                        <w:rPr>
                          <w:b/>
                        </w:rPr>
                        <w:t xml:space="preserve"> target f</w:t>
                      </w:r>
                      <w:r w:rsidR="00E74448">
                        <w:rPr>
                          <w:b/>
                        </w:rPr>
                        <w:t>or this term is 96</w:t>
                      </w:r>
                      <w:r w:rsidRPr="009A7C9C">
                        <w:rPr>
                          <w:b/>
                        </w:rPr>
                        <w:t>%</w:t>
                      </w:r>
                    </w:p>
                    <w:p w:rsidR="009640F4" w:rsidRPr="009640F4" w:rsidRDefault="0093586E" w:rsidP="009640F4">
                      <w:r>
                        <w:t>F</w:t>
                      </w:r>
                      <w:r w:rsidR="009640F4">
                        <w:t>ortunately, we ende</w:t>
                      </w:r>
                      <w:r>
                        <w:t>d the year with a figure of 96</w:t>
                      </w:r>
                      <w:r w:rsidR="009640F4">
                        <w:t>%</w:t>
                      </w:r>
                      <w:r>
                        <w:t xml:space="preserve">! This is a brilliant result which we would like to continue this term. </w:t>
                      </w:r>
                      <w:r w:rsidR="00472845">
                        <w:t xml:space="preserve">Unfortunately some children are still coming to school late in the mornings which means they are missing important teaching. </w:t>
                      </w:r>
                      <w:r>
                        <w:t>P</w:t>
                      </w:r>
                      <w:r w:rsidR="009640F4">
                        <w:t xml:space="preserve">lease ensure your child </w:t>
                      </w:r>
                      <w:r w:rsidR="00074211">
                        <w:t xml:space="preserve">is </w:t>
                      </w:r>
                      <w:bookmarkStart w:id="1" w:name="_GoBack"/>
                      <w:bookmarkEnd w:id="1"/>
                      <w:r w:rsidR="009640F4">
                        <w:t>in school every day so that they are</w:t>
                      </w:r>
                      <w:r w:rsidR="00760A30">
                        <w:t xml:space="preserve"> able to learn, make </w:t>
                      </w:r>
                      <w:r w:rsidR="009640F4">
                        <w:t xml:space="preserve">progress and </w:t>
                      </w:r>
                      <w:r w:rsidR="00760A30">
                        <w:t xml:space="preserve">receive </w:t>
                      </w:r>
                      <w:r w:rsidR="009640F4">
                        <w:t xml:space="preserve">the education they deserve. </w:t>
                      </w:r>
                    </w:p>
                    <w:p w:rsidR="009A7C9C" w:rsidRPr="009A7C9C" w:rsidRDefault="009A7C9C" w:rsidP="009A7C9C"/>
                    <w:p w:rsidR="00432514" w:rsidRPr="00993C79" w:rsidRDefault="001813DA" w:rsidP="00432514">
                      <w:pPr>
                        <w:jc w:val="center"/>
                        <w:rPr>
                          <w:b/>
                          <w:u w:val="single"/>
                        </w:rPr>
                      </w:pPr>
                      <w:r>
                        <w:rPr>
                          <w:b/>
                          <w:u w:val="single"/>
                        </w:rPr>
                        <w:t xml:space="preserve"> </w:t>
                      </w:r>
                    </w:p>
                    <w:p w:rsidR="00432514" w:rsidRDefault="00432514"/>
                  </w:txbxContent>
                </v:textbox>
              </v:shape>
            </w:pict>
          </mc:Fallback>
        </mc:AlternateContent>
      </w:r>
      <w:r w:rsidR="00AD12A4" w:rsidRPr="00AD12A4">
        <w:rPr>
          <w:noProof/>
          <w:lang w:eastAsia="en-GB"/>
        </w:rPr>
        <mc:AlternateContent>
          <mc:Choice Requires="wps">
            <w:drawing>
              <wp:anchor distT="0" distB="0" distL="114300" distR="114300" simplePos="0" relativeHeight="251688960" behindDoc="0" locked="0" layoutInCell="1" allowOverlap="1" wp14:anchorId="023EF67B" wp14:editId="44827897">
                <wp:simplePos x="0" y="0"/>
                <wp:positionH relativeFrom="column">
                  <wp:posOffset>3116580</wp:posOffset>
                </wp:positionH>
                <wp:positionV relativeFrom="paragraph">
                  <wp:posOffset>198120</wp:posOffset>
                </wp:positionV>
                <wp:extent cx="3153641" cy="2811780"/>
                <wp:effectExtent l="0" t="0" r="27940" b="26670"/>
                <wp:wrapNone/>
                <wp:docPr id="8" name="Text Box 8"/>
                <wp:cNvGraphicFramePr/>
                <a:graphic xmlns:a="http://schemas.openxmlformats.org/drawingml/2006/main">
                  <a:graphicData uri="http://schemas.microsoft.com/office/word/2010/wordprocessingShape">
                    <wps:wsp>
                      <wps:cNvSpPr txBox="1"/>
                      <wps:spPr>
                        <a:xfrm>
                          <a:off x="0" y="0"/>
                          <a:ext cx="3153641" cy="2811780"/>
                        </a:xfrm>
                        <a:prstGeom prst="rect">
                          <a:avLst/>
                        </a:prstGeom>
                        <a:solidFill>
                          <a:sysClr val="window" lastClr="FFFFFF"/>
                        </a:solidFill>
                        <a:ln w="6350">
                          <a:solidFill>
                            <a:prstClr val="black"/>
                          </a:solidFill>
                        </a:ln>
                        <a:effectLst/>
                      </wps:spPr>
                      <wps:txbx>
                        <w:txbxContent>
                          <w:p w:rsidR="00AD12A4" w:rsidRDefault="00E74448" w:rsidP="00AD12A4">
                            <w:pPr>
                              <w:jc w:val="center"/>
                              <w:rPr>
                                <w:b/>
                                <w:u w:val="single"/>
                              </w:rPr>
                            </w:pPr>
                            <w:r>
                              <w:rPr>
                                <w:b/>
                                <w:u w:val="single"/>
                              </w:rPr>
                              <w:t>Morning Routine</w:t>
                            </w:r>
                          </w:p>
                          <w:p w:rsidR="00AD12A4" w:rsidRPr="00AD12A4" w:rsidRDefault="00E74448" w:rsidP="00AD12A4">
                            <w:pPr>
                              <w:rPr>
                                <w:sz w:val="24"/>
                              </w:rPr>
                            </w:pPr>
                            <w:r>
                              <w:t xml:space="preserve">This is a gentle reminder to you all that your child is able to go into their classroom from 8.45am every morning. </w:t>
                            </w:r>
                            <w:r w:rsidR="00AD12A4">
                              <w:t xml:space="preserve">Please </w:t>
                            </w:r>
                            <w:r>
                              <w:t xml:space="preserve">do not send your child to school earlier than this as we are not responsible for their safety on the car park. At the end of term some children were once again playing in the car park before school which is extremely dangerous. No one is to be on site until after 8.45am.  We often have visitors arriving into the car park at this time and we need to make sure that all pupils and younger brothers and sisters are safe. </w:t>
                            </w:r>
                            <w:r w:rsidR="00AD12A4">
                              <w:t>Thank you for your help with this.</w:t>
                            </w:r>
                          </w:p>
                          <w:p w:rsidR="00AD12A4" w:rsidRPr="006F5E10" w:rsidRDefault="00AD12A4" w:rsidP="00AD1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45.4pt;margin-top:15.6pt;width:248.3pt;height:2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" fillcolor="window" strokeweight=".5pt">
                <v:textbox>
                  <w:txbxContent>
                    <w:p w:rsidR="00AD12A4" w:rsidRDefault="00E74448" w:rsidP="00AD12A4">
                      <w:pPr>
                        <w:jc w:val="center"/>
                        <w:rPr>
                          <w:b/>
                          <w:u w:val="single"/>
                        </w:rPr>
                      </w:pPr>
                      <w:r>
                        <w:rPr>
                          <w:b/>
                          <w:u w:val="single"/>
                        </w:rPr>
                        <w:t>Morning Routine</w:t>
                      </w:r>
                    </w:p>
                    <w:p w:rsidR="00AD12A4" w:rsidRPr="00AD12A4" w:rsidRDefault="00E74448" w:rsidP="00AD12A4">
                      <w:pPr>
                        <w:rPr>
                          <w:sz w:val="24"/>
                        </w:rPr>
                      </w:pPr>
                      <w:r>
                        <w:t xml:space="preserve">This is a gentle reminder to you all that your child is able to go into their classroom from 8.45am every morning. </w:t>
                      </w:r>
                      <w:r w:rsidR="00AD12A4">
                        <w:t xml:space="preserve">Please </w:t>
                      </w:r>
                      <w:r>
                        <w:t xml:space="preserve">do not send your child to school earlier than this as we are not responsible for their safety on the car park. At the end of term some children were once again playing in the car park before school which is extremely dangerous. No one is to be on site until after 8.45am.  </w:t>
                      </w:r>
                      <w:r>
                        <w:t>We often have visitors arriving</w:t>
                      </w:r>
                      <w:r>
                        <w:t xml:space="preserve"> into the car park at this time and we need to make sure that all pupils and younger brothers and sisters are safe. </w:t>
                      </w:r>
                      <w:r w:rsidR="00AD12A4">
                        <w:t>Thank you for your help with this.</w:t>
                      </w:r>
                    </w:p>
                    <w:p w:rsidR="00AD12A4" w:rsidRPr="006F5E10" w:rsidRDefault="00AD12A4" w:rsidP="00AD12A4"/>
                  </w:txbxContent>
                </v:textbox>
              </v:shape>
            </w:pict>
          </mc:Fallback>
        </mc:AlternateContent>
      </w:r>
    </w:p>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67C4F" w:rsidP="00967C4F"/>
    <w:p w:rsidR="00967C4F" w:rsidRPr="00967C4F" w:rsidRDefault="0093586E" w:rsidP="00967C4F">
      <w:r>
        <w:rPr>
          <w:noProof/>
          <w:lang w:eastAsia="en-GB"/>
        </w:rPr>
        <mc:AlternateContent>
          <mc:Choice Requires="wps">
            <w:drawing>
              <wp:anchor distT="0" distB="0" distL="114300" distR="114300" simplePos="0" relativeHeight="251670528" behindDoc="0" locked="0" layoutInCell="1" allowOverlap="1" wp14:anchorId="5DBEA62C" wp14:editId="75F9C7D6">
                <wp:simplePos x="0" y="0"/>
                <wp:positionH relativeFrom="column">
                  <wp:posOffset>3116580</wp:posOffset>
                </wp:positionH>
                <wp:positionV relativeFrom="paragraph">
                  <wp:posOffset>170180</wp:posOffset>
                </wp:positionV>
                <wp:extent cx="3165475" cy="3276600"/>
                <wp:effectExtent l="0" t="0" r="15875" b="19050"/>
                <wp:wrapNone/>
                <wp:docPr id="11" name="Text Box 11"/>
                <wp:cNvGraphicFramePr/>
                <a:graphic xmlns:a="http://schemas.openxmlformats.org/drawingml/2006/main">
                  <a:graphicData uri="http://schemas.microsoft.com/office/word/2010/wordprocessingShape">
                    <wps:wsp>
                      <wps:cNvSpPr txBox="1"/>
                      <wps:spPr>
                        <a:xfrm>
                          <a:off x="0" y="0"/>
                          <a:ext cx="3165475"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58E" w:rsidRDefault="00F2058E" w:rsidP="00F2058E">
                            <w:pPr>
                              <w:jc w:val="center"/>
                              <w:rPr>
                                <w:b/>
                                <w:u w:val="single"/>
                              </w:rPr>
                            </w:pPr>
                            <w:r>
                              <w:rPr>
                                <w:b/>
                                <w:u w:val="single"/>
                              </w:rPr>
                              <w:t>Uniform and P.E. kits</w:t>
                            </w:r>
                          </w:p>
                          <w:p w:rsidR="00F2058E" w:rsidRDefault="00F2058E" w:rsidP="00F2058E">
                            <w:r>
                              <w:t xml:space="preserve">I am very keen that the children come to school in their uniform every day please. Footwear has become an issue with children wearing very inappropriate shoes to school. Please could you make sure that your child wears </w:t>
                            </w:r>
                            <w:r w:rsidRPr="00F2058E">
                              <w:rPr>
                                <w:b/>
                                <w:u w:val="single"/>
                              </w:rPr>
                              <w:t>sensible black</w:t>
                            </w:r>
                            <w:r>
                              <w:t xml:space="preserve"> shoes to school.  Shoes and boots which are brightly coloured, fluffy, glittered or trainers are not suitable for school wear.</w:t>
                            </w:r>
                          </w:p>
                          <w:p w:rsidR="00F2058E" w:rsidRDefault="00F2058E" w:rsidP="00A45860">
                            <w:r w:rsidRPr="00F2058E">
                              <w:t>A few children still do not have their P.E. kits in school which means they are missing out on the their P.E. lessons. Please make sure your child has their kit</w:t>
                            </w:r>
                            <w:r>
                              <w:t xml:space="preserve"> in school every week. School P.E. kit is black or navy shorts with either a white t shirt or a coloured one which can bought from the office.</w:t>
                            </w:r>
                          </w:p>
                          <w:p w:rsidR="0051093F" w:rsidRPr="00A45860" w:rsidRDefault="00F2058E" w:rsidP="00A45860">
                            <w:r>
                              <w:t xml:space="preserve">P.E kit </w:t>
                            </w:r>
                            <w:r w:rsidR="00714C3A">
                              <w:t xml:space="preserve">and other school </w:t>
                            </w:r>
                            <w:r>
                              <w:t>items</w:t>
                            </w:r>
                            <w:r w:rsidRPr="00F2058E">
                              <w:t xml:space="preserve"> </w:t>
                            </w:r>
                            <w:r>
                              <w:t>are</w:t>
                            </w:r>
                            <w:r w:rsidRPr="00F2058E">
                              <w:t xml:space="preserve"> available to buy at the school office.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45.4pt;margin-top:13.4pt;width:249.2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" fillcolor="white [3201]" strokeweight=".5pt">
                <v:textbox>
                  <w:txbxContent>
                    <w:p w:rsidR="00F2058E" w:rsidRDefault="00F2058E" w:rsidP="00F2058E">
                      <w:pPr>
                        <w:jc w:val="center"/>
                        <w:rPr>
                          <w:b/>
                          <w:u w:val="single"/>
                        </w:rPr>
                      </w:pPr>
                      <w:r>
                        <w:rPr>
                          <w:b/>
                          <w:u w:val="single"/>
                        </w:rPr>
                        <w:t>Uniform and P.E. kits</w:t>
                      </w:r>
                    </w:p>
                    <w:p w:rsidR="00F2058E" w:rsidRDefault="00F2058E" w:rsidP="00F2058E">
                      <w:r>
                        <w:t xml:space="preserve">I am very keen that the children come to school in their uniform every day please. Footwear has become an issue with children wearing very inappropriate shoes to school. Please could you make sure that your child wears </w:t>
                      </w:r>
                      <w:r w:rsidRPr="00F2058E">
                        <w:rPr>
                          <w:b/>
                          <w:u w:val="single"/>
                        </w:rPr>
                        <w:t>sensible black</w:t>
                      </w:r>
                      <w:r>
                        <w:t xml:space="preserve"> shoes to school.  Shoes and boots which are brightly coloured, fluffy, glittered or trainers are not suitable for school wear.</w:t>
                      </w:r>
                    </w:p>
                    <w:p w:rsidR="00F2058E" w:rsidRDefault="00F2058E" w:rsidP="00A45860">
                      <w:r w:rsidRPr="00F2058E">
                        <w:t>A few children still do not have their P.E. kits in school which means they are missing out on the their P.E. lessons. Please make sure your child has their kit</w:t>
                      </w:r>
                      <w:r>
                        <w:t xml:space="preserve"> in school every week. School P.E. kit is black or navy shorts with either a white t shirt or a coloured one which can bought from the office.</w:t>
                      </w:r>
                    </w:p>
                    <w:p w:rsidR="0051093F" w:rsidRPr="00A45860" w:rsidRDefault="00F2058E" w:rsidP="00A45860">
                      <w:r>
                        <w:t xml:space="preserve">P.E kit </w:t>
                      </w:r>
                      <w:r w:rsidR="00714C3A">
                        <w:t xml:space="preserve">and other school </w:t>
                      </w:r>
                      <w:r>
                        <w:t>items</w:t>
                      </w:r>
                      <w:r w:rsidRPr="00F2058E">
                        <w:t xml:space="preserve"> </w:t>
                      </w:r>
                      <w:r>
                        <w:t>are</w:t>
                      </w:r>
                      <w:r w:rsidRPr="00F2058E">
                        <w:t xml:space="preserve"> available to buy at the school office.  Thank you!</w:t>
                      </w:r>
                    </w:p>
                  </w:txbxContent>
                </v:textbox>
              </v:shape>
            </w:pict>
          </mc:Fallback>
        </mc:AlternateContent>
      </w:r>
    </w:p>
    <w:p w:rsidR="00967C4F" w:rsidRPr="00967C4F" w:rsidRDefault="00967C4F" w:rsidP="00967C4F"/>
    <w:p w:rsidR="00967C4F" w:rsidRPr="00967C4F" w:rsidRDefault="00967C4F" w:rsidP="00967C4F"/>
    <w:p w:rsidR="00967C4F" w:rsidRPr="00967C4F" w:rsidRDefault="00967C4F" w:rsidP="00967C4F"/>
    <w:p w:rsidR="00967C4F" w:rsidRPr="00967C4F" w:rsidRDefault="0093586E" w:rsidP="00967C4F">
      <w:r>
        <w:rPr>
          <w:noProof/>
          <w:lang w:eastAsia="en-GB"/>
        </w:rPr>
        <mc:AlternateContent>
          <mc:Choice Requires="wps">
            <w:drawing>
              <wp:anchor distT="0" distB="0" distL="114300" distR="114300" simplePos="0" relativeHeight="251667456" behindDoc="0" locked="0" layoutInCell="1" allowOverlap="1" wp14:anchorId="19B78963" wp14:editId="311E51E3">
                <wp:simplePos x="0" y="0"/>
                <wp:positionH relativeFrom="column">
                  <wp:posOffset>-624840</wp:posOffset>
                </wp:positionH>
                <wp:positionV relativeFrom="paragraph">
                  <wp:posOffset>51435</wp:posOffset>
                </wp:positionV>
                <wp:extent cx="3543300" cy="21031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3543300"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58E" w:rsidRDefault="00E74448" w:rsidP="00F2058E">
                            <w:pPr>
                              <w:jc w:val="center"/>
                              <w:rPr>
                                <w:b/>
                                <w:u w:val="single"/>
                              </w:rPr>
                            </w:pPr>
                            <w:r>
                              <w:rPr>
                                <w:b/>
                                <w:u w:val="single"/>
                              </w:rPr>
                              <w:t>Police Alert</w:t>
                            </w:r>
                          </w:p>
                          <w:p w:rsidR="00E74448" w:rsidRPr="00E74448" w:rsidRDefault="00E74448" w:rsidP="00E74448">
                            <w:r>
                              <w:t>During the last week of term I had reports from older pupils of a man following them home when they were out and about in the community. I made contact with the local police and they were already aware of the situation. Please could you make sure that your child is not out on their own and that they know wha</w:t>
                            </w:r>
                            <w:r w:rsidR="00074211">
                              <w:t>t to do if they become worried w</w:t>
                            </w:r>
                            <w:r>
                              <w:t xml:space="preserve">hen they are </w:t>
                            </w:r>
                            <w:r w:rsidR="0093586E">
                              <w:t xml:space="preserve">away from </w:t>
                            </w:r>
                            <w:proofErr w:type="gramStart"/>
                            <w:r w:rsidR="0093586E">
                              <w:t>home.</w:t>
                            </w:r>
                            <w:proofErr w:type="gramEnd"/>
                            <w:r w:rsidR="0093586E">
                              <w:t xml:space="preserve"> Thank you</w:t>
                            </w:r>
                          </w:p>
                          <w:p w:rsidR="00F2058E" w:rsidRPr="00F2058E" w:rsidRDefault="00F2058E" w:rsidP="00B05120">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9.2pt;margin-top:4.05pt;width:279pt;height:1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" fillcolor="white [3201]" strokeweight=".5pt">
                <v:textbox>
                  <w:txbxContent>
                    <w:p w:rsidR="00F2058E" w:rsidRDefault="00E74448" w:rsidP="00F2058E">
                      <w:pPr>
                        <w:jc w:val="center"/>
                        <w:rPr>
                          <w:b/>
                          <w:u w:val="single"/>
                        </w:rPr>
                      </w:pPr>
                      <w:r>
                        <w:rPr>
                          <w:b/>
                          <w:u w:val="single"/>
                        </w:rPr>
                        <w:t>Police Alert</w:t>
                      </w:r>
                    </w:p>
                    <w:p w:rsidR="00E74448" w:rsidRPr="00E74448" w:rsidRDefault="00E74448" w:rsidP="00E74448">
                      <w:r>
                        <w:t>During the last week of term I had reports from older pupils of a man following them home when they were out and about in the community. I made contact with the local police and they were already aware of the situation. Please could you make sure that your child is not out on their own and that they know wha</w:t>
                      </w:r>
                      <w:r w:rsidR="00074211">
                        <w:t>t to do if they become worried w</w:t>
                      </w:r>
                      <w:r>
                        <w:t xml:space="preserve">hen they are </w:t>
                      </w:r>
                      <w:r w:rsidR="0093586E">
                        <w:t xml:space="preserve">away from </w:t>
                      </w:r>
                      <w:proofErr w:type="gramStart"/>
                      <w:r w:rsidR="0093586E">
                        <w:t>home.</w:t>
                      </w:r>
                      <w:proofErr w:type="gramEnd"/>
                      <w:r w:rsidR="0093586E">
                        <w:t xml:space="preserve"> Thank you</w:t>
                      </w:r>
                    </w:p>
                    <w:p w:rsidR="00F2058E" w:rsidRPr="00F2058E" w:rsidRDefault="00F2058E" w:rsidP="00B05120">
                      <w:pPr>
                        <w:autoSpaceDE w:val="0"/>
                        <w:autoSpaceDN w:val="0"/>
                        <w:adjustRightInd w:val="0"/>
                        <w:spacing w:after="0" w:line="240" w:lineRule="auto"/>
                      </w:pPr>
                    </w:p>
                  </w:txbxContent>
                </v:textbox>
              </v:shape>
            </w:pict>
          </mc:Fallback>
        </mc:AlternateContent>
      </w:r>
    </w:p>
    <w:p w:rsidR="00967C4F" w:rsidRPr="00967C4F" w:rsidRDefault="00967C4F" w:rsidP="00967C4F"/>
    <w:p w:rsidR="00967C4F" w:rsidRDefault="00967C4F"/>
    <w:p w:rsidR="00432514" w:rsidRDefault="00967C4F" w:rsidP="00967C4F">
      <w:pPr>
        <w:tabs>
          <w:tab w:val="left" w:pos="5340"/>
        </w:tabs>
      </w:pPr>
      <w:r>
        <w:tab/>
      </w:r>
      <w:r w:rsidR="00432514" w:rsidRPr="00967C4F">
        <w:br w:type="page"/>
      </w:r>
      <w:r w:rsidR="00472845">
        <w:rPr>
          <w:noProof/>
          <w:lang w:eastAsia="en-GB"/>
        </w:rPr>
        <w:lastRenderedPageBreak/>
        <mc:AlternateContent>
          <mc:Choice Requires="wps">
            <w:drawing>
              <wp:anchor distT="0" distB="0" distL="114300" distR="114300" simplePos="0" relativeHeight="251697152" behindDoc="0" locked="0" layoutInCell="1" allowOverlap="1" wp14:anchorId="6A195ED2" wp14:editId="6A578337">
                <wp:simplePos x="0" y="0"/>
                <wp:positionH relativeFrom="column">
                  <wp:posOffset>-624840</wp:posOffset>
                </wp:positionH>
                <wp:positionV relativeFrom="paragraph">
                  <wp:posOffset>-510540</wp:posOffset>
                </wp:positionV>
                <wp:extent cx="2133600" cy="17678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2133600" cy="1767840"/>
                        </a:xfrm>
                        <a:prstGeom prst="rect">
                          <a:avLst/>
                        </a:prstGeom>
                        <a:solidFill>
                          <a:sysClr val="window" lastClr="FFFFFF"/>
                        </a:solidFill>
                        <a:ln w="6350">
                          <a:solidFill>
                            <a:prstClr val="black"/>
                          </a:solidFill>
                        </a:ln>
                        <a:effectLst/>
                      </wps:spPr>
                      <wps:txbx>
                        <w:txbxContent>
                          <w:p w:rsidR="00345029" w:rsidRPr="008F183F" w:rsidRDefault="00345029" w:rsidP="008F183F">
                            <w:pPr>
                              <w:jc w:val="center"/>
                              <w:rPr>
                                <w:b/>
                                <w:u w:val="single"/>
                              </w:rPr>
                            </w:pPr>
                            <w:r w:rsidRPr="008F183F">
                              <w:rPr>
                                <w:b/>
                                <w:u w:val="single"/>
                              </w:rPr>
                              <w:t>Clubs</w:t>
                            </w:r>
                          </w:p>
                          <w:p w:rsidR="00345029" w:rsidRPr="008F183F" w:rsidRDefault="0093586E" w:rsidP="008F183F">
                            <w:pPr>
                              <w:rPr>
                                <w:b/>
                                <w:sz w:val="24"/>
                                <w:u w:val="single"/>
                              </w:rPr>
                            </w:pPr>
                            <w:r>
                              <w:rPr>
                                <w:szCs w:val="20"/>
                              </w:rPr>
                              <w:t>Clubs will start again next</w:t>
                            </w:r>
                            <w:r w:rsidR="00345029" w:rsidRPr="008F183F">
                              <w:rPr>
                                <w:szCs w:val="20"/>
                              </w:rPr>
                              <w:t xml:space="preserve"> week. </w:t>
                            </w:r>
                            <w:r>
                              <w:rPr>
                                <w:szCs w:val="20"/>
                              </w:rPr>
                              <w:t xml:space="preserve">If your child has requested to join a club please make sure that they attend every week. If they do not attend regularly their name will be removed from the list. </w:t>
                            </w:r>
                          </w:p>
                          <w:p w:rsidR="00345029" w:rsidRPr="006F5E10" w:rsidRDefault="00345029" w:rsidP="00B0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49.2pt;margin-top:-40.2pt;width:168pt;height:1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" fillcolor="window" strokeweight=".5pt">
                <v:textbox>
                  <w:txbxContent>
                    <w:p w:rsidR="00345029" w:rsidRPr="008F183F" w:rsidRDefault="00345029" w:rsidP="008F183F">
                      <w:pPr>
                        <w:jc w:val="center"/>
                        <w:rPr>
                          <w:b/>
                          <w:u w:val="single"/>
                        </w:rPr>
                      </w:pPr>
                      <w:r w:rsidRPr="008F183F">
                        <w:rPr>
                          <w:b/>
                          <w:u w:val="single"/>
                        </w:rPr>
                        <w:t>Clubs</w:t>
                      </w:r>
                    </w:p>
                    <w:p w:rsidR="00345029" w:rsidRPr="008F183F" w:rsidRDefault="0093586E" w:rsidP="008F183F">
                      <w:pPr>
                        <w:rPr>
                          <w:b/>
                          <w:sz w:val="24"/>
                          <w:u w:val="single"/>
                        </w:rPr>
                      </w:pPr>
                      <w:r>
                        <w:rPr>
                          <w:szCs w:val="20"/>
                        </w:rPr>
                        <w:t>Clubs will start again next</w:t>
                      </w:r>
                      <w:r w:rsidR="00345029" w:rsidRPr="008F183F">
                        <w:rPr>
                          <w:szCs w:val="20"/>
                        </w:rPr>
                        <w:t xml:space="preserve"> week. </w:t>
                      </w:r>
                      <w:r>
                        <w:rPr>
                          <w:szCs w:val="20"/>
                        </w:rPr>
                        <w:t xml:space="preserve">If your child has requested to join a club please make sure that they attend every week. If they do not attend regularly their name will be removed from the list. </w:t>
                      </w:r>
                    </w:p>
                    <w:p w:rsidR="00345029" w:rsidRPr="006F5E10" w:rsidRDefault="00345029" w:rsidP="00B06472"/>
                  </w:txbxContent>
                </v:textbox>
              </v:shape>
            </w:pict>
          </mc:Fallback>
        </mc:AlternateContent>
      </w:r>
      <w:r w:rsidR="00472845" w:rsidRPr="00AD12A4">
        <w:rPr>
          <w:noProof/>
          <w:lang w:eastAsia="en-GB"/>
        </w:rPr>
        <mc:AlternateContent>
          <mc:Choice Requires="wps">
            <w:drawing>
              <wp:anchor distT="0" distB="0" distL="114300" distR="114300" simplePos="0" relativeHeight="251698176" behindDoc="0" locked="0" layoutInCell="1" allowOverlap="1" wp14:anchorId="52F3FFC7" wp14:editId="75A84C0F">
                <wp:simplePos x="0" y="0"/>
                <wp:positionH relativeFrom="column">
                  <wp:posOffset>1737360</wp:posOffset>
                </wp:positionH>
                <wp:positionV relativeFrom="paragraph">
                  <wp:posOffset>-510540</wp:posOffset>
                </wp:positionV>
                <wp:extent cx="4479925" cy="1767840"/>
                <wp:effectExtent l="0" t="0" r="15875" b="22860"/>
                <wp:wrapNone/>
                <wp:docPr id="13" name="Text Box 13"/>
                <wp:cNvGraphicFramePr/>
                <a:graphic xmlns:a="http://schemas.openxmlformats.org/drawingml/2006/main">
                  <a:graphicData uri="http://schemas.microsoft.com/office/word/2010/wordprocessingShape">
                    <wps:wsp>
                      <wps:cNvSpPr txBox="1"/>
                      <wps:spPr>
                        <a:xfrm>
                          <a:off x="0" y="0"/>
                          <a:ext cx="4479925" cy="1767840"/>
                        </a:xfrm>
                        <a:prstGeom prst="rect">
                          <a:avLst/>
                        </a:prstGeom>
                        <a:solidFill>
                          <a:sysClr val="window" lastClr="FFFFFF"/>
                        </a:solidFill>
                        <a:ln w="6350">
                          <a:solidFill>
                            <a:prstClr val="black"/>
                          </a:solidFill>
                        </a:ln>
                        <a:effectLst/>
                      </wps:spPr>
                      <wps:txbx>
                        <w:txbxContent>
                          <w:p w:rsidR="00345029" w:rsidRPr="008F183F" w:rsidRDefault="0093586E" w:rsidP="00AD12A4">
                            <w:pPr>
                              <w:jc w:val="center"/>
                              <w:rPr>
                                <w:b/>
                                <w:u w:val="single"/>
                              </w:rPr>
                            </w:pPr>
                            <w:r>
                              <w:rPr>
                                <w:b/>
                                <w:u w:val="single"/>
                              </w:rPr>
                              <w:t>Non-Pupil Day</w:t>
                            </w:r>
                          </w:p>
                          <w:p w:rsidR="00345029" w:rsidRPr="006F5E10" w:rsidRDefault="0093586E" w:rsidP="00AD12A4">
                            <w:r>
                              <w:t xml:space="preserve">As you know we are part of the South West Plymouth Education Trust along with College Road, Mount Wise, Pilgrim, Marlborough, Morice Town and Drake Primary schools. This year our staff will be joining the staff from the other schools for a non-pupil day for a training day. This will be Friday the </w:t>
                            </w:r>
                            <w:r w:rsidRPr="00472845">
                              <w:rPr>
                                <w:b/>
                                <w:sz w:val="24"/>
                              </w:rPr>
                              <w:t>12</w:t>
                            </w:r>
                            <w:r w:rsidRPr="00472845">
                              <w:rPr>
                                <w:b/>
                                <w:sz w:val="24"/>
                                <w:vertAlign w:val="superscript"/>
                              </w:rPr>
                              <w:t>th</w:t>
                            </w:r>
                            <w:r w:rsidRPr="00472845">
                              <w:rPr>
                                <w:b/>
                                <w:sz w:val="24"/>
                              </w:rPr>
                              <w:t xml:space="preserve"> </w:t>
                            </w:r>
                            <w:r w:rsidR="00812936" w:rsidRPr="00472845">
                              <w:rPr>
                                <w:b/>
                                <w:sz w:val="24"/>
                              </w:rPr>
                              <w:t>of February</w:t>
                            </w:r>
                            <w:r w:rsidR="00812936" w:rsidRPr="00472845">
                              <w:rPr>
                                <w:sz w:val="24"/>
                              </w:rPr>
                              <w:t xml:space="preserve"> </w:t>
                            </w:r>
                            <w:r w:rsidR="00812936">
                              <w:t>so please make arrangements for your child on this day as the school will be closed.</w:t>
                            </w:r>
                            <w:r w:rsidR="00472845">
                              <w:t xml:space="preserve"> Please see the chart below for other important term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36.8pt;margin-top:-40.2pt;width:352.75pt;height:13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" fillcolor="window" strokeweight=".5pt">
                <v:textbox>
                  <w:txbxContent>
                    <w:p w:rsidR="00345029" w:rsidRPr="008F183F" w:rsidRDefault="0093586E" w:rsidP="00AD12A4">
                      <w:pPr>
                        <w:jc w:val="center"/>
                        <w:rPr>
                          <w:b/>
                          <w:u w:val="single"/>
                        </w:rPr>
                      </w:pPr>
                      <w:r>
                        <w:rPr>
                          <w:b/>
                          <w:u w:val="single"/>
                        </w:rPr>
                        <w:t>Non-Pupil Day</w:t>
                      </w:r>
                    </w:p>
                    <w:p w:rsidR="00345029" w:rsidRPr="006F5E10" w:rsidRDefault="0093586E" w:rsidP="00AD12A4">
                      <w:r>
                        <w:t xml:space="preserve">As you know we are part of the South West Plymouth Education Trust along with College Road, Mount Wise, Pilgrim, Marlborough, Morice Town and Drake Primary schools. This year our staff will be joining the staff from the other schools for a non-pupil day for a training day. This will be Friday the </w:t>
                      </w:r>
                      <w:r w:rsidRPr="00472845">
                        <w:rPr>
                          <w:b/>
                          <w:sz w:val="24"/>
                        </w:rPr>
                        <w:t>12</w:t>
                      </w:r>
                      <w:r w:rsidRPr="00472845">
                        <w:rPr>
                          <w:b/>
                          <w:sz w:val="24"/>
                          <w:vertAlign w:val="superscript"/>
                        </w:rPr>
                        <w:t>th</w:t>
                      </w:r>
                      <w:r w:rsidRPr="00472845">
                        <w:rPr>
                          <w:b/>
                          <w:sz w:val="24"/>
                        </w:rPr>
                        <w:t xml:space="preserve"> </w:t>
                      </w:r>
                      <w:r w:rsidR="00812936" w:rsidRPr="00472845">
                        <w:rPr>
                          <w:b/>
                          <w:sz w:val="24"/>
                        </w:rPr>
                        <w:t>of February</w:t>
                      </w:r>
                      <w:r w:rsidR="00812936" w:rsidRPr="00472845">
                        <w:rPr>
                          <w:sz w:val="24"/>
                        </w:rPr>
                        <w:t xml:space="preserve"> </w:t>
                      </w:r>
                      <w:r w:rsidR="00812936">
                        <w:t>so please make arrangements for your child on this day as the school will be closed.</w:t>
                      </w:r>
                      <w:r w:rsidR="00472845">
                        <w:t xml:space="preserve"> Please see the chart below for other important term dates.</w:t>
                      </w:r>
                    </w:p>
                  </w:txbxContent>
                </v:textbox>
              </v:shape>
            </w:pict>
          </mc:Fallback>
        </mc:AlternateContent>
      </w:r>
      <w:r w:rsidR="00472845" w:rsidRPr="00472845">
        <w:rPr>
          <w:noProof/>
          <w:lang w:eastAsia="en-GB"/>
        </w:rPr>
        <w:drawing>
          <wp:anchor distT="0" distB="0" distL="114300" distR="114300" simplePos="0" relativeHeight="251699200" behindDoc="1" locked="0" layoutInCell="1" allowOverlap="1" wp14:anchorId="547AC253" wp14:editId="047DD321">
            <wp:simplePos x="0" y="0"/>
            <wp:positionH relativeFrom="column">
              <wp:posOffset>114300</wp:posOffset>
            </wp:positionH>
            <wp:positionV relativeFrom="paragraph">
              <wp:posOffset>1424940</wp:posOffset>
            </wp:positionV>
            <wp:extent cx="4876800" cy="6506210"/>
            <wp:effectExtent l="0" t="0" r="0" b="8890"/>
            <wp:wrapTight wrapText="bothSides">
              <wp:wrapPolygon edited="0">
                <wp:start x="0" y="126"/>
                <wp:lineTo x="0" y="21566"/>
                <wp:lineTo x="21516" y="21566"/>
                <wp:lineTo x="21516" y="126"/>
                <wp:lineTo x="0" y="12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85" r="11603" b="1"/>
                    <a:stretch/>
                  </pic:blipFill>
                  <pic:spPr bwMode="auto">
                    <a:xfrm>
                      <a:off x="0" y="0"/>
                      <a:ext cx="4876800" cy="6506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32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41" w:rsidRDefault="00284841" w:rsidP="00967C4F">
      <w:pPr>
        <w:spacing w:after="0" w:line="240" w:lineRule="auto"/>
      </w:pPr>
      <w:r>
        <w:separator/>
      </w:r>
    </w:p>
  </w:endnote>
  <w:endnote w:type="continuationSeparator" w:id="0">
    <w:p w:rsidR="00284841" w:rsidRDefault="00284841" w:rsidP="0096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41" w:rsidRDefault="00284841" w:rsidP="00967C4F">
      <w:pPr>
        <w:spacing w:after="0" w:line="240" w:lineRule="auto"/>
      </w:pPr>
      <w:r>
        <w:separator/>
      </w:r>
    </w:p>
  </w:footnote>
  <w:footnote w:type="continuationSeparator" w:id="0">
    <w:p w:rsidR="00284841" w:rsidRDefault="00284841" w:rsidP="00967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1756"/>
    <w:multiLevelType w:val="hybridMultilevel"/>
    <w:tmpl w:val="8000E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275D09"/>
    <w:multiLevelType w:val="hybridMultilevel"/>
    <w:tmpl w:val="B646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074211"/>
    <w:rsid w:val="00094BA1"/>
    <w:rsid w:val="000E1B06"/>
    <w:rsid w:val="00100759"/>
    <w:rsid w:val="0011088B"/>
    <w:rsid w:val="001118B6"/>
    <w:rsid w:val="001813DA"/>
    <w:rsid w:val="001A7D1B"/>
    <w:rsid w:val="001D7C44"/>
    <w:rsid w:val="001F2EFB"/>
    <w:rsid w:val="0020114B"/>
    <w:rsid w:val="002416C4"/>
    <w:rsid w:val="00260384"/>
    <w:rsid w:val="00274FA1"/>
    <w:rsid w:val="00284841"/>
    <w:rsid w:val="00345029"/>
    <w:rsid w:val="00376377"/>
    <w:rsid w:val="003C2F32"/>
    <w:rsid w:val="003F6540"/>
    <w:rsid w:val="00426A6B"/>
    <w:rsid w:val="00432514"/>
    <w:rsid w:val="00472845"/>
    <w:rsid w:val="004D7DB4"/>
    <w:rsid w:val="004E6452"/>
    <w:rsid w:val="0051093F"/>
    <w:rsid w:val="00584221"/>
    <w:rsid w:val="005D5A5D"/>
    <w:rsid w:val="006617F2"/>
    <w:rsid w:val="0067565B"/>
    <w:rsid w:val="006F5E10"/>
    <w:rsid w:val="00714C3A"/>
    <w:rsid w:val="00735AEA"/>
    <w:rsid w:val="00757056"/>
    <w:rsid w:val="00760A30"/>
    <w:rsid w:val="00784FC3"/>
    <w:rsid w:val="00812936"/>
    <w:rsid w:val="008B05BA"/>
    <w:rsid w:val="008D69E7"/>
    <w:rsid w:val="008F183F"/>
    <w:rsid w:val="0093586E"/>
    <w:rsid w:val="00952450"/>
    <w:rsid w:val="009640F4"/>
    <w:rsid w:val="00967C4F"/>
    <w:rsid w:val="00974EE4"/>
    <w:rsid w:val="00993C79"/>
    <w:rsid w:val="009A7C9C"/>
    <w:rsid w:val="009E4A2E"/>
    <w:rsid w:val="00A22800"/>
    <w:rsid w:val="00A45860"/>
    <w:rsid w:val="00A46E14"/>
    <w:rsid w:val="00A766CC"/>
    <w:rsid w:val="00AA63E7"/>
    <w:rsid w:val="00AC7612"/>
    <w:rsid w:val="00AD12A4"/>
    <w:rsid w:val="00AE2A50"/>
    <w:rsid w:val="00B05120"/>
    <w:rsid w:val="00B06472"/>
    <w:rsid w:val="00BA2472"/>
    <w:rsid w:val="00BB13E8"/>
    <w:rsid w:val="00BF0875"/>
    <w:rsid w:val="00C90829"/>
    <w:rsid w:val="00CF65EB"/>
    <w:rsid w:val="00CF73CF"/>
    <w:rsid w:val="00D23727"/>
    <w:rsid w:val="00D9111C"/>
    <w:rsid w:val="00DA3278"/>
    <w:rsid w:val="00DC1452"/>
    <w:rsid w:val="00E34257"/>
    <w:rsid w:val="00E74448"/>
    <w:rsid w:val="00EE12FE"/>
    <w:rsid w:val="00EE3F68"/>
    <w:rsid w:val="00F2058E"/>
    <w:rsid w:val="00F633FC"/>
    <w:rsid w:val="00F75A1D"/>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51093F"/>
    <w:pPr>
      <w:ind w:left="720"/>
      <w:contextualSpacing/>
    </w:pPr>
  </w:style>
  <w:style w:type="paragraph" w:styleId="Header">
    <w:name w:val="header"/>
    <w:basedOn w:val="Normal"/>
    <w:link w:val="HeaderChar"/>
    <w:uiPriority w:val="99"/>
    <w:unhideWhenUsed/>
    <w:rsid w:val="0096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4F"/>
  </w:style>
  <w:style w:type="paragraph" w:styleId="Footer">
    <w:name w:val="footer"/>
    <w:basedOn w:val="Normal"/>
    <w:link w:val="FooterChar"/>
    <w:uiPriority w:val="99"/>
    <w:unhideWhenUsed/>
    <w:rsid w:val="0096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 w:type="paragraph" w:styleId="ListParagraph">
    <w:name w:val="List Paragraph"/>
    <w:basedOn w:val="Normal"/>
    <w:uiPriority w:val="34"/>
    <w:qFormat/>
    <w:rsid w:val="0051093F"/>
    <w:pPr>
      <w:ind w:left="720"/>
      <w:contextualSpacing/>
    </w:pPr>
  </w:style>
  <w:style w:type="paragraph" w:styleId="Header">
    <w:name w:val="header"/>
    <w:basedOn w:val="Normal"/>
    <w:link w:val="HeaderChar"/>
    <w:uiPriority w:val="99"/>
    <w:unhideWhenUsed/>
    <w:rsid w:val="0096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4F"/>
  </w:style>
  <w:style w:type="paragraph" w:styleId="Footer">
    <w:name w:val="footer"/>
    <w:basedOn w:val="Normal"/>
    <w:link w:val="FooterChar"/>
    <w:uiPriority w:val="99"/>
    <w:unhideWhenUsed/>
    <w:rsid w:val="0096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LSCOTT</cp:lastModifiedBy>
  <cp:revision>5</cp:revision>
  <cp:lastPrinted>2015-01-06T12:32:00Z</cp:lastPrinted>
  <dcterms:created xsi:type="dcterms:W3CDTF">2016-01-04T09:47:00Z</dcterms:created>
  <dcterms:modified xsi:type="dcterms:W3CDTF">2016-01-04T10:32:00Z</dcterms:modified>
</cp:coreProperties>
</file>