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E278C" w14:textId="70C79D54" w:rsidR="00E35AAA" w:rsidRDefault="0088251E" w:rsidP="0088251E">
      <w:pPr>
        <w:pStyle w:val="BodyText"/>
        <w:spacing w:before="4"/>
      </w:pPr>
      <w:bookmarkStart w:id="0" w:name="_GoBack"/>
      <w:bookmarkEnd w:id="0"/>
      <w:r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60E420" wp14:editId="7FF5C750">
                <wp:simplePos x="0" y="0"/>
                <wp:positionH relativeFrom="margin">
                  <wp:align>right</wp:align>
                </wp:positionH>
                <wp:positionV relativeFrom="margin">
                  <wp:posOffset>117475</wp:posOffset>
                </wp:positionV>
                <wp:extent cx="3189605" cy="3314700"/>
                <wp:effectExtent l="0" t="0" r="10795" b="0"/>
                <wp:wrapNone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89605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37"/>
                              <w:gridCol w:w="3853"/>
                            </w:tblGrid>
                            <w:tr w:rsidR="0042582A" w14:paraId="68FB333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4990" w:type="dxa"/>
                                  <w:gridSpan w:val="2"/>
                                  <w:shd w:val="clear" w:color="auto" w:fill="E1EED9"/>
                                </w:tcPr>
                                <w:p w14:paraId="32224D46" w14:textId="77777777" w:rsidR="0042582A" w:rsidRPr="00F716BF" w:rsidRDefault="00E35AAA">
                                  <w:pPr>
                                    <w:pStyle w:val="TableParagraph"/>
                                    <w:spacing w:line="214" w:lineRule="exact"/>
                                    <w:ind w:left="1952" w:right="1928"/>
                                    <w:jc w:val="center"/>
                                    <w:rPr>
                                      <w:rFonts w:ascii="XCCW Joined 22a" w:hAnsi="XCCW Joined 22a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F716BF">
                                    <w:rPr>
                                      <w:rFonts w:ascii="XCCW Joined 22a" w:hAnsi="XCCW Joined 22a"/>
                                      <w:b/>
                                      <w:sz w:val="15"/>
                                      <w:szCs w:val="15"/>
                                    </w:rPr>
                                    <w:t>Vocabulary</w:t>
                                  </w:r>
                                </w:p>
                              </w:tc>
                            </w:tr>
                            <w:tr w:rsidR="0042582A" w14:paraId="0A262EDD" w14:textId="77777777" w:rsidTr="0088251E">
                              <w:trPr>
                                <w:trHeight w:val="557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07E7EAEC" w14:textId="04FE43B8" w:rsidR="0042582A" w:rsidRPr="006A64CF" w:rsidRDefault="006A64CF" w:rsidP="0088251E">
                                  <w:pPr>
                                    <w:pStyle w:val="TableParagraph"/>
                                    <w:spacing w:before="108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frequency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1F012647" w14:textId="2C1232AD" w:rsidR="0042582A" w:rsidRPr="006A64CF" w:rsidRDefault="006A64CF" w:rsidP="0088251E">
                                  <w:pPr>
                                    <w:pStyle w:val="TableParagraph"/>
                                    <w:spacing w:line="206" w:lineRule="exact"/>
                                    <w:ind w:left="152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 measure of how many times per second the sound wave cycles</w:t>
                                  </w:r>
                                </w:p>
                              </w:tc>
                            </w:tr>
                            <w:tr w:rsidR="0042582A" w14:paraId="56060E22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75E0892E" w14:textId="2069309C" w:rsidR="0042582A" w:rsidRPr="006A64CF" w:rsidRDefault="006A64CF" w:rsidP="0088251E">
                                  <w:pPr>
                                    <w:pStyle w:val="TableParagraph"/>
                                    <w:spacing w:before="107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7010F7F9" w14:textId="7DAC100E" w:rsidR="0042582A" w:rsidRPr="006A64CF" w:rsidRDefault="006A64CF" w:rsidP="0088251E">
                                  <w:pPr>
                                    <w:pStyle w:val="TableParagraph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Something which makes possible the transfer of energy from one location to another</w:t>
                                  </w:r>
                                </w:p>
                              </w:tc>
                            </w:tr>
                            <w:tr w:rsidR="00F716BF" w14:paraId="465095D9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4158FFCD" w14:textId="77AF214D" w:rsidR="00F716BF" w:rsidRPr="006A64CF" w:rsidRDefault="006A64CF" w:rsidP="0088251E">
                                  <w:pPr>
                                    <w:pStyle w:val="TableParagraph"/>
                                    <w:spacing w:before="108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3288D498" w14:textId="4B972A5C" w:rsidR="00F716BF" w:rsidRPr="006A64CF" w:rsidRDefault="006A64CF" w:rsidP="0088251E">
                                  <w:pPr>
                                    <w:pStyle w:val="TableParagraph"/>
                                    <w:spacing w:before="12" w:line="190" w:lineRule="exact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high or low a sound is</w:t>
                                  </w:r>
                                </w:p>
                              </w:tc>
                            </w:tr>
                            <w:tr w:rsidR="00F716BF" w14:paraId="4A69510A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1C917C60" w14:textId="60A3C072" w:rsidR="00F716BF" w:rsidRPr="006A64CF" w:rsidRDefault="006A64CF" w:rsidP="0088251E">
                                  <w:pPr>
                                    <w:pStyle w:val="TableParagraph"/>
                                    <w:spacing w:before="107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sound waves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588D93BB" w14:textId="1B271C84" w:rsidR="00F716BF" w:rsidRPr="006A64CF" w:rsidRDefault="006A64CF" w:rsidP="0088251E">
                                  <w:pPr>
                                    <w:pStyle w:val="TableParagraph"/>
                                    <w:spacing w:before="9" w:line="192" w:lineRule="exact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Invisible waves that travel through the air, water and solid objects as vibrations</w:t>
                                  </w:r>
                                </w:p>
                              </w:tc>
                            </w:tr>
                            <w:tr w:rsidR="00F716BF" w14:paraId="139401E7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4556B9E2" w14:textId="1FC49ABB" w:rsidR="00F716BF" w:rsidRPr="006A64CF" w:rsidRDefault="006A64CF" w:rsidP="0088251E">
                                  <w:pPr>
                                    <w:pStyle w:val="TableParagraph"/>
                                    <w:spacing w:before="108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source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6A8F393E" w14:textId="2F2FB835" w:rsidR="00F716BF" w:rsidRPr="006A64CF" w:rsidRDefault="006A64CF" w:rsidP="0088251E">
                                  <w:pPr>
                                    <w:pStyle w:val="TableParagraph"/>
                                    <w:spacing w:line="249" w:lineRule="auto"/>
                                    <w:ind w:right="361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Where something comes from</w:t>
                                  </w:r>
                                </w:p>
                              </w:tc>
                            </w:tr>
                            <w:tr w:rsidR="00F716BF" w14:paraId="2C845140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3019B07E" w14:textId="3920734A" w:rsidR="00F716BF" w:rsidRPr="006A64CF" w:rsidRDefault="006A64CF" w:rsidP="0088251E">
                                  <w:pPr>
                                    <w:pStyle w:val="TableParagraph"/>
                                    <w:spacing w:before="107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transmit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35CDA01D" w14:textId="655C8397" w:rsidR="00F716BF" w:rsidRPr="006A64CF" w:rsidRDefault="006A64CF" w:rsidP="0088251E">
                                  <w:pPr>
                                    <w:pStyle w:val="TableParagraph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To pass from one place or person to another</w:t>
                                  </w:r>
                                </w:p>
                              </w:tc>
                            </w:tr>
                            <w:tr w:rsidR="00F716BF" w14:paraId="48C52495" w14:textId="77777777" w:rsidTr="0088251E">
                              <w:trPr>
                                <w:trHeight w:val="20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6B2DE07C" w14:textId="4B442594" w:rsidR="00F716BF" w:rsidRPr="006A64CF" w:rsidRDefault="006A64CF" w:rsidP="0088251E">
                                  <w:pPr>
                                    <w:pStyle w:val="TableParagraph"/>
                                    <w:spacing w:line="190" w:lineRule="exact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travel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5A09E5E3" w14:textId="09F31CA9" w:rsidR="00F716BF" w:rsidRPr="006A64CF" w:rsidRDefault="006A64CF" w:rsidP="0088251E">
                                  <w:pPr>
                                    <w:pStyle w:val="TableParagraph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something moves around</w:t>
                                  </w:r>
                                </w:p>
                              </w:tc>
                            </w:tr>
                            <w:tr w:rsidR="00F716BF" w14:paraId="797EA1A4" w14:textId="77777777" w:rsidTr="0088251E">
                              <w:trPr>
                                <w:trHeight w:val="64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3C29A011" w14:textId="1D33D3AA" w:rsidR="00F716BF" w:rsidRPr="006A64CF" w:rsidRDefault="006A64CF" w:rsidP="0088251E">
                                  <w:pPr>
                                    <w:pStyle w:val="TableParagraph"/>
                                    <w:spacing w:before="1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vibrations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0D8D1C2D" w14:textId="11089B65" w:rsidR="00F716BF" w:rsidRPr="006A64CF" w:rsidRDefault="006A64CF" w:rsidP="0088251E">
                                  <w:pPr>
                                    <w:pStyle w:val="TableParagraph"/>
                                    <w:spacing w:before="1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Invisible waves that move quickly</w:t>
                                  </w:r>
                                </w:p>
                              </w:tc>
                            </w:tr>
                            <w:tr w:rsidR="00F716BF" w14:paraId="6E645EAB" w14:textId="77777777" w:rsidTr="0088251E">
                              <w:trPr>
                                <w:trHeight w:val="429"/>
                              </w:trPr>
                              <w:tc>
                                <w:tcPr>
                                  <w:tcW w:w="1137" w:type="dxa"/>
                                  <w:vAlign w:val="center"/>
                                </w:tcPr>
                                <w:p w14:paraId="0A0C12BB" w14:textId="36EDB803" w:rsidR="00F716BF" w:rsidRPr="006A64CF" w:rsidRDefault="006A64CF" w:rsidP="0088251E">
                                  <w:pPr>
                                    <w:pStyle w:val="TableParagraph"/>
                                    <w:spacing w:before="107"/>
                                    <w:ind w:left="113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3853" w:type="dxa"/>
                                  <w:vAlign w:val="center"/>
                                </w:tcPr>
                                <w:p w14:paraId="421302EF" w14:textId="3E927CBA" w:rsidR="00F716BF" w:rsidRPr="006A64CF" w:rsidRDefault="006A64CF" w:rsidP="0088251E">
                                  <w:pPr>
                                    <w:pStyle w:val="TableParagraph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loud or quiet a sound is</w:t>
                                  </w:r>
                                </w:p>
                              </w:tc>
                            </w:tr>
                          </w:tbl>
                          <w:p w14:paraId="6C299076" w14:textId="77777777" w:rsidR="0042582A" w:rsidRDefault="004258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60E42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99.95pt;margin-top:9.25pt;width:251.15pt;height:26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37"/>
                        <w:gridCol w:w="3853"/>
                      </w:tblGrid>
                      <w:tr w:rsidR="0042582A" w14:paraId="68FB3332" w14:textId="77777777">
                        <w:trPr>
                          <w:trHeight w:val="234"/>
                        </w:trPr>
                        <w:tc>
                          <w:tcPr>
                            <w:tcW w:w="4990" w:type="dxa"/>
                            <w:gridSpan w:val="2"/>
                            <w:shd w:val="clear" w:color="auto" w:fill="E1EED9"/>
                          </w:tcPr>
                          <w:p w14:paraId="32224D46" w14:textId="77777777" w:rsidR="0042582A" w:rsidRPr="00F716BF" w:rsidRDefault="00E35AAA">
                            <w:pPr>
                              <w:pStyle w:val="TableParagraph"/>
                              <w:spacing w:line="214" w:lineRule="exact"/>
                              <w:ind w:left="1952" w:right="1928"/>
                              <w:jc w:val="center"/>
                              <w:rPr>
                                <w:rFonts w:ascii="XCCW Joined 22a" w:hAnsi="XCCW Joined 22a"/>
                                <w:b/>
                                <w:sz w:val="15"/>
                                <w:szCs w:val="15"/>
                              </w:rPr>
                            </w:pPr>
                            <w:r w:rsidRPr="00F716BF">
                              <w:rPr>
                                <w:rFonts w:ascii="XCCW Joined 22a" w:hAnsi="XCCW Joined 22a"/>
                                <w:b/>
                                <w:sz w:val="15"/>
                                <w:szCs w:val="15"/>
                              </w:rPr>
                              <w:t>Vocabulary</w:t>
                            </w:r>
                          </w:p>
                        </w:tc>
                      </w:tr>
                      <w:tr w:rsidR="0042582A" w14:paraId="0A262EDD" w14:textId="77777777" w:rsidTr="0088251E">
                        <w:trPr>
                          <w:trHeight w:val="557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07E7EAEC" w14:textId="04FE43B8" w:rsidR="0042582A" w:rsidRPr="006A64CF" w:rsidRDefault="006A64CF" w:rsidP="0088251E">
                            <w:pPr>
                              <w:pStyle w:val="TableParagraph"/>
                              <w:spacing w:before="108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frequency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1F012647" w14:textId="2C1232AD" w:rsidR="0042582A" w:rsidRPr="006A64CF" w:rsidRDefault="006A64CF" w:rsidP="0088251E">
                            <w:pPr>
                              <w:pStyle w:val="TableParagraph"/>
                              <w:spacing w:line="206" w:lineRule="exact"/>
                              <w:ind w:left="152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measure of how many times per second the sound wave cycles</w:t>
                            </w:r>
                          </w:p>
                        </w:tc>
                      </w:tr>
                      <w:tr w:rsidR="0042582A" w14:paraId="56060E22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75E0892E" w14:textId="2069309C" w:rsidR="0042582A" w:rsidRPr="006A64CF" w:rsidRDefault="006A64CF" w:rsidP="0088251E">
                            <w:pPr>
                              <w:pStyle w:val="TableParagraph"/>
                              <w:spacing w:before="107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7010F7F9" w14:textId="7DAC100E" w:rsidR="0042582A" w:rsidRPr="006A64CF" w:rsidRDefault="006A64CF" w:rsidP="0088251E">
                            <w:pPr>
                              <w:pStyle w:val="TableParagrap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Something which makes possible the transfer of energy from one location to another</w:t>
                            </w:r>
                          </w:p>
                        </w:tc>
                      </w:tr>
                      <w:tr w:rsidR="00F716BF" w14:paraId="465095D9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4158FFCD" w14:textId="77AF214D" w:rsidR="00F716BF" w:rsidRPr="006A64CF" w:rsidRDefault="006A64CF" w:rsidP="0088251E">
                            <w:pPr>
                              <w:pStyle w:val="TableParagraph"/>
                              <w:spacing w:before="108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3288D498" w14:textId="4B972A5C" w:rsidR="00F716BF" w:rsidRPr="006A64CF" w:rsidRDefault="006A64CF" w:rsidP="0088251E">
                            <w:pPr>
                              <w:pStyle w:val="TableParagraph"/>
                              <w:spacing w:before="12" w:line="190" w:lineRule="exact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high or low a sound is</w:t>
                            </w:r>
                          </w:p>
                        </w:tc>
                      </w:tr>
                      <w:tr w:rsidR="00F716BF" w14:paraId="4A69510A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1C917C60" w14:textId="60A3C072" w:rsidR="00F716BF" w:rsidRPr="006A64CF" w:rsidRDefault="006A64CF" w:rsidP="0088251E">
                            <w:pPr>
                              <w:pStyle w:val="TableParagraph"/>
                              <w:spacing w:before="107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sound waves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588D93BB" w14:textId="1B271C84" w:rsidR="00F716BF" w:rsidRPr="006A64CF" w:rsidRDefault="006A64CF" w:rsidP="0088251E">
                            <w:pPr>
                              <w:pStyle w:val="TableParagraph"/>
                              <w:spacing w:before="9" w:line="192" w:lineRule="exact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Invisible waves that travel through the air, water and solid objects as vibrations</w:t>
                            </w:r>
                          </w:p>
                        </w:tc>
                      </w:tr>
                      <w:tr w:rsidR="00F716BF" w14:paraId="139401E7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4556B9E2" w14:textId="1FC49ABB" w:rsidR="00F716BF" w:rsidRPr="006A64CF" w:rsidRDefault="006A64CF" w:rsidP="0088251E">
                            <w:pPr>
                              <w:pStyle w:val="TableParagraph"/>
                              <w:spacing w:before="108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source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6A8F393E" w14:textId="2F2FB835" w:rsidR="00F716BF" w:rsidRPr="006A64CF" w:rsidRDefault="006A64CF" w:rsidP="0088251E">
                            <w:pPr>
                              <w:pStyle w:val="TableParagraph"/>
                              <w:spacing w:line="249" w:lineRule="auto"/>
                              <w:ind w:right="361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Where something comes from</w:t>
                            </w:r>
                          </w:p>
                        </w:tc>
                      </w:tr>
                      <w:tr w:rsidR="00F716BF" w14:paraId="2C845140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3019B07E" w14:textId="3920734A" w:rsidR="00F716BF" w:rsidRPr="006A64CF" w:rsidRDefault="006A64CF" w:rsidP="0088251E">
                            <w:pPr>
                              <w:pStyle w:val="TableParagraph"/>
                              <w:spacing w:before="107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transmit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35CDA01D" w14:textId="655C8397" w:rsidR="00F716BF" w:rsidRPr="006A64CF" w:rsidRDefault="006A64CF" w:rsidP="0088251E">
                            <w:pPr>
                              <w:pStyle w:val="TableParagrap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To pass from one place or person to another</w:t>
                            </w:r>
                          </w:p>
                        </w:tc>
                      </w:tr>
                      <w:tr w:rsidR="00F716BF" w14:paraId="48C52495" w14:textId="77777777" w:rsidTr="0088251E">
                        <w:trPr>
                          <w:trHeight w:val="20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6B2DE07C" w14:textId="4B442594" w:rsidR="00F716BF" w:rsidRPr="006A64CF" w:rsidRDefault="006A64CF" w:rsidP="0088251E">
                            <w:pPr>
                              <w:pStyle w:val="TableParagraph"/>
                              <w:spacing w:line="190" w:lineRule="exact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travel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5A09E5E3" w14:textId="09F31CA9" w:rsidR="00F716BF" w:rsidRPr="006A64CF" w:rsidRDefault="006A64CF" w:rsidP="0088251E">
                            <w:pPr>
                              <w:pStyle w:val="TableParagrap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something moves around</w:t>
                            </w:r>
                          </w:p>
                        </w:tc>
                      </w:tr>
                      <w:tr w:rsidR="00F716BF" w14:paraId="797EA1A4" w14:textId="77777777" w:rsidTr="0088251E">
                        <w:trPr>
                          <w:trHeight w:val="64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3C29A011" w14:textId="1D33D3AA" w:rsidR="00F716BF" w:rsidRPr="006A64CF" w:rsidRDefault="006A64CF" w:rsidP="0088251E">
                            <w:pPr>
                              <w:pStyle w:val="TableParagraph"/>
                              <w:spacing w:before="1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vibrations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0D8D1C2D" w14:textId="11089B65" w:rsidR="00F716BF" w:rsidRPr="006A64CF" w:rsidRDefault="006A64CF" w:rsidP="0088251E">
                            <w:pPr>
                              <w:pStyle w:val="TableParagraph"/>
                              <w:spacing w:before="1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Invisible waves that move quickly</w:t>
                            </w:r>
                          </w:p>
                        </w:tc>
                      </w:tr>
                      <w:tr w:rsidR="00F716BF" w14:paraId="6E645EAB" w14:textId="77777777" w:rsidTr="0088251E">
                        <w:trPr>
                          <w:trHeight w:val="429"/>
                        </w:trPr>
                        <w:tc>
                          <w:tcPr>
                            <w:tcW w:w="1137" w:type="dxa"/>
                            <w:vAlign w:val="center"/>
                          </w:tcPr>
                          <w:p w14:paraId="0A0C12BB" w14:textId="36EDB803" w:rsidR="00F716BF" w:rsidRPr="006A64CF" w:rsidRDefault="006A64CF" w:rsidP="0088251E">
                            <w:pPr>
                              <w:pStyle w:val="TableParagraph"/>
                              <w:spacing w:before="107"/>
                              <w:ind w:left="11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3853" w:type="dxa"/>
                            <w:vAlign w:val="center"/>
                          </w:tcPr>
                          <w:p w14:paraId="421302EF" w14:textId="3E927CBA" w:rsidR="00F716BF" w:rsidRPr="006A64CF" w:rsidRDefault="006A64CF" w:rsidP="0088251E">
                            <w:pPr>
                              <w:pStyle w:val="TableParagraph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loud or quiet a sound is</w:t>
                            </w:r>
                          </w:p>
                        </w:tc>
                      </w:tr>
                    </w:tbl>
                    <w:p w14:paraId="6C299076" w14:textId="77777777" w:rsidR="0042582A" w:rsidRDefault="0042582A">
                      <w:pPr>
                        <w:pStyle w:val="BodyText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268D9"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D456606" wp14:editId="555B12DF">
                <wp:simplePos x="0" y="0"/>
                <wp:positionH relativeFrom="page">
                  <wp:posOffset>4076700</wp:posOffset>
                </wp:positionH>
                <wp:positionV relativeFrom="page">
                  <wp:posOffset>4743450</wp:posOffset>
                </wp:positionV>
                <wp:extent cx="3201035" cy="4267200"/>
                <wp:effectExtent l="0" t="0" r="18415" b="1905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1035" cy="426720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B82F2" w14:textId="77777777" w:rsidR="006A64CF" w:rsidRPr="006A64CF" w:rsidRDefault="006A64CF" w:rsidP="006A64CF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6A64CF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Pitch:</w:t>
                            </w:r>
                          </w:p>
                          <w:p w14:paraId="5E95D624" w14:textId="3AE58431" w:rsidR="006A64CF" w:rsidRPr="006A64CF" w:rsidRDefault="006A64CF" w:rsidP="006A64CF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6A64CF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High pitch sounds are created by short sound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64CF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waves.</w:t>
                            </w:r>
                          </w:p>
                          <w:p w14:paraId="2FFA75EF" w14:textId="47AFFB81" w:rsidR="0042582A" w:rsidRDefault="006A64CF" w:rsidP="006A64CF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6A64CF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Low pitched sounds are created by long sound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A64CF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waves.</w:t>
                            </w:r>
                          </w:p>
                          <w:p w14:paraId="45506246" w14:textId="239A610B" w:rsidR="006A64CF" w:rsidRDefault="006A64CF" w:rsidP="006A64CF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jc w:val="center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B1AAE91" wp14:editId="39A7CB0B">
                                  <wp:extent cx="2752725" cy="1085850"/>
                                  <wp:effectExtent l="0" t="0" r="9525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725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89A17C" w14:textId="4074EB9E" w:rsidR="00B268D9" w:rsidRDefault="00B268D9" w:rsidP="006A64CF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jc w:val="center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0FEF730D" w14:textId="77777777" w:rsidR="00B268D9" w:rsidRPr="00B268D9" w:rsidRDefault="00B268D9" w:rsidP="00B268D9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B268D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Volume:</w:t>
                            </w:r>
                          </w:p>
                          <w:p w14:paraId="32244406" w14:textId="11159414" w:rsidR="00B268D9" w:rsidRPr="00B268D9" w:rsidRDefault="00B268D9" w:rsidP="00B268D9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B268D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closer you are to the source of the sound, the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268D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louder the sound will be.</w:t>
                            </w:r>
                          </w:p>
                          <w:p w14:paraId="607FDA79" w14:textId="6F09EC69" w:rsidR="00B268D9" w:rsidRDefault="00B268D9" w:rsidP="00B268D9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B268D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further away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you are from the source of the </w:t>
                            </w:r>
                            <w:r w:rsidRPr="00B268D9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sound, the quieter the sound will be.</w:t>
                            </w:r>
                          </w:p>
                          <w:p w14:paraId="6ABF6337" w14:textId="4B4E248C" w:rsidR="00B268D9" w:rsidRDefault="00B268D9" w:rsidP="00B268D9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0FDCFA76" w14:textId="2F7333A2" w:rsidR="00B268D9" w:rsidRPr="00F716BF" w:rsidRDefault="0088251E" w:rsidP="00B268D9">
                            <w:pPr>
                              <w:tabs>
                                <w:tab w:val="left" w:pos="221"/>
                              </w:tabs>
                              <w:spacing w:line="252" w:lineRule="auto"/>
                              <w:ind w:right="176"/>
                              <w:jc w:val="center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71909089" wp14:editId="5205CAEF">
                                  <wp:extent cx="2609850" cy="85725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098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6606" id="Text Box 18" o:spid="_x0000_s1027" type="#_x0000_t202" style="position:absolute;margin-left:321pt;margin-top:373.5pt;width:252.05pt;height:336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" filled="f" strokeweight="1.08pt">
                <v:path arrowok="t"/>
                <v:textbox inset="0,0,0,0">
                  <w:txbxContent>
                    <w:p w14:paraId="165B82F2" w14:textId="77777777" w:rsidR="006A64CF" w:rsidRPr="006A64CF" w:rsidRDefault="006A64CF" w:rsidP="006A64CF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6A64CF">
                        <w:rPr>
                          <w:rFonts w:ascii="XCCW Joined 22a" w:hAnsi="XCCW Joined 22a"/>
                          <w:sz w:val="16"/>
                          <w:szCs w:val="16"/>
                        </w:rPr>
                        <w:t>Pitch:</w:t>
                      </w:r>
                    </w:p>
                    <w:p w14:paraId="5E95D624" w14:textId="3AE58431" w:rsidR="006A64CF" w:rsidRPr="006A64CF" w:rsidRDefault="006A64CF" w:rsidP="006A64CF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6A64CF">
                        <w:rPr>
                          <w:rFonts w:ascii="XCCW Joined 22a" w:hAnsi="XCCW Joined 22a"/>
                          <w:sz w:val="16"/>
                          <w:szCs w:val="16"/>
                        </w:rPr>
                        <w:t>High pitch sounds are created by short sound</w:t>
                      </w: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</w:t>
                      </w:r>
                      <w:r w:rsidRPr="006A64CF">
                        <w:rPr>
                          <w:rFonts w:ascii="XCCW Joined 22a" w:hAnsi="XCCW Joined 22a"/>
                          <w:sz w:val="16"/>
                          <w:szCs w:val="16"/>
                        </w:rPr>
                        <w:t>waves.</w:t>
                      </w:r>
                    </w:p>
                    <w:p w14:paraId="2FFA75EF" w14:textId="47AFFB81" w:rsidR="0042582A" w:rsidRDefault="006A64CF" w:rsidP="006A64CF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6A64CF">
                        <w:rPr>
                          <w:rFonts w:ascii="XCCW Joined 22a" w:hAnsi="XCCW Joined 22a"/>
                          <w:sz w:val="16"/>
                          <w:szCs w:val="16"/>
                        </w:rPr>
                        <w:t>Low pitched sounds are created by long sound</w:t>
                      </w: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</w:t>
                      </w:r>
                      <w:r w:rsidRPr="006A64CF">
                        <w:rPr>
                          <w:rFonts w:ascii="XCCW Joined 22a" w:hAnsi="XCCW Joined 22a"/>
                          <w:sz w:val="16"/>
                          <w:szCs w:val="16"/>
                        </w:rPr>
                        <w:t>waves.</w:t>
                      </w:r>
                    </w:p>
                    <w:p w14:paraId="45506246" w14:textId="239A610B" w:rsidR="006A64CF" w:rsidRDefault="006A64CF" w:rsidP="006A64CF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jc w:val="center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B1AAE91" wp14:editId="39A7CB0B">
                            <wp:extent cx="2752725" cy="1085850"/>
                            <wp:effectExtent l="0" t="0" r="9525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725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89A17C" w14:textId="4074EB9E" w:rsidR="00B268D9" w:rsidRDefault="00B268D9" w:rsidP="006A64CF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jc w:val="center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  <w:p w14:paraId="0FEF730D" w14:textId="77777777" w:rsidR="00B268D9" w:rsidRPr="00B268D9" w:rsidRDefault="00B268D9" w:rsidP="00B268D9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B268D9">
                        <w:rPr>
                          <w:rFonts w:ascii="XCCW Joined 22a" w:hAnsi="XCCW Joined 22a"/>
                          <w:sz w:val="16"/>
                          <w:szCs w:val="16"/>
                        </w:rPr>
                        <w:t>Volume:</w:t>
                      </w:r>
                    </w:p>
                    <w:p w14:paraId="32244406" w14:textId="11159414" w:rsidR="00B268D9" w:rsidRPr="00B268D9" w:rsidRDefault="00B268D9" w:rsidP="00B268D9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B268D9">
                        <w:rPr>
                          <w:rFonts w:ascii="XCCW Joined 22a" w:hAnsi="XCCW Joined 22a"/>
                          <w:sz w:val="16"/>
                          <w:szCs w:val="16"/>
                        </w:rPr>
                        <w:t>The closer you are to the source of the sound, the</w:t>
                      </w: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</w:t>
                      </w:r>
                      <w:r w:rsidRPr="00B268D9">
                        <w:rPr>
                          <w:rFonts w:ascii="XCCW Joined 22a" w:hAnsi="XCCW Joined 22a"/>
                          <w:sz w:val="16"/>
                          <w:szCs w:val="16"/>
                        </w:rPr>
                        <w:t>louder the sound will be.</w:t>
                      </w:r>
                    </w:p>
                    <w:p w14:paraId="607FDA79" w14:textId="6F09EC69" w:rsidR="00B268D9" w:rsidRDefault="00B268D9" w:rsidP="00B268D9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B268D9">
                        <w:rPr>
                          <w:rFonts w:ascii="XCCW Joined 22a" w:hAnsi="XCCW Joined 22a"/>
                          <w:sz w:val="16"/>
                          <w:szCs w:val="16"/>
                        </w:rPr>
                        <w:t>The further away</w:t>
                      </w:r>
                      <w:r>
                        <w:rPr>
                          <w:rFonts w:ascii="XCCW Joined 22a" w:hAnsi="XCCW Joined 22a"/>
                          <w:sz w:val="16"/>
                          <w:szCs w:val="16"/>
                        </w:rPr>
                        <w:t xml:space="preserve"> you are from the source of the </w:t>
                      </w:r>
                      <w:r w:rsidRPr="00B268D9">
                        <w:rPr>
                          <w:rFonts w:ascii="XCCW Joined 22a" w:hAnsi="XCCW Joined 22a"/>
                          <w:sz w:val="16"/>
                          <w:szCs w:val="16"/>
                        </w:rPr>
                        <w:t>sound, the quieter the sound will be.</w:t>
                      </w:r>
                    </w:p>
                    <w:p w14:paraId="6ABF6337" w14:textId="4B4E248C" w:rsidR="00B268D9" w:rsidRDefault="00B268D9" w:rsidP="00B268D9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</w:p>
                    <w:p w14:paraId="0FDCFA76" w14:textId="2F7333A2" w:rsidR="00B268D9" w:rsidRPr="00F716BF" w:rsidRDefault="0088251E" w:rsidP="00B268D9">
                      <w:pPr>
                        <w:tabs>
                          <w:tab w:val="left" w:pos="221"/>
                        </w:tabs>
                        <w:spacing w:line="252" w:lineRule="auto"/>
                        <w:ind w:right="176"/>
                        <w:jc w:val="center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71909089" wp14:editId="5205CAEF">
                            <wp:extent cx="2609850" cy="857250"/>
                            <wp:effectExtent l="0" t="0" r="0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098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268D9"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76DA8D" wp14:editId="10903E57">
                <wp:simplePos x="0" y="0"/>
                <wp:positionH relativeFrom="margin">
                  <wp:align>right</wp:align>
                </wp:positionH>
                <wp:positionV relativeFrom="page">
                  <wp:posOffset>4562475</wp:posOffset>
                </wp:positionV>
                <wp:extent cx="3201035" cy="168275"/>
                <wp:effectExtent l="0" t="0" r="18415" b="22225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1035" cy="16827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BCCC" w14:textId="4027D1C0" w:rsidR="0042582A" w:rsidRPr="006A64CF" w:rsidRDefault="006A64CF">
                            <w:pPr>
                              <w:spacing w:before="4"/>
                              <w:ind w:left="1953" w:right="1954"/>
                              <w:jc w:val="center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6A64CF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Diagrams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DA8D" id="Text Box 17" o:spid="_x0000_s1028" type="#_x0000_t202" style="position:absolute;margin-left:200.85pt;margin-top:359.25pt;width:252.05pt;height:13.2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" fillcolor="#e1eed9" strokeweight="1.08pt">
                <v:path arrowok="t"/>
                <v:textbox inset="0,0,0,0">
                  <w:txbxContent>
                    <w:p w14:paraId="127EBCCC" w14:textId="4027D1C0" w:rsidR="0042582A" w:rsidRPr="006A64CF" w:rsidRDefault="006A64CF">
                      <w:pPr>
                        <w:spacing w:before="4"/>
                        <w:ind w:left="1953" w:right="1954"/>
                        <w:jc w:val="center"/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</w:pPr>
                      <w:r w:rsidRPr="006A64CF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Diagrams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12036"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303E9F" wp14:editId="59C52532">
                <wp:simplePos x="0" y="0"/>
                <wp:positionH relativeFrom="page">
                  <wp:posOffset>361950</wp:posOffset>
                </wp:positionH>
                <wp:positionV relativeFrom="margin">
                  <wp:align>bottom</wp:align>
                </wp:positionV>
                <wp:extent cx="3571875" cy="8982075"/>
                <wp:effectExtent l="0" t="0" r="9525" b="9525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71875" cy="898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28"/>
                              <w:gridCol w:w="4005"/>
                            </w:tblGrid>
                            <w:tr w:rsidR="0042582A" w14:paraId="121102E8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5533" w:type="dxa"/>
                                  <w:gridSpan w:val="2"/>
                                  <w:shd w:val="clear" w:color="auto" w:fill="E1EED9"/>
                                </w:tcPr>
                                <w:p w14:paraId="0D2CFDCB" w14:textId="77777777" w:rsidR="0042582A" w:rsidRPr="00912036" w:rsidRDefault="00E35AAA" w:rsidP="00912036">
                                  <w:pPr>
                                    <w:pStyle w:val="TableParagraph"/>
                                    <w:spacing w:line="202" w:lineRule="exact"/>
                                    <w:jc w:val="center"/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  <w:t>What will I know by the end of the unit?</w:t>
                                  </w:r>
                                </w:p>
                              </w:tc>
                            </w:tr>
                            <w:tr w:rsidR="0042582A" w14:paraId="32082CC9" w14:textId="77777777" w:rsidTr="00781CBE">
                              <w:trPr>
                                <w:trHeight w:val="2829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31A92D90" w14:textId="0F9698E9" w:rsidR="0042582A" w:rsidRPr="00912036" w:rsidRDefault="00912036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sounds are  made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6EEA89FA" w14:textId="12EC542E" w:rsidR="00912036" w:rsidRPr="00912036" w:rsidRDefault="00912036" w:rsidP="00781CBE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When objects </w:t>
                                  </w:r>
                                  <w:r w:rsidRPr="0088251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vibrate</w:t>
                                  </w:r>
                                  <w:r w:rsidR="0088251E" w:rsidRPr="0088251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, a sound is made.</w:t>
                                  </w:r>
                                </w:p>
                                <w:p w14:paraId="64EA6AD4" w14:textId="77777777" w:rsidR="00912036" w:rsidRPr="00912036" w:rsidRDefault="00912036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C6E747" w14:textId="1FBA86C6" w:rsidR="00912036" w:rsidRPr="00912036" w:rsidRDefault="00912036" w:rsidP="00781CBE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The vibration makes the air around the object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vibrate and the air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ibrations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e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nter your ear.</w:t>
                                  </w:r>
                                  <w:r w:rsid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These are called sound waves.</w:t>
                                  </w:r>
                                </w:p>
                                <w:p w14:paraId="4FBF5913" w14:textId="77777777" w:rsidR="00912036" w:rsidRPr="00912036" w:rsidRDefault="00912036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AF7B89E" w14:textId="3F9C529A" w:rsidR="0042582A" w:rsidRDefault="00912036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If an object is making a sound, a part of it is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v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ibrating, even if you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cannot see the vibrations.</w:t>
                                  </w:r>
                                </w:p>
                                <w:p w14:paraId="6B19B516" w14:textId="77777777" w:rsidR="00781CBE" w:rsidRDefault="00781CBE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1F91F15" w14:textId="2985CCAF" w:rsidR="00781CBE" w:rsidRDefault="00781CBE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565D83" w14:textId="77777777" w:rsidR="00781CBE" w:rsidRDefault="00781CBE" w:rsidP="00912036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18E7AC1" w14:textId="5444F059" w:rsidR="00781CBE" w:rsidRPr="00912036" w:rsidRDefault="00781CBE" w:rsidP="00781CBE">
                                  <w:pPr>
                                    <w:pStyle w:val="TableParagraph"/>
                                    <w:tabs>
                                      <w:tab w:val="left" w:pos="1909"/>
                                    </w:tabs>
                                    <w:spacing w:before="21" w:line="215" w:lineRule="exact"/>
                                    <w:ind w:left="0" w:right="480"/>
                                    <w:jc w:val="center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4B1FACFE" wp14:editId="4E4A24A1">
                                        <wp:extent cx="504825" cy="434710"/>
                                        <wp:effectExtent l="0" t="0" r="0" b="381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1254" cy="440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42582A" w14:paraId="0D78CEB4" w14:textId="77777777" w:rsidTr="00781CBE">
                              <w:trPr>
                                <w:trHeight w:val="1954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7EAAD95B" w14:textId="1BF5A675" w:rsidR="0042582A" w:rsidRPr="00912036" w:rsidRDefault="00912036">
                                  <w:pPr>
                                    <w:pStyle w:val="TableParagraph"/>
                                    <w:spacing w:line="252" w:lineRule="auto"/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sounds travel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358AFA5F" w14:textId="37F7FCA2" w:rsidR="00912036" w:rsidRPr="00912036" w:rsidRDefault="00912036" w:rsidP="00912036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Sound waves travel through a medium (such as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air, water, glass, stone, and brick).</w:t>
                                  </w:r>
                                </w:p>
                                <w:p w14:paraId="254F07A5" w14:textId="77777777" w:rsidR="00912036" w:rsidRPr="00912036" w:rsidRDefault="00912036" w:rsidP="00912036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0F1F60A" w14:textId="237D0AD3" w:rsidR="0042582A" w:rsidRPr="00912036" w:rsidRDefault="00912036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For example, if somebody is playing music in the</w:t>
                                  </w:r>
                                  <w:r w:rsid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room next door, the sound can travel through the</w:t>
                                  </w:r>
                                  <w:r w:rsid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bricks in the wall.</w:t>
                                  </w:r>
                                  <w:r w:rsidR="00E35AAA" w:rsidRPr="00912036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2582A" w14:paraId="042FFAEC" w14:textId="77777777" w:rsidTr="00781CBE">
                              <w:trPr>
                                <w:trHeight w:val="3135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529F09DA" w14:textId="6EB04381" w:rsidR="0042582A" w:rsidRPr="00781CBE" w:rsidRDefault="00781CBE">
                                  <w:pPr>
                                    <w:pStyle w:val="TableParagraph"/>
                                    <w:spacing w:before="12" w:line="249" w:lineRule="auto"/>
                                    <w:ind w:right="168"/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we hear sounds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09A27F74" w14:textId="7F197034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When an object vibrates, the air around it vibrates</w:t>
                                  </w: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too. This vibrating air can also be known as sound</w:t>
                                  </w: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waves.</w:t>
                                  </w:r>
                                </w:p>
                                <w:p w14:paraId="0C0D188F" w14:textId="77777777" w:rsid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AB5585" w14:textId="11FB8129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The sound waves travel to the ear and make the</w:t>
                                  </w: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eardrums vibrate.</w:t>
                                  </w:r>
                                </w:p>
                                <w:p w14:paraId="2B7FE409" w14:textId="77777777" w:rsid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305B7A6" w14:textId="51D1205D" w:rsidR="0042582A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Messages are sent to the brain which recognises</w:t>
                                  </w: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the vibrations as sounds.</w:t>
                                  </w:r>
                                </w:p>
                                <w:p w14:paraId="617943EE" w14:textId="0F14FA0D" w:rsidR="00F716BF" w:rsidRPr="00781CBE" w:rsidRDefault="00781CBE" w:rsidP="00781CBE">
                                  <w:pPr>
                                    <w:jc w:val="center"/>
                                    <w:rPr>
                                      <w:rFonts w:ascii="XCCW Joined 22a" w:hAnsi="XCCW Joined 22a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185BE600" wp14:editId="189355EF">
                                        <wp:extent cx="1323975" cy="619125"/>
                                        <wp:effectExtent l="0" t="0" r="9525" b="9525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3975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35AAA" w:rsidRPr="00781CBE">
                                    <w:rPr>
                                      <w:rFonts w:ascii="XCCW Joined 22a" w:hAnsi="XCCW Joined 22a"/>
                                      <w:position w:val="27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781CBE" w14:paraId="2C31D389" w14:textId="77777777" w:rsidTr="00BD4003">
                              <w:trPr>
                                <w:trHeight w:val="5063"/>
                              </w:trPr>
                              <w:tc>
                                <w:tcPr>
                                  <w:tcW w:w="1528" w:type="dxa"/>
                                </w:tcPr>
                                <w:p w14:paraId="598F8C30" w14:textId="12681FB1" w:rsidR="00781CBE" w:rsidRPr="00781CBE" w:rsidRDefault="00781CBE">
                                  <w:pPr>
                                    <w:pStyle w:val="TableParagraph"/>
                                    <w:spacing w:before="12" w:line="249" w:lineRule="auto"/>
                                    <w:ind w:right="168"/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How sounds change</w:t>
                                  </w:r>
                                </w:p>
                              </w:tc>
                              <w:tc>
                                <w:tcPr>
                                  <w:tcW w:w="4005" w:type="dxa"/>
                                </w:tcPr>
                                <w:p w14:paraId="7987C8A2" w14:textId="77777777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Pitch:</w:t>
                                  </w:r>
                                </w:p>
                                <w:p w14:paraId="6479DE31" w14:textId="553271A6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The pitch of a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sound is how high or low it is.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 sq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ueak of mouse has a high pitch.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 roar of a lion has a low pitch.</w:t>
                                  </w:r>
                                </w:p>
                                <w:p w14:paraId="0B3ED17D" w14:textId="77777777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24DD94A" w14:textId="77777777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Volume:</w:t>
                                  </w:r>
                                </w:p>
                                <w:p w14:paraId="0FD82D8A" w14:textId="6A21BFD4" w:rsidR="00781CBE" w:rsidRPr="00781CBE" w:rsidRDefault="00781CBE" w:rsidP="00781CBE">
                                  <w:pP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The volume of a sound is how loud or quiet it is. When a sound is created by a little amount of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energy, a weak sound wave is created which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doesn’t travel far. This makes a quiet sound</w:t>
                                  </w:r>
                                  <w:r w:rsidRPr="00781CBE">
                                    <w:rPr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 small tap of a hammer is used with small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amounts of energy and so creates a quiet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noise.</w:t>
                                  </w:r>
                                </w:p>
                                <w:p w14:paraId="7301EEC4" w14:textId="32C97D72" w:rsidR="00781CBE" w:rsidRPr="00894363" w:rsidRDefault="00781CBE" w:rsidP="00781CBE">
                                  <w:pPr>
                                    <w:pStyle w:val="TableParagraph"/>
                                    <w:spacing w:before="3"/>
                                    <w:ind w:left="0"/>
                                    <w:rPr>
                                      <w:rFonts w:ascii="XCCW Joined 22a" w:hAnsi="XCCW Joined 22a"/>
                                      <w:sz w:val="20"/>
                                    </w:rPr>
                                  </w:pP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A vibration with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lots of energy makes a powerful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sound wave and therefore a loud sound. A powerful, smashing tap of a hammer is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used with lots of energy and so creates a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81CBE"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loud noise</w:t>
                                  </w:r>
                                  <w:r>
                                    <w:rPr>
                                      <w:rFonts w:ascii="XCCW Joined 22a" w:hAnsi="XCCW Joined 22a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2DE11247" w14:textId="77777777" w:rsidR="0042582A" w:rsidRDefault="0042582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03E9F" id="Text Box 13" o:spid="_x0000_s1029" type="#_x0000_t202" style="position:absolute;margin-left:28.5pt;margin-top:0;width:281.25pt;height:707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7JxoAIAAJU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28"/>
                        <w:gridCol w:w="4005"/>
                      </w:tblGrid>
                      <w:tr w:rsidR="0042582A" w14:paraId="121102E8" w14:textId="77777777">
                        <w:trPr>
                          <w:trHeight w:val="221"/>
                        </w:trPr>
                        <w:tc>
                          <w:tcPr>
                            <w:tcW w:w="5533" w:type="dxa"/>
                            <w:gridSpan w:val="2"/>
                            <w:shd w:val="clear" w:color="auto" w:fill="E1EED9"/>
                          </w:tcPr>
                          <w:p w14:paraId="0D2CFDCB" w14:textId="77777777" w:rsidR="0042582A" w:rsidRPr="00912036" w:rsidRDefault="00E35AAA" w:rsidP="00912036">
                            <w:pPr>
                              <w:pStyle w:val="TableParagraph"/>
                              <w:spacing w:line="202" w:lineRule="exact"/>
                              <w:jc w:val="center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What will I know by the end of the unit?</w:t>
                            </w:r>
                          </w:p>
                        </w:tc>
                      </w:tr>
                      <w:tr w:rsidR="0042582A" w14:paraId="32082CC9" w14:textId="77777777" w:rsidTr="00781CBE">
                        <w:trPr>
                          <w:trHeight w:val="2829"/>
                        </w:trPr>
                        <w:tc>
                          <w:tcPr>
                            <w:tcW w:w="1528" w:type="dxa"/>
                          </w:tcPr>
                          <w:p w14:paraId="31A92D90" w14:textId="0F9698E9" w:rsidR="0042582A" w:rsidRPr="00912036" w:rsidRDefault="00912036">
                            <w:pPr>
                              <w:pStyle w:val="TableParagraph"/>
                              <w:spacing w:line="252" w:lineRule="auto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sounds are  made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6EEA89FA" w14:textId="12EC542E" w:rsidR="00912036" w:rsidRPr="00912036" w:rsidRDefault="00912036" w:rsidP="00781CBE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When objects </w:t>
                            </w:r>
                            <w:r w:rsidRPr="0088251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vibrate</w:t>
                            </w:r>
                            <w:r w:rsidR="0088251E" w:rsidRPr="0088251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, a sound is made.</w:t>
                            </w:r>
                          </w:p>
                          <w:p w14:paraId="64EA6AD4" w14:textId="77777777" w:rsidR="00912036" w:rsidRPr="00912036" w:rsidRDefault="00912036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73C6E747" w14:textId="1FBA86C6" w:rsidR="00912036" w:rsidRPr="00912036" w:rsidRDefault="00912036" w:rsidP="00781CBE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vibration makes the air around the object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vibrate and the air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ibrations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e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nter your ear.</w:t>
                            </w:r>
                            <w:r w:rsid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These are called sound waves.</w:t>
                            </w:r>
                          </w:p>
                          <w:p w14:paraId="4FBF5913" w14:textId="77777777" w:rsidR="00912036" w:rsidRPr="00912036" w:rsidRDefault="00912036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6AF7B89E" w14:textId="3F9C529A" w:rsidR="0042582A" w:rsidRDefault="00912036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If an object is making a sound, a part of it is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v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ibrating, even if you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cannot see the vibrations.</w:t>
                            </w:r>
                          </w:p>
                          <w:p w14:paraId="6B19B516" w14:textId="77777777" w:rsidR="00781CBE" w:rsidRDefault="00781CBE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41F91F15" w14:textId="2985CCAF" w:rsidR="00781CBE" w:rsidRDefault="00781CBE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27565D83" w14:textId="77777777" w:rsidR="00781CBE" w:rsidRDefault="00781CBE" w:rsidP="00912036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618E7AC1" w14:textId="5444F059" w:rsidR="00781CBE" w:rsidRPr="00912036" w:rsidRDefault="00781CBE" w:rsidP="00781CBE">
                            <w:pPr>
                              <w:pStyle w:val="TableParagraph"/>
                              <w:tabs>
                                <w:tab w:val="left" w:pos="1909"/>
                              </w:tabs>
                              <w:spacing w:before="21" w:line="215" w:lineRule="exact"/>
                              <w:ind w:left="0" w:right="480"/>
                              <w:jc w:val="center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B1FACFE" wp14:editId="4E4A24A1">
                                  <wp:extent cx="504825" cy="434710"/>
                                  <wp:effectExtent l="0" t="0" r="0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1254" cy="4402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42582A" w14:paraId="0D78CEB4" w14:textId="77777777" w:rsidTr="00781CBE">
                        <w:trPr>
                          <w:trHeight w:val="1954"/>
                        </w:trPr>
                        <w:tc>
                          <w:tcPr>
                            <w:tcW w:w="1528" w:type="dxa"/>
                          </w:tcPr>
                          <w:p w14:paraId="7EAAD95B" w14:textId="1BF5A675" w:rsidR="0042582A" w:rsidRPr="00912036" w:rsidRDefault="00912036">
                            <w:pPr>
                              <w:pStyle w:val="TableParagraph"/>
                              <w:spacing w:line="252" w:lineRule="auto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sounds travel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358AFA5F" w14:textId="37F7FCA2" w:rsidR="00912036" w:rsidRPr="00912036" w:rsidRDefault="00912036" w:rsidP="00912036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Sound waves travel through a medium (such as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air, water, glass, stone, and brick).</w:t>
                            </w:r>
                          </w:p>
                          <w:p w14:paraId="254F07A5" w14:textId="77777777" w:rsidR="00912036" w:rsidRPr="00912036" w:rsidRDefault="00912036" w:rsidP="00912036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70F1F60A" w14:textId="237D0AD3" w:rsidR="0042582A" w:rsidRPr="00912036" w:rsidRDefault="00912036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For example, if somebody is playing music in the</w:t>
                            </w:r>
                            <w:r w:rsid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room next door, the sound can travel through the</w:t>
                            </w:r>
                            <w:r w:rsid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bricks in the wall.</w:t>
                            </w:r>
                            <w:r w:rsidR="00E35AAA"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</w:tr>
                      <w:tr w:rsidR="0042582A" w14:paraId="042FFAEC" w14:textId="77777777" w:rsidTr="00781CBE">
                        <w:trPr>
                          <w:trHeight w:val="3135"/>
                        </w:trPr>
                        <w:tc>
                          <w:tcPr>
                            <w:tcW w:w="1528" w:type="dxa"/>
                          </w:tcPr>
                          <w:p w14:paraId="529F09DA" w14:textId="6EB04381" w:rsidR="0042582A" w:rsidRPr="00781CBE" w:rsidRDefault="00781CBE">
                            <w:pPr>
                              <w:pStyle w:val="TableParagraph"/>
                              <w:spacing w:before="12" w:line="249" w:lineRule="auto"/>
                              <w:ind w:right="168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we hear sounds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09A27F74" w14:textId="7F197034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When an object vibrates, the air around it vibrates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too. This vibrating air can also be known as sound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waves.</w:t>
                            </w:r>
                          </w:p>
                          <w:p w14:paraId="0C0D188F" w14:textId="77777777" w:rsid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35AB5585" w14:textId="11FB8129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sound waves travel to the ear and make the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eardrums vibrate.</w:t>
                            </w:r>
                          </w:p>
                          <w:p w14:paraId="2B7FE409" w14:textId="77777777" w:rsid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3305B7A6" w14:textId="51D1205D" w:rsidR="0042582A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Messages are sent to the brain which recognises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vibrations as sounds.</w:t>
                            </w:r>
                          </w:p>
                          <w:p w14:paraId="617943EE" w14:textId="0F14FA0D" w:rsidR="00F716BF" w:rsidRPr="00781CBE" w:rsidRDefault="00781CBE" w:rsidP="00781CBE">
                            <w:pPr>
                              <w:jc w:val="center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185BE600" wp14:editId="189355EF">
                                  <wp:extent cx="1323975" cy="619125"/>
                                  <wp:effectExtent l="0" t="0" r="9525" b="952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39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35AAA" w:rsidRPr="00781CBE">
                              <w:rPr>
                                <w:rFonts w:ascii="XCCW Joined 22a" w:hAnsi="XCCW Joined 22a"/>
                                <w:position w:val="27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c>
                      </w:tr>
                      <w:tr w:rsidR="00781CBE" w14:paraId="2C31D389" w14:textId="77777777" w:rsidTr="00BD4003">
                        <w:trPr>
                          <w:trHeight w:val="5063"/>
                        </w:trPr>
                        <w:tc>
                          <w:tcPr>
                            <w:tcW w:w="1528" w:type="dxa"/>
                          </w:tcPr>
                          <w:p w14:paraId="598F8C30" w14:textId="12681FB1" w:rsidR="00781CBE" w:rsidRPr="00781CBE" w:rsidRDefault="00781CBE">
                            <w:pPr>
                              <w:pStyle w:val="TableParagraph"/>
                              <w:spacing w:before="12" w:line="249" w:lineRule="auto"/>
                              <w:ind w:right="168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How sounds change</w:t>
                            </w:r>
                          </w:p>
                        </w:tc>
                        <w:tc>
                          <w:tcPr>
                            <w:tcW w:w="4005" w:type="dxa"/>
                          </w:tcPr>
                          <w:p w14:paraId="7987C8A2" w14:textId="77777777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Pitch:</w:t>
                            </w:r>
                          </w:p>
                          <w:p w14:paraId="6479DE31" w14:textId="553271A6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The pitch of a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sound is how high or low it is.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sq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ueak of mouse has a high pitch.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roar of a lion has a low pitch.</w:t>
                            </w:r>
                          </w:p>
                          <w:p w14:paraId="0B3ED17D" w14:textId="77777777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</w:p>
                          <w:p w14:paraId="324DD94A" w14:textId="77777777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Volume:</w:t>
                            </w:r>
                          </w:p>
                          <w:p w14:paraId="0FD82D8A" w14:textId="6A21BFD4" w:rsidR="00781CBE" w:rsidRPr="00781CBE" w:rsidRDefault="00781CBE" w:rsidP="00781CBE">
                            <w:pP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The volume of a sound is how loud or quiet it is. When a sound is created by a little amount of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energy, a weak sound wave is created which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doesn’t travel far. This makes a quiet sound</w:t>
                            </w:r>
                            <w:r w:rsidRPr="00781CBE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small tap of a hammer is used with small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amounts of energy and so creates a quiet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noise.</w:t>
                            </w:r>
                          </w:p>
                          <w:p w14:paraId="7301EEC4" w14:textId="32C97D72" w:rsidR="00781CBE" w:rsidRPr="00894363" w:rsidRDefault="00781CBE" w:rsidP="00781CBE">
                            <w:pPr>
                              <w:pStyle w:val="TableParagraph"/>
                              <w:spacing w:before="3"/>
                              <w:ind w:left="0"/>
                              <w:rPr>
                                <w:rFonts w:ascii="XCCW Joined 22a" w:hAnsi="XCCW Joined 22a"/>
                                <w:sz w:val="20"/>
                              </w:rPr>
                            </w:pP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A vibration with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lots of energy makes a powerful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sound wave and therefore a loud sound. A powerful, smashing tap of a hammer is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used with lots of energy and so creates a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81CBE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loud noise</w:t>
                            </w:r>
                            <w:r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2DE11247" w14:textId="77777777" w:rsidR="0042582A" w:rsidRDefault="0042582A">
                      <w:pPr>
                        <w:pStyle w:val="BodyText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912036"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C3DCB" wp14:editId="2964242C">
                <wp:simplePos x="0" y="0"/>
                <wp:positionH relativeFrom="page">
                  <wp:posOffset>381000</wp:posOffset>
                </wp:positionH>
                <wp:positionV relativeFrom="page">
                  <wp:posOffset>1228726</wp:posOffset>
                </wp:positionV>
                <wp:extent cx="3514090" cy="266700"/>
                <wp:effectExtent l="0" t="0" r="10160" b="19050"/>
                <wp:wrapNone/>
                <wp:docPr id="2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4090" cy="26670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CB6921" w14:textId="360FCD0D" w:rsidR="0042582A" w:rsidRPr="00912036" w:rsidRDefault="0091203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29"/>
                              </w:tabs>
                              <w:spacing w:line="241" w:lineRule="exact"/>
                              <w:ind w:hanging="223"/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</w:pPr>
                            <w:r w:rsidRPr="00912036">
                              <w:rPr>
                                <w:rFonts w:ascii="XCCW Joined 22a" w:hAnsi="XCCW Joined 22a"/>
                                <w:sz w:val="16"/>
                                <w:szCs w:val="16"/>
                              </w:rPr>
                              <w:t>Hearing is one of your 5 senses</w:t>
                            </w:r>
                          </w:p>
                          <w:p w14:paraId="2AA3AA89" w14:textId="77777777" w:rsidR="00F716BF" w:rsidRDefault="00F716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C3DCB" id="Text Box 16" o:spid="_x0000_s1030" type="#_x0000_t202" style="position:absolute;margin-left:30pt;margin-top:96.75pt;width:276.7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" filled="f" strokeweight="1.08pt">
                <v:path arrowok="t"/>
                <v:textbox inset="0,0,0,0">
                  <w:txbxContent>
                    <w:p w14:paraId="41CB6921" w14:textId="360FCD0D" w:rsidR="0042582A" w:rsidRPr="00912036" w:rsidRDefault="0091203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29"/>
                        </w:tabs>
                        <w:spacing w:line="241" w:lineRule="exact"/>
                        <w:ind w:hanging="223"/>
                        <w:rPr>
                          <w:rFonts w:ascii="XCCW Joined 22a" w:hAnsi="XCCW Joined 22a"/>
                          <w:sz w:val="16"/>
                          <w:szCs w:val="16"/>
                        </w:rPr>
                      </w:pPr>
                      <w:r w:rsidRPr="00912036">
                        <w:rPr>
                          <w:rFonts w:ascii="XCCW Joined 22a" w:hAnsi="XCCW Joined 22a"/>
                          <w:sz w:val="16"/>
                          <w:szCs w:val="16"/>
                        </w:rPr>
                        <w:t>Hearing is one of your 5 senses</w:t>
                      </w:r>
                    </w:p>
                    <w:p w14:paraId="2AA3AA89" w14:textId="77777777" w:rsidR="00F716BF" w:rsidRDefault="00F716BF"/>
                  </w:txbxContent>
                </v:textbox>
                <w10:wrap anchorx="page" anchory="page"/>
              </v:shape>
            </w:pict>
          </mc:Fallback>
        </mc:AlternateContent>
      </w:r>
      <w:r w:rsidR="00F716BF" w:rsidRPr="00F716BF">
        <w:rPr>
          <w:rFonts w:ascii="XCCW Joined 22a" w:hAnsi="XCCW Joined 22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FB6871" wp14:editId="2F45CC29">
                <wp:simplePos x="0" y="0"/>
                <wp:positionH relativeFrom="page">
                  <wp:posOffset>377190</wp:posOffset>
                </wp:positionH>
                <wp:positionV relativeFrom="page">
                  <wp:posOffset>1062990</wp:posOffset>
                </wp:positionV>
                <wp:extent cx="3514090" cy="168275"/>
                <wp:effectExtent l="0" t="0" r="3810" b="0"/>
                <wp:wrapNone/>
                <wp:docPr id="2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4090" cy="16827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1371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71CAC" w14:textId="77777777" w:rsidR="0042582A" w:rsidRPr="00F716BF" w:rsidRDefault="00E35AAA">
                            <w:pPr>
                              <w:spacing w:before="2"/>
                              <w:ind w:left="1543"/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</w:pPr>
                            <w:r w:rsidRPr="00F716BF">
                              <w:rPr>
                                <w:rFonts w:ascii="XCCW Joined 22a" w:hAnsi="XCCW Joined 22a"/>
                                <w:b/>
                                <w:sz w:val="16"/>
                                <w:szCs w:val="16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FB6871" id="Text Box 15" o:spid="_x0000_s1031" type="#_x0000_t202" style="position:absolute;margin-left:29.7pt;margin-top:83.7pt;width:276.7pt;height: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" fillcolor="#e1eed9" strokeweight="1.08pt">
                <v:path arrowok="t"/>
                <v:textbox inset="0,0,0,0">
                  <w:txbxContent>
                    <w:p w14:paraId="3F171CAC" w14:textId="77777777" w:rsidR="0042582A" w:rsidRPr="00F716BF" w:rsidRDefault="00E35AAA">
                      <w:pPr>
                        <w:spacing w:before="2"/>
                        <w:ind w:left="1543"/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</w:pPr>
                      <w:r w:rsidRPr="00F716BF">
                        <w:rPr>
                          <w:rFonts w:ascii="XCCW Joined 22a" w:hAnsi="XCCW Joined 22a"/>
                          <w:b/>
                          <w:sz w:val="16"/>
                          <w:szCs w:val="16"/>
                        </w:rPr>
                        <w:t>What should I already know?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35AAA">
      <w:headerReference w:type="default" r:id="rId11"/>
      <w:pgSz w:w="11910" w:h="16840"/>
      <w:pgMar w:top="1540" w:right="440" w:bottom="280" w:left="48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8E994" w14:textId="77777777" w:rsidR="00E35AAA" w:rsidRDefault="00E35AAA">
      <w:r>
        <w:separator/>
      </w:r>
    </w:p>
  </w:endnote>
  <w:endnote w:type="continuationSeparator" w:id="0">
    <w:p w14:paraId="277985EA" w14:textId="77777777" w:rsidR="00E35AAA" w:rsidRDefault="00E3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147B9" w14:textId="77777777" w:rsidR="00E35AAA" w:rsidRDefault="00E35AAA">
      <w:r>
        <w:separator/>
      </w:r>
    </w:p>
  </w:footnote>
  <w:footnote w:type="continuationSeparator" w:id="0">
    <w:p w14:paraId="3B115078" w14:textId="77777777" w:rsidR="00E35AAA" w:rsidRDefault="00E3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CF307" w14:textId="77777777" w:rsidR="0042582A" w:rsidRDefault="00F716BF">
    <w:pPr>
      <w:pStyle w:val="Body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6437405D" wp14:editId="269B28B5">
              <wp:simplePos x="0" y="0"/>
              <wp:positionH relativeFrom="page">
                <wp:posOffset>371475</wp:posOffset>
              </wp:positionH>
              <wp:positionV relativeFrom="page">
                <wp:posOffset>457200</wp:posOffset>
              </wp:positionV>
              <wp:extent cx="6962775" cy="535940"/>
              <wp:effectExtent l="0" t="0" r="9525" b="1651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62775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58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396"/>
                            <w:gridCol w:w="2068"/>
                            <w:gridCol w:w="4294"/>
                          </w:tblGrid>
                          <w:tr w:rsidR="0042582A" w:rsidRPr="00F716BF" w14:paraId="67316B95" w14:textId="77777777" w:rsidTr="00BD4003">
                            <w:trPr>
                              <w:trHeight w:val="392"/>
                            </w:trPr>
                            <w:tc>
                              <w:tcPr>
                                <w:tcW w:w="10758" w:type="dxa"/>
                                <w:gridSpan w:val="3"/>
                                <w:shd w:val="clear" w:color="auto" w:fill="DEEAF6"/>
                              </w:tcPr>
                              <w:p w14:paraId="0BD78C63" w14:textId="2EA21DDC" w:rsidR="0042582A" w:rsidRPr="00BD4003" w:rsidRDefault="00F716BF" w:rsidP="00BD4003">
                                <w:pPr>
                                  <w:pStyle w:val="TableParagraph"/>
                                  <w:spacing w:before="31"/>
                                  <w:jc w:val="center"/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Key Question: How c</w:t>
                                </w:r>
                                <w:r w:rsidR="00912036"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an we get the goats safely across the bridge</w:t>
                                </w: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</w:tc>
                          </w:tr>
                          <w:tr w:rsidR="0042582A" w:rsidRPr="00F716BF" w14:paraId="5DA07314" w14:textId="77777777" w:rsidTr="00BD4003">
                            <w:trPr>
                              <w:trHeight w:val="369"/>
                            </w:trPr>
                            <w:tc>
                              <w:tcPr>
                                <w:tcW w:w="4396" w:type="dxa"/>
                                <w:shd w:val="clear" w:color="auto" w:fill="F8CAAC"/>
                              </w:tcPr>
                              <w:p w14:paraId="6DF9271E" w14:textId="788C6F37" w:rsidR="0042582A" w:rsidRPr="00BD4003" w:rsidRDefault="00912036" w:rsidP="00BD4003">
                                <w:pPr>
                                  <w:pStyle w:val="TableParagraph"/>
                                  <w:spacing w:before="19"/>
                                  <w:jc w:val="center"/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Topic: Sound</w:t>
                                </w:r>
                              </w:p>
                            </w:tc>
                            <w:tc>
                              <w:tcPr>
                                <w:tcW w:w="2068" w:type="dxa"/>
                              </w:tcPr>
                              <w:p w14:paraId="0A5E8AA2" w14:textId="647413B0" w:rsidR="0042582A" w:rsidRPr="00BD4003" w:rsidRDefault="00912036" w:rsidP="00BD4003">
                                <w:pPr>
                                  <w:pStyle w:val="TableParagraph"/>
                                  <w:spacing w:before="19"/>
                                  <w:jc w:val="center"/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w w:val="95"/>
                                    <w:sz w:val="20"/>
                                    <w:szCs w:val="20"/>
                                  </w:rPr>
                                  <w:t>Seahorse</w:t>
                                </w:r>
                              </w:p>
                            </w:tc>
                            <w:tc>
                              <w:tcPr>
                                <w:tcW w:w="4294" w:type="dxa"/>
                                <w:shd w:val="clear" w:color="auto" w:fill="D6ADC2"/>
                              </w:tcPr>
                              <w:p w14:paraId="67F92F82" w14:textId="3E938E69" w:rsidR="0042582A" w:rsidRPr="00BD4003" w:rsidRDefault="00F716BF" w:rsidP="00BD4003">
                                <w:pPr>
                                  <w:pStyle w:val="TableParagraph"/>
                                  <w:spacing w:before="19"/>
                                  <w:jc w:val="center"/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Key Subject</w:t>
                                </w:r>
                                <w:r w:rsidR="00912036"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D4003">
                                  <w:rPr>
                                    <w:rFonts w:ascii="XCCW Joined 22a" w:hAnsi="XCCW Joined 22a"/>
                                    <w:b/>
                                    <w:sz w:val="20"/>
                                    <w:szCs w:val="20"/>
                                  </w:rPr>
                                  <w:t>- Science</w:t>
                                </w:r>
                              </w:p>
                            </w:tc>
                          </w:tr>
                        </w:tbl>
                        <w:p w14:paraId="6F6BB2D6" w14:textId="77777777" w:rsidR="0042582A" w:rsidRPr="00F716BF" w:rsidRDefault="0042582A">
                          <w:pPr>
                            <w:pStyle w:val="BodyText"/>
                            <w:rPr>
                              <w:rFonts w:ascii="XCCW Joined 22a" w:hAnsi="XCCW Joined 22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740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.25pt;margin-top:36pt;width:548.25pt;height:42.2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" filled="f" stroked="f">
              <v:path arrowok="t"/>
              <v:textbox inset="0,0,0,0">
                <w:txbxContent>
                  <w:tbl>
                    <w:tblPr>
                      <w:tblW w:w="10758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396"/>
                      <w:gridCol w:w="2068"/>
                      <w:gridCol w:w="4294"/>
                    </w:tblGrid>
                    <w:tr w:rsidR="0042582A" w:rsidRPr="00F716BF" w14:paraId="67316B95" w14:textId="77777777" w:rsidTr="00BD4003">
                      <w:trPr>
                        <w:trHeight w:val="392"/>
                      </w:trPr>
                      <w:tc>
                        <w:tcPr>
                          <w:tcW w:w="10758" w:type="dxa"/>
                          <w:gridSpan w:val="3"/>
                          <w:shd w:val="clear" w:color="auto" w:fill="DEEAF6"/>
                        </w:tcPr>
                        <w:p w14:paraId="0BD78C63" w14:textId="2EA21DDC" w:rsidR="0042582A" w:rsidRPr="00BD4003" w:rsidRDefault="00F716BF" w:rsidP="00BD4003">
                          <w:pPr>
                            <w:pStyle w:val="TableParagraph"/>
                            <w:spacing w:before="31"/>
                            <w:jc w:val="center"/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</w:pPr>
                          <w:r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Key Question: How c</w:t>
                          </w:r>
                          <w:r w:rsidR="00912036"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an we get the goats safely across the bridge</w:t>
                          </w:r>
                          <w:r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?</w:t>
                          </w:r>
                        </w:p>
                      </w:tc>
                    </w:tr>
                    <w:tr w:rsidR="0042582A" w:rsidRPr="00F716BF" w14:paraId="5DA07314" w14:textId="77777777" w:rsidTr="00BD4003">
                      <w:trPr>
                        <w:trHeight w:val="369"/>
                      </w:trPr>
                      <w:tc>
                        <w:tcPr>
                          <w:tcW w:w="4396" w:type="dxa"/>
                          <w:shd w:val="clear" w:color="auto" w:fill="F8CAAC"/>
                        </w:tcPr>
                        <w:p w14:paraId="6DF9271E" w14:textId="788C6F37" w:rsidR="0042582A" w:rsidRPr="00BD4003" w:rsidRDefault="00912036" w:rsidP="00BD4003">
                          <w:pPr>
                            <w:pStyle w:val="TableParagraph"/>
                            <w:spacing w:before="19"/>
                            <w:jc w:val="center"/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</w:pPr>
                          <w:r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Topic: Sound</w:t>
                          </w:r>
                        </w:p>
                      </w:tc>
                      <w:tc>
                        <w:tcPr>
                          <w:tcW w:w="2068" w:type="dxa"/>
                        </w:tcPr>
                        <w:p w14:paraId="0A5E8AA2" w14:textId="647413B0" w:rsidR="0042582A" w:rsidRPr="00BD4003" w:rsidRDefault="00912036" w:rsidP="00BD4003">
                          <w:pPr>
                            <w:pStyle w:val="TableParagraph"/>
                            <w:spacing w:before="19"/>
                            <w:jc w:val="center"/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</w:pPr>
                          <w:r w:rsidRPr="00BD4003">
                            <w:rPr>
                              <w:rFonts w:ascii="XCCW Joined 22a" w:hAnsi="XCCW Joined 22a"/>
                              <w:b/>
                              <w:w w:val="95"/>
                              <w:sz w:val="20"/>
                              <w:szCs w:val="20"/>
                            </w:rPr>
                            <w:t>Seahorse</w:t>
                          </w:r>
                        </w:p>
                      </w:tc>
                      <w:tc>
                        <w:tcPr>
                          <w:tcW w:w="4294" w:type="dxa"/>
                          <w:shd w:val="clear" w:color="auto" w:fill="D6ADC2"/>
                        </w:tcPr>
                        <w:p w14:paraId="67F92F82" w14:textId="3E938E69" w:rsidR="0042582A" w:rsidRPr="00BD4003" w:rsidRDefault="00F716BF" w:rsidP="00BD4003">
                          <w:pPr>
                            <w:pStyle w:val="TableParagraph"/>
                            <w:spacing w:before="19"/>
                            <w:jc w:val="center"/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</w:pPr>
                          <w:r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Key Subject</w:t>
                          </w:r>
                          <w:r w:rsidR="00912036"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D4003">
                            <w:rPr>
                              <w:rFonts w:ascii="XCCW Joined 22a" w:hAnsi="XCCW Joined 22a"/>
                              <w:b/>
                              <w:sz w:val="20"/>
                              <w:szCs w:val="20"/>
                            </w:rPr>
                            <w:t>- Science</w:t>
                          </w:r>
                        </w:p>
                      </w:tc>
                    </w:tr>
                  </w:tbl>
                  <w:p w14:paraId="6F6BB2D6" w14:textId="77777777" w:rsidR="0042582A" w:rsidRPr="00F716BF" w:rsidRDefault="0042582A">
                    <w:pPr>
                      <w:pStyle w:val="BodyText"/>
                      <w:rPr>
                        <w:rFonts w:ascii="XCCW Joined 22a" w:hAnsi="XCCW Joined 22a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188"/>
    <w:multiLevelType w:val="hybridMultilevel"/>
    <w:tmpl w:val="C9E2606C"/>
    <w:lvl w:ilvl="0" w:tplc="8160C982">
      <w:numFmt w:val="bullet"/>
      <w:lvlText w:val=""/>
      <w:lvlJc w:val="left"/>
      <w:pPr>
        <w:ind w:left="276" w:hanging="16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98C8160">
      <w:numFmt w:val="bullet"/>
      <w:lvlText w:val="•"/>
      <w:lvlJc w:val="left"/>
      <w:pPr>
        <w:ind w:left="649" w:hanging="164"/>
      </w:pPr>
      <w:rPr>
        <w:rFonts w:hint="default"/>
        <w:lang w:val="en-GB" w:eastAsia="en-GB" w:bidi="en-GB"/>
      </w:rPr>
    </w:lvl>
    <w:lvl w:ilvl="2" w:tplc="E398BE8E">
      <w:numFmt w:val="bullet"/>
      <w:lvlText w:val="•"/>
      <w:lvlJc w:val="left"/>
      <w:pPr>
        <w:ind w:left="1019" w:hanging="164"/>
      </w:pPr>
      <w:rPr>
        <w:rFonts w:hint="default"/>
        <w:lang w:val="en-GB" w:eastAsia="en-GB" w:bidi="en-GB"/>
      </w:rPr>
    </w:lvl>
    <w:lvl w:ilvl="3" w:tplc="008C6296">
      <w:numFmt w:val="bullet"/>
      <w:lvlText w:val="•"/>
      <w:lvlJc w:val="left"/>
      <w:pPr>
        <w:ind w:left="1388" w:hanging="164"/>
      </w:pPr>
      <w:rPr>
        <w:rFonts w:hint="default"/>
        <w:lang w:val="en-GB" w:eastAsia="en-GB" w:bidi="en-GB"/>
      </w:rPr>
    </w:lvl>
    <w:lvl w:ilvl="4" w:tplc="6876E9DA">
      <w:numFmt w:val="bullet"/>
      <w:lvlText w:val="•"/>
      <w:lvlJc w:val="left"/>
      <w:pPr>
        <w:ind w:left="1758" w:hanging="164"/>
      </w:pPr>
      <w:rPr>
        <w:rFonts w:hint="default"/>
        <w:lang w:val="en-GB" w:eastAsia="en-GB" w:bidi="en-GB"/>
      </w:rPr>
    </w:lvl>
    <w:lvl w:ilvl="5" w:tplc="EB804C20">
      <w:numFmt w:val="bullet"/>
      <w:lvlText w:val="•"/>
      <w:lvlJc w:val="left"/>
      <w:pPr>
        <w:ind w:left="2127" w:hanging="164"/>
      </w:pPr>
      <w:rPr>
        <w:rFonts w:hint="default"/>
        <w:lang w:val="en-GB" w:eastAsia="en-GB" w:bidi="en-GB"/>
      </w:rPr>
    </w:lvl>
    <w:lvl w:ilvl="6" w:tplc="FD8208D2">
      <w:numFmt w:val="bullet"/>
      <w:lvlText w:val="•"/>
      <w:lvlJc w:val="left"/>
      <w:pPr>
        <w:ind w:left="2497" w:hanging="164"/>
      </w:pPr>
      <w:rPr>
        <w:rFonts w:hint="default"/>
        <w:lang w:val="en-GB" w:eastAsia="en-GB" w:bidi="en-GB"/>
      </w:rPr>
    </w:lvl>
    <w:lvl w:ilvl="7" w:tplc="CA2475C4">
      <w:numFmt w:val="bullet"/>
      <w:lvlText w:val="•"/>
      <w:lvlJc w:val="left"/>
      <w:pPr>
        <w:ind w:left="2866" w:hanging="164"/>
      </w:pPr>
      <w:rPr>
        <w:rFonts w:hint="default"/>
        <w:lang w:val="en-GB" w:eastAsia="en-GB" w:bidi="en-GB"/>
      </w:rPr>
    </w:lvl>
    <w:lvl w:ilvl="8" w:tplc="5BE6045A">
      <w:numFmt w:val="bullet"/>
      <w:lvlText w:val="•"/>
      <w:lvlJc w:val="left"/>
      <w:pPr>
        <w:ind w:left="3236" w:hanging="164"/>
      </w:pPr>
      <w:rPr>
        <w:rFonts w:hint="default"/>
        <w:lang w:val="en-GB" w:eastAsia="en-GB" w:bidi="en-GB"/>
      </w:rPr>
    </w:lvl>
  </w:abstractNum>
  <w:abstractNum w:abstractNumId="1" w15:restartNumberingAfterBreak="0">
    <w:nsid w:val="103C6E4F"/>
    <w:multiLevelType w:val="hybridMultilevel"/>
    <w:tmpl w:val="34C2844C"/>
    <w:lvl w:ilvl="0" w:tplc="F8487762">
      <w:numFmt w:val="bullet"/>
      <w:lvlText w:val=""/>
      <w:lvlJc w:val="left"/>
      <w:pPr>
        <w:ind w:left="220" w:hanging="20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841CA1EC">
      <w:numFmt w:val="bullet"/>
      <w:lvlText w:val="•"/>
      <w:lvlJc w:val="left"/>
      <w:pPr>
        <w:ind w:left="699" w:hanging="204"/>
      </w:pPr>
      <w:rPr>
        <w:rFonts w:hint="default"/>
        <w:lang w:val="en-GB" w:eastAsia="en-GB" w:bidi="en-GB"/>
      </w:rPr>
    </w:lvl>
    <w:lvl w:ilvl="2" w:tplc="6F520200">
      <w:numFmt w:val="bullet"/>
      <w:lvlText w:val="•"/>
      <w:lvlJc w:val="left"/>
      <w:pPr>
        <w:ind w:left="1179" w:hanging="204"/>
      </w:pPr>
      <w:rPr>
        <w:rFonts w:hint="default"/>
        <w:lang w:val="en-GB" w:eastAsia="en-GB" w:bidi="en-GB"/>
      </w:rPr>
    </w:lvl>
    <w:lvl w:ilvl="3" w:tplc="32844DCE">
      <w:numFmt w:val="bullet"/>
      <w:lvlText w:val="•"/>
      <w:lvlJc w:val="left"/>
      <w:pPr>
        <w:ind w:left="1659" w:hanging="204"/>
      </w:pPr>
      <w:rPr>
        <w:rFonts w:hint="default"/>
        <w:lang w:val="en-GB" w:eastAsia="en-GB" w:bidi="en-GB"/>
      </w:rPr>
    </w:lvl>
    <w:lvl w:ilvl="4" w:tplc="270EC3B4">
      <w:numFmt w:val="bullet"/>
      <w:lvlText w:val="•"/>
      <w:lvlJc w:val="left"/>
      <w:pPr>
        <w:ind w:left="2139" w:hanging="204"/>
      </w:pPr>
      <w:rPr>
        <w:rFonts w:hint="default"/>
        <w:lang w:val="en-GB" w:eastAsia="en-GB" w:bidi="en-GB"/>
      </w:rPr>
    </w:lvl>
    <w:lvl w:ilvl="5" w:tplc="624A1680">
      <w:numFmt w:val="bullet"/>
      <w:lvlText w:val="•"/>
      <w:lvlJc w:val="left"/>
      <w:pPr>
        <w:ind w:left="2619" w:hanging="204"/>
      </w:pPr>
      <w:rPr>
        <w:rFonts w:hint="default"/>
        <w:lang w:val="en-GB" w:eastAsia="en-GB" w:bidi="en-GB"/>
      </w:rPr>
    </w:lvl>
    <w:lvl w:ilvl="6" w:tplc="955A3ACC">
      <w:numFmt w:val="bullet"/>
      <w:lvlText w:val="•"/>
      <w:lvlJc w:val="left"/>
      <w:pPr>
        <w:ind w:left="3099" w:hanging="204"/>
      </w:pPr>
      <w:rPr>
        <w:rFonts w:hint="default"/>
        <w:lang w:val="en-GB" w:eastAsia="en-GB" w:bidi="en-GB"/>
      </w:rPr>
    </w:lvl>
    <w:lvl w:ilvl="7" w:tplc="123ABA78">
      <w:numFmt w:val="bullet"/>
      <w:lvlText w:val="•"/>
      <w:lvlJc w:val="left"/>
      <w:pPr>
        <w:ind w:left="3579" w:hanging="204"/>
      </w:pPr>
      <w:rPr>
        <w:rFonts w:hint="default"/>
        <w:lang w:val="en-GB" w:eastAsia="en-GB" w:bidi="en-GB"/>
      </w:rPr>
    </w:lvl>
    <w:lvl w:ilvl="8" w:tplc="032E6D02">
      <w:numFmt w:val="bullet"/>
      <w:lvlText w:val="•"/>
      <w:lvlJc w:val="left"/>
      <w:pPr>
        <w:ind w:left="4058" w:hanging="204"/>
      </w:pPr>
      <w:rPr>
        <w:rFonts w:hint="default"/>
        <w:lang w:val="en-GB" w:eastAsia="en-GB" w:bidi="en-GB"/>
      </w:rPr>
    </w:lvl>
  </w:abstractNum>
  <w:abstractNum w:abstractNumId="2" w15:restartNumberingAfterBreak="0">
    <w:nsid w:val="18202CEE"/>
    <w:multiLevelType w:val="hybridMultilevel"/>
    <w:tmpl w:val="AC4A2AFE"/>
    <w:lvl w:ilvl="0" w:tplc="DAE65DDC">
      <w:numFmt w:val="bullet"/>
      <w:lvlText w:val=""/>
      <w:lvlJc w:val="left"/>
      <w:pPr>
        <w:ind w:left="269" w:hanging="15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53DEF200">
      <w:numFmt w:val="bullet"/>
      <w:lvlText w:val="•"/>
      <w:lvlJc w:val="left"/>
      <w:pPr>
        <w:ind w:left="631" w:hanging="156"/>
      </w:pPr>
      <w:rPr>
        <w:rFonts w:hint="default"/>
        <w:lang w:val="en-GB" w:eastAsia="en-GB" w:bidi="en-GB"/>
      </w:rPr>
    </w:lvl>
    <w:lvl w:ilvl="2" w:tplc="AC6C4D4C">
      <w:numFmt w:val="bullet"/>
      <w:lvlText w:val="•"/>
      <w:lvlJc w:val="left"/>
      <w:pPr>
        <w:ind w:left="1003" w:hanging="156"/>
      </w:pPr>
      <w:rPr>
        <w:rFonts w:hint="default"/>
        <w:lang w:val="en-GB" w:eastAsia="en-GB" w:bidi="en-GB"/>
      </w:rPr>
    </w:lvl>
    <w:lvl w:ilvl="3" w:tplc="E5C2D6CE">
      <w:numFmt w:val="bullet"/>
      <w:lvlText w:val="•"/>
      <w:lvlJc w:val="left"/>
      <w:pPr>
        <w:ind w:left="1374" w:hanging="156"/>
      </w:pPr>
      <w:rPr>
        <w:rFonts w:hint="default"/>
        <w:lang w:val="en-GB" w:eastAsia="en-GB" w:bidi="en-GB"/>
      </w:rPr>
    </w:lvl>
    <w:lvl w:ilvl="4" w:tplc="5DD2BF40">
      <w:numFmt w:val="bullet"/>
      <w:lvlText w:val="•"/>
      <w:lvlJc w:val="left"/>
      <w:pPr>
        <w:ind w:left="1746" w:hanging="156"/>
      </w:pPr>
      <w:rPr>
        <w:rFonts w:hint="default"/>
        <w:lang w:val="en-GB" w:eastAsia="en-GB" w:bidi="en-GB"/>
      </w:rPr>
    </w:lvl>
    <w:lvl w:ilvl="5" w:tplc="8E8AF04C">
      <w:numFmt w:val="bullet"/>
      <w:lvlText w:val="•"/>
      <w:lvlJc w:val="left"/>
      <w:pPr>
        <w:ind w:left="2117" w:hanging="156"/>
      </w:pPr>
      <w:rPr>
        <w:rFonts w:hint="default"/>
        <w:lang w:val="en-GB" w:eastAsia="en-GB" w:bidi="en-GB"/>
      </w:rPr>
    </w:lvl>
    <w:lvl w:ilvl="6" w:tplc="4E9C3070">
      <w:numFmt w:val="bullet"/>
      <w:lvlText w:val="•"/>
      <w:lvlJc w:val="left"/>
      <w:pPr>
        <w:ind w:left="2489" w:hanging="156"/>
      </w:pPr>
      <w:rPr>
        <w:rFonts w:hint="default"/>
        <w:lang w:val="en-GB" w:eastAsia="en-GB" w:bidi="en-GB"/>
      </w:rPr>
    </w:lvl>
    <w:lvl w:ilvl="7" w:tplc="8690D6F8">
      <w:numFmt w:val="bullet"/>
      <w:lvlText w:val="•"/>
      <w:lvlJc w:val="left"/>
      <w:pPr>
        <w:ind w:left="2860" w:hanging="156"/>
      </w:pPr>
      <w:rPr>
        <w:rFonts w:hint="default"/>
        <w:lang w:val="en-GB" w:eastAsia="en-GB" w:bidi="en-GB"/>
      </w:rPr>
    </w:lvl>
    <w:lvl w:ilvl="8" w:tplc="63C62B9A">
      <w:numFmt w:val="bullet"/>
      <w:lvlText w:val="•"/>
      <w:lvlJc w:val="left"/>
      <w:pPr>
        <w:ind w:left="3232" w:hanging="156"/>
      </w:pPr>
      <w:rPr>
        <w:rFonts w:hint="default"/>
        <w:lang w:val="en-GB" w:eastAsia="en-GB" w:bidi="en-GB"/>
      </w:rPr>
    </w:lvl>
  </w:abstractNum>
  <w:abstractNum w:abstractNumId="3" w15:restartNumberingAfterBreak="0">
    <w:nsid w:val="29CA596F"/>
    <w:multiLevelType w:val="hybridMultilevel"/>
    <w:tmpl w:val="62B8C98E"/>
    <w:lvl w:ilvl="0" w:tplc="FC40D85E">
      <w:numFmt w:val="bullet"/>
      <w:lvlText w:val=""/>
      <w:lvlJc w:val="left"/>
      <w:pPr>
        <w:ind w:left="328" w:hanging="224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08CA90B4">
      <w:numFmt w:val="bullet"/>
      <w:lvlText w:val="•"/>
      <w:lvlJc w:val="left"/>
      <w:pPr>
        <w:ind w:left="839" w:hanging="224"/>
      </w:pPr>
      <w:rPr>
        <w:rFonts w:hint="default"/>
        <w:lang w:val="en-GB" w:eastAsia="en-GB" w:bidi="en-GB"/>
      </w:rPr>
    </w:lvl>
    <w:lvl w:ilvl="2" w:tplc="B4581F74">
      <w:numFmt w:val="bullet"/>
      <w:lvlText w:val="•"/>
      <w:lvlJc w:val="left"/>
      <w:pPr>
        <w:ind w:left="1358" w:hanging="224"/>
      </w:pPr>
      <w:rPr>
        <w:rFonts w:hint="default"/>
        <w:lang w:val="en-GB" w:eastAsia="en-GB" w:bidi="en-GB"/>
      </w:rPr>
    </w:lvl>
    <w:lvl w:ilvl="3" w:tplc="119E35D8">
      <w:numFmt w:val="bullet"/>
      <w:lvlText w:val="•"/>
      <w:lvlJc w:val="left"/>
      <w:pPr>
        <w:ind w:left="1877" w:hanging="224"/>
      </w:pPr>
      <w:rPr>
        <w:rFonts w:hint="default"/>
        <w:lang w:val="en-GB" w:eastAsia="en-GB" w:bidi="en-GB"/>
      </w:rPr>
    </w:lvl>
    <w:lvl w:ilvl="4" w:tplc="20026A3A">
      <w:numFmt w:val="bullet"/>
      <w:lvlText w:val="•"/>
      <w:lvlJc w:val="left"/>
      <w:pPr>
        <w:ind w:left="2396" w:hanging="224"/>
      </w:pPr>
      <w:rPr>
        <w:rFonts w:hint="default"/>
        <w:lang w:val="en-GB" w:eastAsia="en-GB" w:bidi="en-GB"/>
      </w:rPr>
    </w:lvl>
    <w:lvl w:ilvl="5" w:tplc="9712FA08">
      <w:numFmt w:val="bullet"/>
      <w:lvlText w:val="•"/>
      <w:lvlJc w:val="left"/>
      <w:pPr>
        <w:ind w:left="2915" w:hanging="224"/>
      </w:pPr>
      <w:rPr>
        <w:rFonts w:hint="default"/>
        <w:lang w:val="en-GB" w:eastAsia="en-GB" w:bidi="en-GB"/>
      </w:rPr>
    </w:lvl>
    <w:lvl w:ilvl="6" w:tplc="C4765D58">
      <w:numFmt w:val="bullet"/>
      <w:lvlText w:val="•"/>
      <w:lvlJc w:val="left"/>
      <w:pPr>
        <w:ind w:left="3434" w:hanging="224"/>
      </w:pPr>
      <w:rPr>
        <w:rFonts w:hint="default"/>
        <w:lang w:val="en-GB" w:eastAsia="en-GB" w:bidi="en-GB"/>
      </w:rPr>
    </w:lvl>
    <w:lvl w:ilvl="7" w:tplc="91E20C4E">
      <w:numFmt w:val="bullet"/>
      <w:lvlText w:val="•"/>
      <w:lvlJc w:val="left"/>
      <w:pPr>
        <w:ind w:left="3954" w:hanging="224"/>
      </w:pPr>
      <w:rPr>
        <w:rFonts w:hint="default"/>
        <w:lang w:val="en-GB" w:eastAsia="en-GB" w:bidi="en-GB"/>
      </w:rPr>
    </w:lvl>
    <w:lvl w:ilvl="8" w:tplc="750A6EDA">
      <w:numFmt w:val="bullet"/>
      <w:lvlText w:val="•"/>
      <w:lvlJc w:val="left"/>
      <w:pPr>
        <w:ind w:left="4473" w:hanging="224"/>
      </w:pPr>
      <w:rPr>
        <w:rFonts w:hint="default"/>
        <w:lang w:val="en-GB" w:eastAsia="en-GB" w:bidi="en-GB"/>
      </w:rPr>
    </w:lvl>
  </w:abstractNum>
  <w:abstractNum w:abstractNumId="4" w15:restartNumberingAfterBreak="0">
    <w:nsid w:val="67CF2ACB"/>
    <w:multiLevelType w:val="hybridMultilevel"/>
    <w:tmpl w:val="BF0E1FBC"/>
    <w:lvl w:ilvl="0" w:tplc="C870ED3A">
      <w:numFmt w:val="bullet"/>
      <w:lvlText w:val=""/>
      <w:lvlJc w:val="left"/>
      <w:pPr>
        <w:ind w:left="269" w:hanging="156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782CB9AC">
      <w:numFmt w:val="bullet"/>
      <w:lvlText w:val="•"/>
      <w:lvlJc w:val="left"/>
      <w:pPr>
        <w:ind w:left="631" w:hanging="156"/>
      </w:pPr>
      <w:rPr>
        <w:rFonts w:hint="default"/>
        <w:lang w:val="en-GB" w:eastAsia="en-GB" w:bidi="en-GB"/>
      </w:rPr>
    </w:lvl>
    <w:lvl w:ilvl="2" w:tplc="70725D50">
      <w:numFmt w:val="bullet"/>
      <w:lvlText w:val="•"/>
      <w:lvlJc w:val="left"/>
      <w:pPr>
        <w:ind w:left="1003" w:hanging="156"/>
      </w:pPr>
      <w:rPr>
        <w:rFonts w:hint="default"/>
        <w:lang w:val="en-GB" w:eastAsia="en-GB" w:bidi="en-GB"/>
      </w:rPr>
    </w:lvl>
    <w:lvl w:ilvl="3" w:tplc="56A69328">
      <w:numFmt w:val="bullet"/>
      <w:lvlText w:val="•"/>
      <w:lvlJc w:val="left"/>
      <w:pPr>
        <w:ind w:left="1374" w:hanging="156"/>
      </w:pPr>
      <w:rPr>
        <w:rFonts w:hint="default"/>
        <w:lang w:val="en-GB" w:eastAsia="en-GB" w:bidi="en-GB"/>
      </w:rPr>
    </w:lvl>
    <w:lvl w:ilvl="4" w:tplc="C98A538A">
      <w:numFmt w:val="bullet"/>
      <w:lvlText w:val="•"/>
      <w:lvlJc w:val="left"/>
      <w:pPr>
        <w:ind w:left="1746" w:hanging="156"/>
      </w:pPr>
      <w:rPr>
        <w:rFonts w:hint="default"/>
        <w:lang w:val="en-GB" w:eastAsia="en-GB" w:bidi="en-GB"/>
      </w:rPr>
    </w:lvl>
    <w:lvl w:ilvl="5" w:tplc="501E20AC">
      <w:numFmt w:val="bullet"/>
      <w:lvlText w:val="•"/>
      <w:lvlJc w:val="left"/>
      <w:pPr>
        <w:ind w:left="2117" w:hanging="156"/>
      </w:pPr>
      <w:rPr>
        <w:rFonts w:hint="default"/>
        <w:lang w:val="en-GB" w:eastAsia="en-GB" w:bidi="en-GB"/>
      </w:rPr>
    </w:lvl>
    <w:lvl w:ilvl="6" w:tplc="DBDE4BBE">
      <w:numFmt w:val="bullet"/>
      <w:lvlText w:val="•"/>
      <w:lvlJc w:val="left"/>
      <w:pPr>
        <w:ind w:left="2489" w:hanging="156"/>
      </w:pPr>
      <w:rPr>
        <w:rFonts w:hint="default"/>
        <w:lang w:val="en-GB" w:eastAsia="en-GB" w:bidi="en-GB"/>
      </w:rPr>
    </w:lvl>
    <w:lvl w:ilvl="7" w:tplc="2328FA08">
      <w:numFmt w:val="bullet"/>
      <w:lvlText w:val="•"/>
      <w:lvlJc w:val="left"/>
      <w:pPr>
        <w:ind w:left="2860" w:hanging="156"/>
      </w:pPr>
      <w:rPr>
        <w:rFonts w:hint="default"/>
        <w:lang w:val="en-GB" w:eastAsia="en-GB" w:bidi="en-GB"/>
      </w:rPr>
    </w:lvl>
    <w:lvl w:ilvl="8" w:tplc="866442D4">
      <w:numFmt w:val="bullet"/>
      <w:lvlText w:val="•"/>
      <w:lvlJc w:val="left"/>
      <w:pPr>
        <w:ind w:left="3232" w:hanging="156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2A"/>
    <w:rsid w:val="0042582A"/>
    <w:rsid w:val="006A64CF"/>
    <w:rsid w:val="00781CBE"/>
    <w:rsid w:val="0088251E"/>
    <w:rsid w:val="00894363"/>
    <w:rsid w:val="00912036"/>
    <w:rsid w:val="00B268D9"/>
    <w:rsid w:val="00BD4003"/>
    <w:rsid w:val="00E35AAA"/>
    <w:rsid w:val="00F7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F3423"/>
  <w15:docId w15:val="{D8A77E67-6393-B74F-805E-E896C32C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Header">
    <w:name w:val="header"/>
    <w:basedOn w:val="Normal"/>
    <w:link w:val="HeaderChar"/>
    <w:uiPriority w:val="99"/>
    <w:unhideWhenUsed/>
    <w:rsid w:val="00F71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6BF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71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6BF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Andrew Chadwick</cp:lastModifiedBy>
  <cp:revision>4</cp:revision>
  <dcterms:created xsi:type="dcterms:W3CDTF">2019-09-10T21:03:00Z</dcterms:created>
  <dcterms:modified xsi:type="dcterms:W3CDTF">2019-09-10T21:10:00Z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2019-09-09T00:00:00Z</vt:filetime>
  </property>
</Properties>
</file>