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7664F" w14:textId="5E1C869C" w:rsidR="00507798" w:rsidRDefault="00507798" w:rsidP="00894F0D">
      <w:pPr>
        <w:rPr>
          <w:rFonts w:ascii="XCCW Joined 22a" w:hAnsi="XCCW Joined 22a"/>
          <w:b/>
          <w:color w:val="70AD47" w:themeColor="accent6"/>
        </w:rPr>
      </w:pPr>
    </w:p>
    <w:p w14:paraId="7D2CD995" w14:textId="3653BBAB" w:rsidR="0035654A" w:rsidRPr="00507798" w:rsidRDefault="00C83AAF" w:rsidP="00507798">
      <w:pPr>
        <w:jc w:val="center"/>
        <w:rPr>
          <w:rFonts w:ascii="XCCW Joined 22a" w:hAnsi="XCCW Joined 22a"/>
          <w:b/>
          <w:color w:val="70AD47" w:themeColor="accent6"/>
        </w:rPr>
      </w:pPr>
      <w:r>
        <w:rPr>
          <w:rFonts w:ascii="XCCW Joined 22a" w:hAnsi="XCCW Joined 22a"/>
          <w:b/>
          <w:color w:val="70AD47" w:themeColor="accent6"/>
        </w:rPr>
        <w:t>High Street</w:t>
      </w:r>
      <w:r w:rsidR="00507798" w:rsidRPr="00507798">
        <w:rPr>
          <w:rFonts w:ascii="XCCW Joined 22a" w:hAnsi="XCCW Joined 22a"/>
          <w:b/>
          <w:color w:val="70AD47" w:themeColor="accent6"/>
        </w:rPr>
        <w:t xml:space="preserve"> Primary Academy</w:t>
      </w:r>
    </w:p>
    <w:p w14:paraId="3CA4371E" w14:textId="77777777" w:rsidR="00507798" w:rsidRPr="00507798" w:rsidRDefault="00507798" w:rsidP="00507798">
      <w:pPr>
        <w:jc w:val="center"/>
        <w:rPr>
          <w:rFonts w:ascii="XCCW Joined 22a" w:hAnsi="XCCW Joined 22a"/>
          <w:b/>
          <w:color w:val="70AD47" w:themeColor="accent6"/>
        </w:rPr>
      </w:pPr>
      <w:r w:rsidRPr="00507798">
        <w:rPr>
          <w:rFonts w:ascii="XCCW Joined 22a" w:hAnsi="XCCW Joined 22a"/>
          <w:b/>
          <w:color w:val="70AD47" w:themeColor="accent6"/>
        </w:rPr>
        <w:t>Home Learning</w:t>
      </w:r>
    </w:p>
    <w:p w14:paraId="02E35BD5" w14:textId="549A4A11" w:rsidR="00507798" w:rsidRPr="00507798" w:rsidRDefault="00507798" w:rsidP="00507798">
      <w:pPr>
        <w:jc w:val="center"/>
        <w:rPr>
          <w:rFonts w:ascii="XCCW Joined 22a" w:hAnsi="XCCW Joined 22a"/>
          <w:b/>
          <w:color w:val="70AD47" w:themeColor="accent6"/>
        </w:rPr>
      </w:pPr>
      <w:r w:rsidRPr="00507798">
        <w:rPr>
          <w:rFonts w:ascii="XCCW Joined 22a" w:hAnsi="XCCW Joined 22a"/>
          <w:b/>
          <w:color w:val="70AD47" w:themeColor="accent6"/>
        </w:rPr>
        <w:t xml:space="preserve">Year </w:t>
      </w:r>
      <w:r w:rsidR="001C33CD">
        <w:rPr>
          <w:rFonts w:ascii="XCCW Joined 22a" w:hAnsi="XCCW Joined 22a"/>
          <w:b/>
          <w:color w:val="70AD47" w:themeColor="accent6"/>
        </w:rPr>
        <w:t>2</w:t>
      </w:r>
      <w:r w:rsidRPr="00507798">
        <w:rPr>
          <w:rFonts w:ascii="XCCW Joined 22a" w:hAnsi="XCCW Joined 22a"/>
          <w:b/>
          <w:color w:val="70AD47" w:themeColor="accent6"/>
        </w:rPr>
        <w:t xml:space="preserve"> </w:t>
      </w:r>
      <w:proofErr w:type="gramStart"/>
      <w:r w:rsidR="00BE7B3A">
        <w:rPr>
          <w:rFonts w:ascii="XCCW Joined 22a" w:hAnsi="XCCW Joined 22a"/>
          <w:b/>
          <w:color w:val="70AD47" w:themeColor="accent6"/>
        </w:rPr>
        <w:t>Spring</w:t>
      </w:r>
      <w:proofErr w:type="gramEnd"/>
      <w:r w:rsidR="00BE7B3A">
        <w:rPr>
          <w:rFonts w:ascii="XCCW Joined 22a" w:hAnsi="XCCW Joined 22a"/>
          <w:b/>
          <w:color w:val="70AD47" w:themeColor="accent6"/>
        </w:rPr>
        <w:t xml:space="preserve"> 2</w:t>
      </w:r>
    </w:p>
    <w:p w14:paraId="6746BD5D" w14:textId="7EB409BD" w:rsidR="00507798" w:rsidRDefault="00507798" w:rsidP="00507798">
      <w:pPr>
        <w:jc w:val="center"/>
        <w:rPr>
          <w:rFonts w:ascii="XCCW Joined 22a" w:hAnsi="XCCW Joined 22a"/>
          <w:b/>
          <w:color w:val="70AD47" w:themeColor="accent6"/>
        </w:rPr>
      </w:pPr>
      <w:r w:rsidRPr="00507798">
        <w:rPr>
          <w:rFonts w:ascii="XCCW Joined 22a" w:hAnsi="XCCW Joined 22a"/>
          <w:b/>
          <w:color w:val="70AD47" w:themeColor="accent6"/>
        </w:rPr>
        <w:t xml:space="preserve">Theme: </w:t>
      </w:r>
      <w:r w:rsidR="007E246A">
        <w:rPr>
          <w:rFonts w:ascii="XCCW Joined 22a" w:hAnsi="XCCW Joined 22a"/>
          <w:b/>
          <w:color w:val="70AD47" w:themeColor="accent6"/>
        </w:rPr>
        <w:t>Space</w:t>
      </w:r>
      <w:bookmarkStart w:id="0" w:name="_GoBack"/>
      <w:bookmarkEnd w:id="0"/>
    </w:p>
    <w:p w14:paraId="1FDB8177" w14:textId="77777777" w:rsidR="00507798" w:rsidRPr="00507798" w:rsidRDefault="00507798" w:rsidP="00507798">
      <w:pPr>
        <w:jc w:val="center"/>
        <w:rPr>
          <w:rFonts w:ascii="XCCW Joined 22a" w:hAnsi="XCCW Joined 22a"/>
          <w:b/>
          <w:sz w:val="16"/>
          <w:szCs w:val="16"/>
        </w:rPr>
      </w:pPr>
      <w:r w:rsidRPr="00507798">
        <w:rPr>
          <w:rFonts w:ascii="XCCW Joined 22a" w:hAnsi="XCCW Joined 22a"/>
          <w:b/>
          <w:sz w:val="16"/>
          <w:szCs w:val="16"/>
        </w:rPr>
        <w:t>To get the most out of your home learning you must:</w:t>
      </w:r>
    </w:p>
    <w:p w14:paraId="43027332" w14:textId="77777777" w:rsidR="00507798" w:rsidRPr="00507798" w:rsidRDefault="00507798" w:rsidP="00507798">
      <w:pPr>
        <w:jc w:val="center"/>
        <w:rPr>
          <w:rFonts w:ascii="XCCW Joined 22a" w:hAnsi="XCCW Joined 22a"/>
          <w:b/>
          <w:sz w:val="16"/>
          <w:szCs w:val="16"/>
        </w:rPr>
      </w:pPr>
      <w:r w:rsidRPr="00507798">
        <w:rPr>
          <w:rFonts w:ascii="XCCW Joined 22a" w:hAnsi="XCCW Joined 22a"/>
          <w:b/>
          <w:sz w:val="16"/>
          <w:szCs w:val="16"/>
        </w:rPr>
        <w:t>Complete the ‘daily tasks’ every day.</w:t>
      </w:r>
    </w:p>
    <w:p w14:paraId="500A0B25" w14:textId="77777777" w:rsidR="00507798" w:rsidRDefault="00507798" w:rsidP="00507798">
      <w:pPr>
        <w:jc w:val="center"/>
        <w:rPr>
          <w:rFonts w:ascii="XCCW Joined 22a" w:hAnsi="XCCW Joined 22a"/>
          <w:b/>
          <w:sz w:val="16"/>
          <w:szCs w:val="16"/>
        </w:rPr>
      </w:pPr>
      <w:r w:rsidRPr="00507798">
        <w:rPr>
          <w:rFonts w:ascii="XCCW Joined 22a" w:hAnsi="XCCW Joined 22a"/>
          <w:b/>
          <w:sz w:val="16"/>
          <w:szCs w:val="16"/>
        </w:rPr>
        <w:t>Select another task of your choice to complete each week.</w:t>
      </w:r>
    </w:p>
    <w:p w14:paraId="2C5A7D4F" w14:textId="0BB2DADA" w:rsidR="00507798" w:rsidRPr="00507798" w:rsidRDefault="00BE7B3A" w:rsidP="008032C1">
      <w:pPr>
        <w:jc w:val="center"/>
        <w:rPr>
          <w:rFonts w:ascii="XCCW Joined 22a" w:hAnsi="XCCW Joined 22a"/>
          <w:b/>
          <w:sz w:val="16"/>
          <w:szCs w:val="16"/>
        </w:rPr>
      </w:pPr>
      <w:r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58DC0A" wp14:editId="0F066F03">
                <wp:simplePos x="0" y="0"/>
                <wp:positionH relativeFrom="column">
                  <wp:posOffset>133350</wp:posOffset>
                </wp:positionH>
                <wp:positionV relativeFrom="paragraph">
                  <wp:posOffset>5395595</wp:posOffset>
                </wp:positionV>
                <wp:extent cx="2952750" cy="1828800"/>
                <wp:effectExtent l="19050" t="1905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1DE05" w14:textId="5B5633BC" w:rsidR="00E74174" w:rsidRDefault="00E74174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Visit</w:t>
                            </w:r>
                          </w:p>
                          <w:p w14:paraId="2DDDDC4D" w14:textId="558689C8" w:rsidR="007817C4" w:rsidRDefault="007E246A" w:rsidP="001C33CD">
                            <w:pPr>
                              <w:rPr>
                                <w:rFonts w:ascii="XCCW Joined 22a" w:hAnsi="XCCW Joined 22a"/>
                              </w:rPr>
                            </w:pPr>
                            <w:hyperlink r:id="rId5" w:history="1">
                              <w:r w:rsidR="001C33CD" w:rsidRPr="007534F2">
                                <w:rPr>
                                  <w:rStyle w:val="Hyperlink"/>
                                  <w:rFonts w:ascii="XCCW Joined 22a" w:hAnsi="XCCW Joined 22a"/>
                                </w:rPr>
                                <w:t>https://www.topmarks.co.uk/maths-games/hit-the-button</w:t>
                              </w:r>
                            </w:hyperlink>
                          </w:p>
                          <w:p w14:paraId="0DB1FE4C" w14:textId="67829337" w:rsidR="001C33CD" w:rsidRDefault="001C33CD" w:rsidP="001C33CD">
                            <w:pPr>
                              <w:rPr>
                                <w:rFonts w:ascii="XCCW Joined 22a" w:hAnsi="XCCW Joined 22a"/>
                              </w:rPr>
                            </w:pPr>
                            <w:r>
                              <w:rPr>
                                <w:rFonts w:ascii="XCCW Joined 22a" w:hAnsi="XCCW Joined 22a"/>
                              </w:rPr>
                              <w:t>Play 2X, 5X and 10X games.</w:t>
                            </w:r>
                          </w:p>
                          <w:p w14:paraId="1756A3C3" w14:textId="5CF5A046" w:rsidR="00BE7B3A" w:rsidRPr="007817C4" w:rsidRDefault="00BE7B3A" w:rsidP="001C33CD">
                            <w:pPr>
                              <w:rPr>
                                <w:rFonts w:ascii="XCCW Joined 22a" w:hAnsi="XCCW Joined 22a"/>
                              </w:rPr>
                            </w:pPr>
                            <w:r>
                              <w:rPr>
                                <w:rFonts w:ascii="XCCW Joined 22a" w:hAnsi="XCCW Joined 22a"/>
                              </w:rPr>
                              <w:t>Also doubles.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8DC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424.85pt;width:232.5pt;height:2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" strokecolor="#ffc000 [3207]" strokeweight="3pt">
                <v:textbox>
                  <w:txbxContent>
                    <w:p w14:paraId="09E1DE05" w14:textId="5B5633BC" w:rsidR="00E74174" w:rsidRDefault="00E74174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>Visit</w:t>
                      </w:r>
                    </w:p>
                    <w:p w14:paraId="2DDDDC4D" w14:textId="558689C8" w:rsidR="007817C4" w:rsidRDefault="00BE7B3A" w:rsidP="001C33CD">
                      <w:pPr>
                        <w:rPr>
                          <w:rFonts w:ascii="XCCW Joined 22a" w:hAnsi="XCCW Joined 22a"/>
                        </w:rPr>
                      </w:pPr>
                      <w:hyperlink r:id="rId7" w:history="1">
                        <w:r w:rsidR="001C33CD" w:rsidRPr="007534F2">
                          <w:rPr>
                            <w:rStyle w:val="Hyperlink"/>
                            <w:rFonts w:ascii="XCCW Joined 22a" w:hAnsi="XCCW Joined 22a"/>
                          </w:rPr>
                          <w:t>https://www.topmarks.co.uk/maths-games/hit-the-button</w:t>
                        </w:r>
                      </w:hyperlink>
                    </w:p>
                    <w:p w14:paraId="0DB1FE4C" w14:textId="67829337" w:rsidR="001C33CD" w:rsidRDefault="001C33CD" w:rsidP="001C33CD">
                      <w:pPr>
                        <w:rPr>
                          <w:rFonts w:ascii="XCCW Joined 22a" w:hAnsi="XCCW Joined 22a"/>
                        </w:rPr>
                      </w:pPr>
                      <w:r>
                        <w:rPr>
                          <w:rFonts w:ascii="XCCW Joined 22a" w:hAnsi="XCCW Joined 22a"/>
                        </w:rPr>
                        <w:t>Play 2X, 5X and 10X games.</w:t>
                      </w:r>
                    </w:p>
                    <w:p w14:paraId="1756A3C3" w14:textId="5CF5A046" w:rsidR="00BE7B3A" w:rsidRPr="007817C4" w:rsidRDefault="00BE7B3A" w:rsidP="001C33CD">
                      <w:pPr>
                        <w:rPr>
                          <w:rFonts w:ascii="XCCW Joined 22a" w:hAnsi="XCCW Joined 22a"/>
                        </w:rPr>
                      </w:pPr>
                      <w:r>
                        <w:rPr>
                          <w:rFonts w:ascii="XCCW Joined 22a" w:hAnsi="XCCW Joined 22a"/>
                        </w:rPr>
                        <w:t>Also doubles.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75586E" wp14:editId="215F1821">
                <wp:simplePos x="0" y="0"/>
                <wp:positionH relativeFrom="column">
                  <wp:posOffset>142875</wp:posOffset>
                </wp:positionH>
                <wp:positionV relativeFrom="paragraph">
                  <wp:posOffset>3195320</wp:posOffset>
                </wp:positionV>
                <wp:extent cx="2924175" cy="2019300"/>
                <wp:effectExtent l="19050" t="1905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18EB6" w14:textId="468E45BE" w:rsidR="00E74174" w:rsidRDefault="00E74174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E74174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1BE5E04D" w14:textId="32ECE61B" w:rsidR="00A475DB" w:rsidRPr="007817C4" w:rsidRDefault="00A475DB" w:rsidP="00A475DB">
                            <w:pPr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 w:rsidRPr="007817C4">
                              <w:rPr>
                                <w:rFonts w:ascii="XCCW Joined 22a" w:hAnsi="XCCW Joined 22a"/>
                                <w:sz w:val="20"/>
                              </w:rPr>
                              <w:t>-</w:t>
                            </w:r>
                            <w:r w:rsidR="001C33CD">
                              <w:rPr>
                                <w:rFonts w:ascii="XCCW Joined 22a" w:hAnsi="XCCW Joined 22a"/>
                                <w:sz w:val="20"/>
                              </w:rPr>
                              <w:t>Practice rapid recall of doubles to 10.</w:t>
                            </w:r>
                          </w:p>
                          <w:p w14:paraId="2FB95B00" w14:textId="4216D137" w:rsidR="00A475DB" w:rsidRPr="007817C4" w:rsidRDefault="00A475DB" w:rsidP="00A475DB">
                            <w:pPr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 w:rsidRPr="007817C4">
                              <w:rPr>
                                <w:rFonts w:ascii="XCCW Joined 22a" w:hAnsi="XCCW Joined 22a"/>
                                <w:sz w:val="20"/>
                              </w:rPr>
                              <w:t>-</w:t>
                            </w:r>
                            <w:r w:rsidR="001C33CD">
                              <w:rPr>
                                <w:rFonts w:ascii="XCCW Joined 22a" w:hAnsi="XCCW Joined 22a"/>
                                <w:sz w:val="20"/>
                              </w:rPr>
                              <w:t>Take photos of things that are halved or quartered in your home.</w:t>
                            </w:r>
                          </w:p>
                          <w:p w14:paraId="4A1BB796" w14:textId="2F0B35B6" w:rsidR="007817C4" w:rsidRPr="007817C4" w:rsidRDefault="007817C4" w:rsidP="00A475DB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 w:rsidRPr="007817C4">
                              <w:rPr>
                                <w:rFonts w:ascii="XCCW Joined 22a" w:hAnsi="XCCW Joined 22a"/>
                                <w:sz w:val="20"/>
                              </w:rPr>
                              <w:t>-</w:t>
                            </w:r>
                            <w:r w:rsidR="00BE7B3A">
                              <w:rPr>
                                <w:rFonts w:ascii="XCCW Joined 22a" w:hAnsi="XCCW Joined 22a"/>
                                <w:sz w:val="20"/>
                              </w:rPr>
                              <w:t>When shopping use your addition and subtraction facts</w:t>
                            </w:r>
                          </w:p>
                          <w:p w14:paraId="62DA026C" w14:textId="5C184468" w:rsidR="007817C4" w:rsidRPr="007817C4" w:rsidRDefault="007817C4" w:rsidP="00A475DB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586E" id="_x0000_s1027" type="#_x0000_t202" style="position:absolute;left:0;text-align:left;margin-left:11.25pt;margin-top:251.6pt;width:230.25pt;height:15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" strokecolor="#0070c0" strokeweight="3pt">
                <v:textbox>
                  <w:txbxContent>
                    <w:p w14:paraId="15218EB6" w14:textId="468E45BE" w:rsidR="00E74174" w:rsidRDefault="00E74174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E74174">
                        <w:rPr>
                          <w:rFonts w:ascii="XCCW Joined 22a" w:hAnsi="XCCW Joined 22a"/>
                          <w:b/>
                          <w:u w:val="single"/>
                        </w:rPr>
                        <w:t>Maths</w:t>
                      </w:r>
                    </w:p>
                    <w:p w14:paraId="1BE5E04D" w14:textId="32ECE61B" w:rsidR="00A475DB" w:rsidRPr="007817C4" w:rsidRDefault="00A475DB" w:rsidP="00A475DB">
                      <w:pPr>
                        <w:rPr>
                          <w:rFonts w:ascii="XCCW Joined 22a" w:hAnsi="XCCW Joined 22a"/>
                          <w:sz w:val="20"/>
                        </w:rPr>
                      </w:pPr>
                      <w:r w:rsidRPr="007817C4">
                        <w:rPr>
                          <w:rFonts w:ascii="XCCW Joined 22a" w:hAnsi="XCCW Joined 22a"/>
                          <w:sz w:val="20"/>
                        </w:rPr>
                        <w:t>-</w:t>
                      </w:r>
                      <w:r w:rsidR="001C33CD">
                        <w:rPr>
                          <w:rFonts w:ascii="XCCW Joined 22a" w:hAnsi="XCCW Joined 22a"/>
                          <w:sz w:val="20"/>
                        </w:rPr>
                        <w:t>Practice rapid recall of doubles to 10.</w:t>
                      </w:r>
                    </w:p>
                    <w:p w14:paraId="2FB95B00" w14:textId="4216D137" w:rsidR="00A475DB" w:rsidRPr="007817C4" w:rsidRDefault="00A475DB" w:rsidP="00A475DB">
                      <w:pPr>
                        <w:rPr>
                          <w:rFonts w:ascii="XCCW Joined 22a" w:hAnsi="XCCW Joined 22a"/>
                          <w:sz w:val="20"/>
                        </w:rPr>
                      </w:pPr>
                      <w:r w:rsidRPr="007817C4">
                        <w:rPr>
                          <w:rFonts w:ascii="XCCW Joined 22a" w:hAnsi="XCCW Joined 22a"/>
                          <w:sz w:val="20"/>
                        </w:rPr>
                        <w:t>-</w:t>
                      </w:r>
                      <w:r w:rsidR="001C33CD">
                        <w:rPr>
                          <w:rFonts w:ascii="XCCW Joined 22a" w:hAnsi="XCCW Joined 22a"/>
                          <w:sz w:val="20"/>
                        </w:rPr>
                        <w:t>Take photos of things that are halved or quartered in your home.</w:t>
                      </w:r>
                    </w:p>
                    <w:p w14:paraId="4A1BB796" w14:textId="2F0B35B6" w:rsidR="007817C4" w:rsidRPr="007817C4" w:rsidRDefault="007817C4" w:rsidP="00A475DB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 w:rsidRPr="007817C4">
                        <w:rPr>
                          <w:rFonts w:ascii="XCCW Joined 22a" w:hAnsi="XCCW Joined 22a"/>
                          <w:sz w:val="20"/>
                        </w:rPr>
                        <w:t>-</w:t>
                      </w:r>
                      <w:r w:rsidR="00BE7B3A">
                        <w:rPr>
                          <w:rFonts w:ascii="XCCW Joined 22a" w:hAnsi="XCCW Joined 22a"/>
                          <w:sz w:val="20"/>
                        </w:rPr>
                        <w:t>When shopping use your addition and subtraction facts</w:t>
                      </w:r>
                    </w:p>
                    <w:p w14:paraId="62DA026C" w14:textId="5C184468" w:rsidR="007817C4" w:rsidRPr="007817C4" w:rsidRDefault="007817C4" w:rsidP="00A475DB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10B628" wp14:editId="0F6CAEB6">
                <wp:simplePos x="0" y="0"/>
                <wp:positionH relativeFrom="column">
                  <wp:posOffset>152400</wp:posOffset>
                </wp:positionH>
                <wp:positionV relativeFrom="paragraph">
                  <wp:posOffset>452120</wp:posOffset>
                </wp:positionV>
                <wp:extent cx="2924175" cy="26479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D17A6" w14:textId="77777777" w:rsidR="00E74174" w:rsidRPr="00D0137D" w:rsidRDefault="00E74174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D0137D">
                              <w:rPr>
                                <w:rFonts w:ascii="XCCW Joined 22a" w:hAnsi="XCCW Joined 22a"/>
                                <w:b/>
                                <w:sz w:val="20"/>
                                <w:szCs w:val="18"/>
                                <w:u w:val="single"/>
                              </w:rPr>
                              <w:t>Daily tasks</w:t>
                            </w:r>
                          </w:p>
                          <w:p w14:paraId="0F2BA6B4" w14:textId="28E04A4E" w:rsidR="00D0137D" w:rsidRDefault="00E74174" w:rsidP="00FD57EC">
                            <w:pPr>
                              <w:spacing w:after="0"/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</w:pPr>
                            <w:r w:rsidRPr="00D0137D"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  <w:t>- Read your reading book</w:t>
                            </w:r>
                            <w:r w:rsidR="008032C1"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8F6B93" w14:textId="77777777" w:rsidR="008032C1" w:rsidRDefault="008032C1" w:rsidP="00FD57EC">
                            <w:pPr>
                              <w:spacing w:after="0"/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CA77021" w14:textId="15B841FC" w:rsidR="00FD57EC" w:rsidRPr="00D0137D" w:rsidRDefault="00E74174" w:rsidP="00FD57EC">
                            <w:pPr>
                              <w:spacing w:after="0"/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</w:pPr>
                            <w:r w:rsidRPr="00D0137D"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  <w:t>- Practise your handwriting.</w:t>
                            </w:r>
                            <w:r w:rsidR="00D0137D"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FD57EC" w:rsidRPr="00D0137D"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  <w:t>Cursive letter formation information at the back of your Home Learning book.</w:t>
                            </w:r>
                            <w:r w:rsidR="00D0137D"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226314B" w14:textId="77777777" w:rsidR="00FD57EC" w:rsidRPr="00D0137D" w:rsidRDefault="00FD57EC" w:rsidP="00FD57EC">
                            <w:pPr>
                              <w:spacing w:after="0"/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946DBF0" w14:textId="3E186310" w:rsidR="00FD57EC" w:rsidRDefault="00E74174" w:rsidP="00D0137D">
                            <w:pPr>
                              <w:spacing w:after="0"/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</w:pPr>
                            <w:r w:rsidRPr="00D0137D"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9676B9" w:rsidRPr="00D0137D"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  <w:t>Practise</w:t>
                            </w:r>
                            <w:r w:rsidRPr="00D0137D"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  <w:t xml:space="preserve"> your times</w:t>
                            </w:r>
                            <w:r w:rsidR="009676B9" w:rsidRPr="00D0137D"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137D"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  <w:t>tables.</w:t>
                            </w:r>
                            <w:r w:rsidR="00D0137D"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D0137D" w:rsidRPr="00D0137D"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  <w:t>Times table packs are printed at the back of your Home Learning book.</w:t>
                            </w:r>
                            <w:r w:rsidR="00D0137D"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89D4470" w14:textId="54575E8B" w:rsidR="00BE7B3A" w:rsidRDefault="00BE7B3A" w:rsidP="00D0137D">
                            <w:pPr>
                              <w:spacing w:after="0"/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6D2DCE1" w14:textId="4E0CCD0C" w:rsidR="00BE7B3A" w:rsidRDefault="00BE7B3A" w:rsidP="00D0137D">
                            <w:pPr>
                              <w:spacing w:after="0"/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  <w:t>-Practise your spellings.</w:t>
                            </w:r>
                          </w:p>
                          <w:p w14:paraId="58467014" w14:textId="77777777" w:rsidR="00D0137D" w:rsidRPr="00D0137D" w:rsidRDefault="00D0137D" w:rsidP="00D0137D">
                            <w:pPr>
                              <w:spacing w:after="0"/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E264A8B" w14:textId="73EEE294" w:rsidR="00E74174" w:rsidRPr="00D0137D" w:rsidRDefault="00E74174" w:rsidP="00D0137D">
                            <w:pPr>
                              <w:spacing w:after="0"/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</w:pPr>
                            <w:r w:rsidRPr="00D0137D"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  <w:t>- Practise your spellings</w:t>
                            </w:r>
                            <w:r w:rsidR="00D0137D"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  <w:t>. (</w:t>
                            </w:r>
                            <w:r w:rsidR="00FD57EC" w:rsidRPr="00D0137D"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  <w:t>Year 5/6</w:t>
                            </w:r>
                            <w:r w:rsidR="009676B9" w:rsidRPr="00D0137D"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57EC" w:rsidRPr="00D0137D"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  <w:t xml:space="preserve">common exception words </w:t>
                            </w:r>
                            <w:r w:rsidR="009676B9" w:rsidRPr="00D0137D"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  <w:t>will be printed in the back of your Home Learning book.</w:t>
                            </w:r>
                            <w:r w:rsidR="00D0137D">
                              <w:rPr>
                                <w:rFonts w:ascii="XCCW Joined 22a" w:hAnsi="XCCW Joined 22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E06B56D" w14:textId="77777777" w:rsidR="00E74174" w:rsidRPr="00D0137D" w:rsidRDefault="00E74174">
                            <w:pP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B628" id="_x0000_s1028" type="#_x0000_t202" style="position:absolute;left:0;text-align:left;margin-left:12pt;margin-top:35.6pt;width:230.25pt;height:20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" strokecolor="#00b050" strokeweight="3pt">
                <v:stroke linestyle="thinThin"/>
                <v:textbox>
                  <w:txbxContent>
                    <w:p w14:paraId="243D17A6" w14:textId="77777777" w:rsidR="00E74174" w:rsidRPr="00D0137D" w:rsidRDefault="00E74174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D0137D">
                        <w:rPr>
                          <w:rFonts w:ascii="XCCW Joined 22a" w:hAnsi="XCCW Joined 22a"/>
                          <w:b/>
                          <w:sz w:val="20"/>
                          <w:szCs w:val="18"/>
                          <w:u w:val="single"/>
                        </w:rPr>
                        <w:t>Daily tasks</w:t>
                      </w:r>
                    </w:p>
                    <w:p w14:paraId="0F2BA6B4" w14:textId="28E04A4E" w:rsidR="00D0137D" w:rsidRDefault="00E74174" w:rsidP="00FD57EC">
                      <w:pPr>
                        <w:spacing w:after="0"/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</w:pPr>
                      <w:r w:rsidRPr="00D0137D"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  <w:t>- Read your reading book</w:t>
                      </w:r>
                      <w:r w:rsidR="008032C1"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14:paraId="3F8F6B93" w14:textId="77777777" w:rsidR="008032C1" w:rsidRDefault="008032C1" w:rsidP="00FD57EC">
                      <w:pPr>
                        <w:spacing w:after="0"/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</w:pPr>
                    </w:p>
                    <w:p w14:paraId="5CA77021" w14:textId="15B841FC" w:rsidR="00FD57EC" w:rsidRPr="00D0137D" w:rsidRDefault="00E74174" w:rsidP="00FD57EC">
                      <w:pPr>
                        <w:spacing w:after="0"/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</w:pPr>
                      <w:r w:rsidRPr="00D0137D"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  <w:t>- Practise your handwriting.</w:t>
                      </w:r>
                      <w:r w:rsidR="00D0137D"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  <w:t xml:space="preserve"> (</w:t>
                      </w:r>
                      <w:r w:rsidR="00FD57EC" w:rsidRPr="00D0137D"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  <w:t>Cursive letter formation information at the back of your Home Learning book.</w:t>
                      </w:r>
                      <w:r w:rsidR="00D0137D"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6226314B" w14:textId="77777777" w:rsidR="00FD57EC" w:rsidRPr="00D0137D" w:rsidRDefault="00FD57EC" w:rsidP="00FD57EC">
                      <w:pPr>
                        <w:spacing w:after="0"/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</w:pPr>
                    </w:p>
                    <w:p w14:paraId="5946DBF0" w14:textId="3E186310" w:rsidR="00FD57EC" w:rsidRDefault="00E74174" w:rsidP="00D0137D">
                      <w:pPr>
                        <w:spacing w:after="0"/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</w:pPr>
                      <w:r w:rsidRPr="00D0137D"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  <w:t xml:space="preserve">- </w:t>
                      </w:r>
                      <w:r w:rsidR="009676B9" w:rsidRPr="00D0137D"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  <w:t>Practise</w:t>
                      </w:r>
                      <w:r w:rsidRPr="00D0137D"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  <w:t xml:space="preserve"> your times</w:t>
                      </w:r>
                      <w:r w:rsidR="009676B9" w:rsidRPr="00D0137D"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D0137D"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  <w:t>tables.</w:t>
                      </w:r>
                      <w:r w:rsidR="00D0137D"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  <w:t xml:space="preserve"> (</w:t>
                      </w:r>
                      <w:r w:rsidR="00D0137D" w:rsidRPr="00D0137D"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  <w:t>Times table packs are printed at the back of your Home Learning book.</w:t>
                      </w:r>
                      <w:r w:rsidR="00D0137D"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489D4470" w14:textId="54575E8B" w:rsidR="00BE7B3A" w:rsidRDefault="00BE7B3A" w:rsidP="00D0137D">
                      <w:pPr>
                        <w:spacing w:after="0"/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</w:pPr>
                    </w:p>
                    <w:p w14:paraId="36D2DCE1" w14:textId="4E0CCD0C" w:rsidR="00BE7B3A" w:rsidRDefault="00BE7B3A" w:rsidP="00D0137D">
                      <w:pPr>
                        <w:spacing w:after="0"/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  <w:t>-Practise your spellings.</w:t>
                      </w:r>
                    </w:p>
                    <w:p w14:paraId="58467014" w14:textId="77777777" w:rsidR="00D0137D" w:rsidRPr="00D0137D" w:rsidRDefault="00D0137D" w:rsidP="00D0137D">
                      <w:pPr>
                        <w:spacing w:after="0"/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</w:pPr>
                    </w:p>
                    <w:p w14:paraId="6E264A8B" w14:textId="73EEE294" w:rsidR="00E74174" w:rsidRPr="00D0137D" w:rsidRDefault="00E74174" w:rsidP="00D0137D">
                      <w:pPr>
                        <w:spacing w:after="0"/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</w:pPr>
                      <w:r w:rsidRPr="00D0137D"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  <w:t>- Practise your spellings</w:t>
                      </w:r>
                      <w:r w:rsidR="00D0137D"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  <w:t>. (</w:t>
                      </w:r>
                      <w:r w:rsidR="00FD57EC" w:rsidRPr="00D0137D"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  <w:t>Year 5/6</w:t>
                      </w:r>
                      <w:r w:rsidR="009676B9" w:rsidRPr="00D0137D"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FD57EC" w:rsidRPr="00D0137D"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  <w:t xml:space="preserve">common exception words </w:t>
                      </w:r>
                      <w:r w:rsidR="009676B9" w:rsidRPr="00D0137D"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  <w:t>will be printed in the back of your Home Learning book.</w:t>
                      </w:r>
                      <w:r w:rsidR="00D0137D">
                        <w:rPr>
                          <w:rFonts w:ascii="XCCW Joined 22a" w:hAnsi="XCCW Joined 22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4E06B56D" w14:textId="77777777" w:rsidR="00E74174" w:rsidRPr="00D0137D" w:rsidRDefault="00E74174">
                      <w:pPr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4174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FB3293" wp14:editId="5FD006BE">
                <wp:simplePos x="0" y="0"/>
                <wp:positionH relativeFrom="column">
                  <wp:posOffset>3247390</wp:posOffset>
                </wp:positionH>
                <wp:positionV relativeFrom="paragraph">
                  <wp:posOffset>4281170</wp:posOffset>
                </wp:positionV>
                <wp:extent cx="3343275" cy="297180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FB352" w14:textId="21AE04F8" w:rsidR="00E74174" w:rsidRDefault="00E74174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Theme</w:t>
                            </w:r>
                          </w:p>
                          <w:p w14:paraId="2C015E75" w14:textId="21B0D03A" w:rsidR="00AB515C" w:rsidRDefault="00AB515C" w:rsidP="00AB515C">
                            <w:pPr>
                              <w:rPr>
                                <w:rFonts w:ascii="XCCW Joined 22a" w:hAnsi="XCCW Joined 22a"/>
                              </w:rPr>
                            </w:pPr>
                            <w:r>
                              <w:rPr>
                                <w:rFonts w:ascii="XCCW Joined 22a" w:hAnsi="XCCW Joined 22a"/>
                              </w:rPr>
                              <w:t>-</w:t>
                            </w:r>
                            <w:r w:rsidR="00BE7B3A">
                              <w:rPr>
                                <w:rFonts w:ascii="XCCW Joined 22a" w:hAnsi="XCCW Joined 22a"/>
                              </w:rPr>
                              <w:t>What 10 things would you take into space?</w:t>
                            </w:r>
                          </w:p>
                          <w:p w14:paraId="1B5B3C83" w14:textId="6D55ED07" w:rsidR="00AB515C" w:rsidRDefault="00AE4616" w:rsidP="00AB515C">
                            <w:pPr>
                              <w:rPr>
                                <w:rFonts w:ascii="XCCW Joined 22a" w:hAnsi="XCCW Joined 22a"/>
                              </w:rPr>
                            </w:pPr>
                            <w:r>
                              <w:rPr>
                                <w:rFonts w:ascii="XCCW Joined 22a" w:hAnsi="XCCW Joined 22a"/>
                              </w:rPr>
                              <w:t>-</w:t>
                            </w:r>
                            <w:r w:rsidR="00BE7B3A">
                              <w:rPr>
                                <w:rFonts w:ascii="XCCW Joined 22a" w:hAnsi="XCCW Joined 22a"/>
                              </w:rPr>
                              <w:t>Research space food, what do they eat. Plan a day’s meals for an astronaut</w:t>
                            </w:r>
                            <w:r w:rsidR="00AB515C">
                              <w:rPr>
                                <w:rFonts w:ascii="XCCW Joined 22a" w:hAnsi="XCCW Joined 22a"/>
                              </w:rPr>
                              <w:t>.</w:t>
                            </w:r>
                          </w:p>
                          <w:p w14:paraId="06B12878" w14:textId="603A8855" w:rsidR="00AB515C" w:rsidRDefault="00AB515C" w:rsidP="00AB515C">
                            <w:pPr>
                              <w:rPr>
                                <w:rFonts w:ascii="XCCW Joined 22a" w:hAnsi="XCCW Joined 22a"/>
                              </w:rPr>
                            </w:pPr>
                            <w:r>
                              <w:rPr>
                                <w:rFonts w:ascii="XCCW Joined 22a" w:hAnsi="XCCW Joined 22a"/>
                              </w:rPr>
                              <w:t>-</w:t>
                            </w:r>
                            <w:r w:rsidR="00BE7B3A">
                              <w:rPr>
                                <w:rFonts w:ascii="XCCW Joined 22a" w:hAnsi="XCCW Joined 22a"/>
                              </w:rPr>
                              <w:t>How do astronauts go to the toilet?</w:t>
                            </w:r>
                          </w:p>
                          <w:p w14:paraId="56D912BD" w14:textId="7ABBF76A" w:rsidR="00AE4616" w:rsidRDefault="00A475DB" w:rsidP="00AB515C">
                            <w:pPr>
                              <w:rPr>
                                <w:rFonts w:ascii="XCCW Joined 22a" w:hAnsi="XCCW Joined 22a"/>
                              </w:rPr>
                            </w:pPr>
                            <w:r>
                              <w:rPr>
                                <w:rFonts w:ascii="XCCW Joined 22a" w:hAnsi="XCCW Joined 22a"/>
                              </w:rPr>
                              <w:t>-</w:t>
                            </w:r>
                            <w:r w:rsidR="00BE7B3A">
                              <w:rPr>
                                <w:rFonts w:ascii="XCCW Joined 22a" w:hAnsi="XCCW Joined 22a"/>
                              </w:rPr>
                              <w:t>Practice learning the names and order of the planets.</w:t>
                            </w:r>
                          </w:p>
                          <w:p w14:paraId="7A30BF22" w14:textId="438274F5" w:rsidR="00A475DB" w:rsidRPr="00AB515C" w:rsidRDefault="00A475DB" w:rsidP="00AB515C">
                            <w:pPr>
                              <w:rPr>
                                <w:rFonts w:ascii="XCCW Joined 22a" w:hAnsi="XCCW Joined 22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B3293" id="_x0000_s1029" type="#_x0000_t202" style="position:absolute;left:0;text-align:left;margin-left:255.7pt;margin-top:337.1pt;width:263.25pt;height:23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" strokecolor="#00b050" strokeweight="3pt">
                <v:textbox>
                  <w:txbxContent>
                    <w:p w14:paraId="38EFB352" w14:textId="21AE04F8" w:rsidR="00E74174" w:rsidRDefault="00E74174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>Theme</w:t>
                      </w:r>
                    </w:p>
                    <w:p w14:paraId="2C015E75" w14:textId="21B0D03A" w:rsidR="00AB515C" w:rsidRDefault="00AB515C" w:rsidP="00AB515C">
                      <w:pPr>
                        <w:rPr>
                          <w:rFonts w:ascii="XCCW Joined 22a" w:hAnsi="XCCW Joined 22a"/>
                        </w:rPr>
                      </w:pPr>
                      <w:r>
                        <w:rPr>
                          <w:rFonts w:ascii="XCCW Joined 22a" w:hAnsi="XCCW Joined 22a"/>
                        </w:rPr>
                        <w:t>-</w:t>
                      </w:r>
                      <w:r w:rsidR="00BE7B3A">
                        <w:rPr>
                          <w:rFonts w:ascii="XCCW Joined 22a" w:hAnsi="XCCW Joined 22a"/>
                        </w:rPr>
                        <w:t>What 10 things would you take into space?</w:t>
                      </w:r>
                    </w:p>
                    <w:p w14:paraId="1B5B3C83" w14:textId="6D55ED07" w:rsidR="00AB515C" w:rsidRDefault="00AE4616" w:rsidP="00AB515C">
                      <w:pPr>
                        <w:rPr>
                          <w:rFonts w:ascii="XCCW Joined 22a" w:hAnsi="XCCW Joined 22a"/>
                        </w:rPr>
                      </w:pPr>
                      <w:r>
                        <w:rPr>
                          <w:rFonts w:ascii="XCCW Joined 22a" w:hAnsi="XCCW Joined 22a"/>
                        </w:rPr>
                        <w:t>-</w:t>
                      </w:r>
                      <w:r w:rsidR="00BE7B3A">
                        <w:rPr>
                          <w:rFonts w:ascii="XCCW Joined 22a" w:hAnsi="XCCW Joined 22a"/>
                        </w:rPr>
                        <w:t>Research space food, what do they eat. Plan a day’s meals for an astronaut</w:t>
                      </w:r>
                      <w:r w:rsidR="00AB515C">
                        <w:rPr>
                          <w:rFonts w:ascii="XCCW Joined 22a" w:hAnsi="XCCW Joined 22a"/>
                        </w:rPr>
                        <w:t>.</w:t>
                      </w:r>
                    </w:p>
                    <w:p w14:paraId="06B12878" w14:textId="603A8855" w:rsidR="00AB515C" w:rsidRDefault="00AB515C" w:rsidP="00AB515C">
                      <w:pPr>
                        <w:rPr>
                          <w:rFonts w:ascii="XCCW Joined 22a" w:hAnsi="XCCW Joined 22a"/>
                        </w:rPr>
                      </w:pPr>
                      <w:r>
                        <w:rPr>
                          <w:rFonts w:ascii="XCCW Joined 22a" w:hAnsi="XCCW Joined 22a"/>
                        </w:rPr>
                        <w:t>-</w:t>
                      </w:r>
                      <w:r w:rsidR="00BE7B3A">
                        <w:rPr>
                          <w:rFonts w:ascii="XCCW Joined 22a" w:hAnsi="XCCW Joined 22a"/>
                        </w:rPr>
                        <w:t>How do astronauts go to the toilet?</w:t>
                      </w:r>
                    </w:p>
                    <w:p w14:paraId="56D912BD" w14:textId="7ABBF76A" w:rsidR="00AE4616" w:rsidRDefault="00A475DB" w:rsidP="00AB515C">
                      <w:pPr>
                        <w:rPr>
                          <w:rFonts w:ascii="XCCW Joined 22a" w:hAnsi="XCCW Joined 22a"/>
                        </w:rPr>
                      </w:pPr>
                      <w:r>
                        <w:rPr>
                          <w:rFonts w:ascii="XCCW Joined 22a" w:hAnsi="XCCW Joined 22a"/>
                        </w:rPr>
                        <w:t>-</w:t>
                      </w:r>
                      <w:r w:rsidR="00BE7B3A">
                        <w:rPr>
                          <w:rFonts w:ascii="XCCW Joined 22a" w:hAnsi="XCCW Joined 22a"/>
                        </w:rPr>
                        <w:t>Practice learning the names and order of the planets.</w:t>
                      </w:r>
                    </w:p>
                    <w:p w14:paraId="7A30BF22" w14:textId="438274F5" w:rsidR="00A475DB" w:rsidRPr="00AB515C" w:rsidRDefault="00A475DB" w:rsidP="00AB515C">
                      <w:pPr>
                        <w:rPr>
                          <w:rFonts w:ascii="XCCW Joined 22a" w:hAnsi="XCCW Joined 22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4174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9FA2F4" wp14:editId="693B551D">
                <wp:simplePos x="0" y="0"/>
                <wp:positionH relativeFrom="column">
                  <wp:posOffset>3209925</wp:posOffset>
                </wp:positionH>
                <wp:positionV relativeFrom="paragraph">
                  <wp:posOffset>452120</wp:posOffset>
                </wp:positionV>
                <wp:extent cx="3397250" cy="3676650"/>
                <wp:effectExtent l="19050" t="1905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65018" w14:textId="510801A3" w:rsidR="00E74174" w:rsidRDefault="00E74174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E74174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Creative Writing</w:t>
                            </w:r>
                          </w:p>
                          <w:p w14:paraId="3B33A002" w14:textId="690173F9" w:rsidR="000A2706" w:rsidRDefault="00AB515C" w:rsidP="00AB515C">
                            <w:pPr>
                              <w:rPr>
                                <w:rFonts w:ascii="XCCW Joined 22a" w:hAnsi="XCCW Joined 22a"/>
                              </w:rPr>
                            </w:pPr>
                            <w:r>
                              <w:rPr>
                                <w:rFonts w:ascii="XCCW Joined 22a" w:hAnsi="XCCW Joined 22a"/>
                              </w:rPr>
                              <w:t>-</w:t>
                            </w:r>
                            <w:r w:rsidRPr="00AB515C">
                              <w:rPr>
                                <w:rFonts w:ascii="XCCW Joined 22a" w:hAnsi="XCCW Joined 22a"/>
                              </w:rPr>
                              <w:t xml:space="preserve">Write a </w:t>
                            </w:r>
                            <w:r w:rsidR="001C33CD">
                              <w:rPr>
                                <w:rFonts w:ascii="XCCW Joined 22a" w:hAnsi="XCCW Joined 22a"/>
                              </w:rPr>
                              <w:t xml:space="preserve">letter </w:t>
                            </w:r>
                            <w:r w:rsidR="00BE7B3A">
                              <w:rPr>
                                <w:rFonts w:ascii="XCCW Joined 22a" w:hAnsi="XCCW Joined 22a"/>
                              </w:rPr>
                              <w:t>from a planet from Space to your parents telling them about your journey and the planet.</w:t>
                            </w:r>
                          </w:p>
                          <w:p w14:paraId="260C91F4" w14:textId="7E0CA1BE" w:rsidR="00AB515C" w:rsidRDefault="00AB515C" w:rsidP="00AB515C">
                            <w:pPr>
                              <w:rPr>
                                <w:rFonts w:ascii="XCCW Joined 22a" w:hAnsi="XCCW Joined 22a"/>
                              </w:rPr>
                            </w:pPr>
                            <w:r>
                              <w:rPr>
                                <w:rFonts w:ascii="XCCW Joined 22a" w:hAnsi="XCCW Joined 22a"/>
                              </w:rPr>
                              <w:t>-Research and create an information poster about</w:t>
                            </w:r>
                            <w:r w:rsidR="001C33CD">
                              <w:rPr>
                                <w:rFonts w:ascii="XCCW Joined 22a" w:hAnsi="XCCW Joined 22a"/>
                              </w:rPr>
                              <w:t xml:space="preserve"> </w:t>
                            </w:r>
                            <w:r w:rsidR="00BE7B3A">
                              <w:rPr>
                                <w:rFonts w:ascii="XCCW Joined 22a" w:hAnsi="XCCW Joined 22a"/>
                              </w:rPr>
                              <w:t>a planet</w:t>
                            </w:r>
                            <w:r>
                              <w:rPr>
                                <w:rFonts w:ascii="XCCW Joined 22a" w:hAnsi="XCCW Joined 22a"/>
                              </w:rPr>
                              <w:t>.</w:t>
                            </w:r>
                          </w:p>
                          <w:p w14:paraId="36CE2701" w14:textId="4256B8CB" w:rsidR="00AB515C" w:rsidRDefault="00AB515C" w:rsidP="00AB515C">
                            <w:pPr>
                              <w:rPr>
                                <w:rFonts w:ascii="XCCW Joined 22a" w:hAnsi="XCCW Joined 22a"/>
                              </w:rPr>
                            </w:pPr>
                            <w:r>
                              <w:rPr>
                                <w:rFonts w:ascii="XCCW Joined 22a" w:hAnsi="XCCW Joined 22a"/>
                              </w:rPr>
                              <w:t xml:space="preserve">-Research and explain who </w:t>
                            </w:r>
                            <w:r w:rsidR="00BE7B3A">
                              <w:rPr>
                                <w:rFonts w:ascii="XCCW Joined 22a" w:hAnsi="XCCW Joined 22a"/>
                              </w:rPr>
                              <w:t xml:space="preserve">Helen Sharman </w:t>
                            </w:r>
                            <w:r w:rsidR="001C33CD">
                              <w:rPr>
                                <w:rFonts w:ascii="XCCW Joined 22a" w:hAnsi="XCCW Joined 22a"/>
                              </w:rPr>
                              <w:t>was</w:t>
                            </w:r>
                            <w:r>
                              <w:rPr>
                                <w:rFonts w:ascii="XCCW Joined 22a" w:hAnsi="XCCW Joined 22a"/>
                              </w:rPr>
                              <w:t>.</w:t>
                            </w:r>
                          </w:p>
                          <w:p w14:paraId="3660DDC5" w14:textId="7155144C" w:rsidR="00A475DB" w:rsidRPr="00AB515C" w:rsidRDefault="00A475DB" w:rsidP="00AB515C">
                            <w:pPr>
                              <w:rPr>
                                <w:rFonts w:ascii="XCCW Joined 22a" w:hAnsi="XCCW Joined 22a"/>
                              </w:rPr>
                            </w:pPr>
                            <w:r>
                              <w:rPr>
                                <w:rFonts w:ascii="XCCW Joined 22a" w:hAnsi="XCCW Joined 22a"/>
                              </w:rPr>
                              <w:t>-</w:t>
                            </w:r>
                            <w:r w:rsidR="00BE7B3A">
                              <w:rPr>
                                <w:rFonts w:ascii="XCCW Joined 22a" w:hAnsi="XCCW Joined 22a"/>
                              </w:rPr>
                              <w:t>Write a new adventure for Flat Stanley</w:t>
                            </w:r>
                            <w:r>
                              <w:rPr>
                                <w:rFonts w:ascii="XCCW Joined 22a" w:hAnsi="XCCW Joined 22a"/>
                              </w:rPr>
                              <w:t>.</w:t>
                            </w:r>
                            <w:r w:rsidR="00BE7B3A">
                              <w:rPr>
                                <w:rFonts w:ascii="XCCW Joined 22a" w:hAnsi="XCCW Joined 22a"/>
                              </w:rPr>
                              <w:t xml:space="preserve"> It could be to another planet or something on Earth.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FA2F4" id="_x0000_s1030" type="#_x0000_t202" style="position:absolute;left:0;text-align:left;margin-left:252.75pt;margin-top:35.6pt;width:267.5pt;height:28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" strokecolor="#7030a0" strokeweight="3pt">
                <v:textbox>
                  <w:txbxContent>
                    <w:p w14:paraId="64665018" w14:textId="510801A3" w:rsidR="00E74174" w:rsidRDefault="00E74174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E74174">
                        <w:rPr>
                          <w:rFonts w:ascii="XCCW Joined 22a" w:hAnsi="XCCW Joined 22a"/>
                          <w:b/>
                          <w:u w:val="single"/>
                        </w:rPr>
                        <w:t>Creative Writing</w:t>
                      </w:r>
                    </w:p>
                    <w:p w14:paraId="3B33A002" w14:textId="690173F9" w:rsidR="000A2706" w:rsidRDefault="00AB515C" w:rsidP="00AB515C">
                      <w:pPr>
                        <w:rPr>
                          <w:rFonts w:ascii="XCCW Joined 22a" w:hAnsi="XCCW Joined 22a"/>
                        </w:rPr>
                      </w:pPr>
                      <w:r>
                        <w:rPr>
                          <w:rFonts w:ascii="XCCW Joined 22a" w:hAnsi="XCCW Joined 22a"/>
                        </w:rPr>
                        <w:t>-</w:t>
                      </w:r>
                      <w:r w:rsidRPr="00AB515C">
                        <w:rPr>
                          <w:rFonts w:ascii="XCCW Joined 22a" w:hAnsi="XCCW Joined 22a"/>
                        </w:rPr>
                        <w:t xml:space="preserve">Write a </w:t>
                      </w:r>
                      <w:r w:rsidR="001C33CD">
                        <w:rPr>
                          <w:rFonts w:ascii="XCCW Joined 22a" w:hAnsi="XCCW Joined 22a"/>
                        </w:rPr>
                        <w:t xml:space="preserve">letter </w:t>
                      </w:r>
                      <w:r w:rsidR="00BE7B3A">
                        <w:rPr>
                          <w:rFonts w:ascii="XCCW Joined 22a" w:hAnsi="XCCW Joined 22a"/>
                        </w:rPr>
                        <w:t>from a planet from Space to your parents telling them about your journey and the planet.</w:t>
                      </w:r>
                    </w:p>
                    <w:p w14:paraId="260C91F4" w14:textId="7E0CA1BE" w:rsidR="00AB515C" w:rsidRDefault="00AB515C" w:rsidP="00AB515C">
                      <w:pPr>
                        <w:rPr>
                          <w:rFonts w:ascii="XCCW Joined 22a" w:hAnsi="XCCW Joined 22a"/>
                        </w:rPr>
                      </w:pPr>
                      <w:r>
                        <w:rPr>
                          <w:rFonts w:ascii="XCCW Joined 22a" w:hAnsi="XCCW Joined 22a"/>
                        </w:rPr>
                        <w:t>-Research and create an information poster about</w:t>
                      </w:r>
                      <w:r w:rsidR="001C33CD">
                        <w:rPr>
                          <w:rFonts w:ascii="XCCW Joined 22a" w:hAnsi="XCCW Joined 22a"/>
                        </w:rPr>
                        <w:t xml:space="preserve"> </w:t>
                      </w:r>
                      <w:r w:rsidR="00BE7B3A">
                        <w:rPr>
                          <w:rFonts w:ascii="XCCW Joined 22a" w:hAnsi="XCCW Joined 22a"/>
                        </w:rPr>
                        <w:t>a planet</w:t>
                      </w:r>
                      <w:r>
                        <w:rPr>
                          <w:rFonts w:ascii="XCCW Joined 22a" w:hAnsi="XCCW Joined 22a"/>
                        </w:rPr>
                        <w:t>.</w:t>
                      </w:r>
                    </w:p>
                    <w:p w14:paraId="36CE2701" w14:textId="4256B8CB" w:rsidR="00AB515C" w:rsidRDefault="00AB515C" w:rsidP="00AB515C">
                      <w:pPr>
                        <w:rPr>
                          <w:rFonts w:ascii="XCCW Joined 22a" w:hAnsi="XCCW Joined 22a"/>
                        </w:rPr>
                      </w:pPr>
                      <w:r>
                        <w:rPr>
                          <w:rFonts w:ascii="XCCW Joined 22a" w:hAnsi="XCCW Joined 22a"/>
                        </w:rPr>
                        <w:t xml:space="preserve">-Research and explain who </w:t>
                      </w:r>
                      <w:r w:rsidR="00BE7B3A">
                        <w:rPr>
                          <w:rFonts w:ascii="XCCW Joined 22a" w:hAnsi="XCCW Joined 22a"/>
                        </w:rPr>
                        <w:t xml:space="preserve">Helen Sharman </w:t>
                      </w:r>
                      <w:r w:rsidR="001C33CD">
                        <w:rPr>
                          <w:rFonts w:ascii="XCCW Joined 22a" w:hAnsi="XCCW Joined 22a"/>
                        </w:rPr>
                        <w:t>was</w:t>
                      </w:r>
                      <w:r>
                        <w:rPr>
                          <w:rFonts w:ascii="XCCW Joined 22a" w:hAnsi="XCCW Joined 22a"/>
                        </w:rPr>
                        <w:t>.</w:t>
                      </w:r>
                    </w:p>
                    <w:p w14:paraId="3660DDC5" w14:textId="7155144C" w:rsidR="00A475DB" w:rsidRPr="00AB515C" w:rsidRDefault="00A475DB" w:rsidP="00AB515C">
                      <w:pPr>
                        <w:rPr>
                          <w:rFonts w:ascii="XCCW Joined 22a" w:hAnsi="XCCW Joined 22a"/>
                        </w:rPr>
                      </w:pPr>
                      <w:r>
                        <w:rPr>
                          <w:rFonts w:ascii="XCCW Joined 22a" w:hAnsi="XCCW Joined 22a"/>
                        </w:rPr>
                        <w:t>-</w:t>
                      </w:r>
                      <w:r w:rsidR="00BE7B3A">
                        <w:rPr>
                          <w:rFonts w:ascii="XCCW Joined 22a" w:hAnsi="XCCW Joined 22a"/>
                        </w:rPr>
                        <w:t>Write a new adventure for Flat Stanley</w:t>
                      </w:r>
                      <w:r>
                        <w:rPr>
                          <w:rFonts w:ascii="XCCW Joined 22a" w:hAnsi="XCCW Joined 22a"/>
                        </w:rPr>
                        <w:t>.</w:t>
                      </w:r>
                      <w:r w:rsidR="00BE7B3A">
                        <w:rPr>
                          <w:rFonts w:ascii="XCCW Joined 22a" w:hAnsi="XCCW Joined 22a"/>
                        </w:rPr>
                        <w:t xml:space="preserve"> It could be to another planet or something on Earth.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798">
        <w:rPr>
          <w:rFonts w:ascii="XCCW Joined 22a" w:hAnsi="XCCW Joined 22a"/>
          <w:b/>
          <w:sz w:val="16"/>
          <w:szCs w:val="16"/>
        </w:rPr>
        <w:t>We look forward to sharing your completed work</w:t>
      </w:r>
      <w:r w:rsidR="00894F0D">
        <w:rPr>
          <w:rFonts w:ascii="XCCW Joined 22a" w:hAnsi="XCCW Joined 22a"/>
          <w:b/>
          <w:sz w:val="16"/>
          <w:szCs w:val="16"/>
        </w:rPr>
        <w:t xml:space="preserve"> in school</w:t>
      </w:r>
      <w:r w:rsidR="00507798">
        <w:rPr>
          <w:rFonts w:ascii="XCCW Joined 22a" w:hAnsi="XCCW Joined 22a"/>
          <w:b/>
          <w:sz w:val="16"/>
          <w:szCs w:val="16"/>
        </w:rPr>
        <w:t>. Please feel free to send photos or email your completed projects to:</w:t>
      </w:r>
    </w:p>
    <w:sectPr w:rsidR="00507798" w:rsidRPr="00507798" w:rsidSect="00507798">
      <w:pgSz w:w="11906" w:h="16838"/>
      <w:pgMar w:top="720" w:right="720" w:bottom="720" w:left="720" w:header="708" w:footer="708" w:gutter="0"/>
      <w:pgBorders w:offsetFrom="page">
        <w:top w:val="thinThickThinSmallGap" w:sz="36" w:space="24" w:color="70AD47" w:themeColor="accent6"/>
        <w:left w:val="thinThickThinSmallGap" w:sz="36" w:space="24" w:color="70AD47" w:themeColor="accent6"/>
        <w:bottom w:val="thinThickThinSmallGap" w:sz="36" w:space="24" w:color="70AD47" w:themeColor="accent6"/>
        <w:right w:val="thinThickThinSmallGap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2BF5"/>
    <w:multiLevelType w:val="hybridMultilevel"/>
    <w:tmpl w:val="170C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3E15"/>
    <w:multiLevelType w:val="hybridMultilevel"/>
    <w:tmpl w:val="FEAE2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B0F41"/>
    <w:multiLevelType w:val="hybridMultilevel"/>
    <w:tmpl w:val="E87210EA"/>
    <w:lvl w:ilvl="0" w:tplc="DA02061E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98"/>
    <w:rsid w:val="000A2706"/>
    <w:rsid w:val="001C33CD"/>
    <w:rsid w:val="0035654A"/>
    <w:rsid w:val="004D506C"/>
    <w:rsid w:val="00507798"/>
    <w:rsid w:val="005E1FA3"/>
    <w:rsid w:val="007817C4"/>
    <w:rsid w:val="007D4629"/>
    <w:rsid w:val="007E246A"/>
    <w:rsid w:val="007F0C4B"/>
    <w:rsid w:val="008032C1"/>
    <w:rsid w:val="00894F0D"/>
    <w:rsid w:val="00954FBD"/>
    <w:rsid w:val="009676B9"/>
    <w:rsid w:val="009C1338"/>
    <w:rsid w:val="00A475DB"/>
    <w:rsid w:val="00AB515C"/>
    <w:rsid w:val="00AE4616"/>
    <w:rsid w:val="00BE7B3A"/>
    <w:rsid w:val="00C83AAF"/>
    <w:rsid w:val="00D0137D"/>
    <w:rsid w:val="00E74174"/>
    <w:rsid w:val="00FD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3457"/>
  <w15:chartTrackingRefBased/>
  <w15:docId w15:val="{1C49C225-7B0B-4468-BB3E-3AD7D8F8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7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17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3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3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hyperlink" Target="https://www.topmarks.co.uk/maths-games/hit-the-butt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Cartlidge</dc:creator>
  <cp:keywords/>
  <dc:description/>
  <cp:lastModifiedBy>Janice Carr</cp:lastModifiedBy>
  <cp:revision>3</cp:revision>
  <cp:lastPrinted>2019-03-12T07:52:00Z</cp:lastPrinted>
  <dcterms:created xsi:type="dcterms:W3CDTF">2019-03-06T10:37:00Z</dcterms:created>
  <dcterms:modified xsi:type="dcterms:W3CDTF">2019-03-15T13:32:00Z</dcterms:modified>
</cp:coreProperties>
</file>