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14" w:rsidRDefault="000E2CB6">
      <w:r>
        <w:rPr>
          <w:noProof/>
          <w:lang w:eastAsia="en-GB"/>
        </w:rPr>
        <mc:AlternateContent>
          <mc:Choice Requires="wps">
            <w:drawing>
              <wp:anchor distT="0" distB="0" distL="114300" distR="114300" simplePos="0" relativeHeight="251674624" behindDoc="0" locked="0" layoutInCell="1" allowOverlap="1" wp14:anchorId="6B4551DB" wp14:editId="5D62231C">
                <wp:simplePos x="0" y="0"/>
                <wp:positionH relativeFrom="column">
                  <wp:posOffset>3114675</wp:posOffset>
                </wp:positionH>
                <wp:positionV relativeFrom="paragraph">
                  <wp:posOffset>6838950</wp:posOffset>
                </wp:positionV>
                <wp:extent cx="3107055" cy="2505075"/>
                <wp:effectExtent l="0" t="0" r="17145" b="28575"/>
                <wp:wrapNone/>
                <wp:docPr id="14" name="Text Box 14"/>
                <wp:cNvGraphicFramePr/>
                <a:graphic xmlns:a="http://schemas.openxmlformats.org/drawingml/2006/main">
                  <a:graphicData uri="http://schemas.microsoft.com/office/word/2010/wordprocessingShape">
                    <wps:wsp>
                      <wps:cNvSpPr txBox="1"/>
                      <wps:spPr>
                        <a:xfrm>
                          <a:off x="0" y="0"/>
                          <a:ext cx="3107055"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2A13" w:rsidRDefault="00CA2A13" w:rsidP="00CA2A13">
                            <w:pPr>
                              <w:jc w:val="center"/>
                              <w:rPr>
                                <w:b/>
                                <w:u w:val="single"/>
                              </w:rPr>
                            </w:pPr>
                            <w:r>
                              <w:rPr>
                                <w:b/>
                                <w:u w:val="single"/>
                              </w:rPr>
                              <w:t>And there is more success to celebrate!</w:t>
                            </w:r>
                          </w:p>
                          <w:p w:rsidR="00CA2A13" w:rsidRPr="00CA2A13" w:rsidRDefault="00CA2A13" w:rsidP="00CA2A13">
                            <w:r>
                              <w:t xml:space="preserve">Thursday this week saw Years 3 and 4 take </w:t>
                            </w:r>
                            <w:proofErr w:type="gramStart"/>
                            <w:r>
                              <w:t>part</w:t>
                            </w:r>
                            <w:proofErr w:type="gramEnd"/>
                            <w:r>
                              <w:t xml:space="preserve"> in a F</w:t>
                            </w:r>
                            <w:r>
                              <w:rPr>
                                <w:rFonts w:ascii="Calibri" w:eastAsia="Times New Roman" w:hAnsi="Calibri"/>
                              </w:rPr>
                              <w:t>it for Sport activity day at Brickfields. All the pupils had a fantastic time and even brought some medals back to school with them. Well done to all involved and thank you to all of the teachers and teaching assistants who went along for the day. Look out for photos on the new website</w:t>
                            </w:r>
                            <w:r w:rsidR="00013BF2">
                              <w:rPr>
                                <w:rFonts w:ascii="Calibri" w:eastAsia="Times New Roman" w:hAnsi="Calibri"/>
                              </w:rPr>
                              <w:t>!</w:t>
                            </w:r>
                            <w:r w:rsidR="000E2CB6">
                              <w:rPr>
                                <w:rFonts w:ascii="Calibri" w:eastAsia="Times New Roman" w:hAnsi="Calibri"/>
                              </w:rPr>
                              <w:t xml:space="preserve"> </w:t>
                            </w:r>
                            <w:proofErr w:type="gramStart"/>
                            <w:r w:rsidR="000E2CB6">
                              <w:rPr>
                                <w:rFonts w:ascii="Calibri" w:eastAsia="Times New Roman" w:hAnsi="Calibri"/>
                              </w:rPr>
                              <w:t>Thanks goes</w:t>
                            </w:r>
                            <w:proofErr w:type="gramEnd"/>
                            <w:r w:rsidR="000E2CB6">
                              <w:rPr>
                                <w:rFonts w:ascii="Calibri" w:eastAsia="Times New Roman" w:hAnsi="Calibri"/>
                              </w:rPr>
                              <w:t xml:space="preserve"> to Miss Dunstan too for organising for the children 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45.25pt;margin-top:538.5pt;width:244.65pt;height:19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" fillcolor="white [3201]" strokeweight=".5pt">
                <v:textbox>
                  <w:txbxContent>
                    <w:p w:rsidR="00CA2A13" w:rsidRDefault="00CA2A13" w:rsidP="00CA2A13">
                      <w:pPr>
                        <w:jc w:val="center"/>
                        <w:rPr>
                          <w:b/>
                          <w:u w:val="single"/>
                        </w:rPr>
                      </w:pPr>
                      <w:r>
                        <w:rPr>
                          <w:b/>
                          <w:u w:val="single"/>
                        </w:rPr>
                        <w:t>And there is more success to celebrate!</w:t>
                      </w:r>
                    </w:p>
                    <w:p w:rsidR="00CA2A13" w:rsidRPr="00CA2A13" w:rsidRDefault="00CA2A13" w:rsidP="00CA2A13">
                      <w:r>
                        <w:t xml:space="preserve">Thursday this week saw Years 3 and 4 take </w:t>
                      </w:r>
                      <w:proofErr w:type="gramStart"/>
                      <w:r>
                        <w:t>part</w:t>
                      </w:r>
                      <w:proofErr w:type="gramEnd"/>
                      <w:r>
                        <w:t xml:space="preserve"> in a F</w:t>
                      </w:r>
                      <w:r>
                        <w:rPr>
                          <w:rFonts w:ascii="Calibri" w:eastAsia="Times New Roman" w:hAnsi="Calibri"/>
                        </w:rPr>
                        <w:t>it for Sport activity day at Brickfields. All the pupils had a fantastic time and even brought some medals back to school with them. Well done to all involved and thank you to all of the teachers and teaching assistants who went along for the day. Look out for photos on the new website</w:t>
                      </w:r>
                      <w:r w:rsidR="00013BF2">
                        <w:rPr>
                          <w:rFonts w:ascii="Calibri" w:eastAsia="Times New Roman" w:hAnsi="Calibri"/>
                        </w:rPr>
                        <w:t>!</w:t>
                      </w:r>
                      <w:r w:rsidR="000E2CB6">
                        <w:rPr>
                          <w:rFonts w:ascii="Calibri" w:eastAsia="Times New Roman" w:hAnsi="Calibri"/>
                        </w:rPr>
                        <w:t xml:space="preserve"> </w:t>
                      </w:r>
                      <w:proofErr w:type="gramStart"/>
                      <w:r w:rsidR="000E2CB6">
                        <w:rPr>
                          <w:rFonts w:ascii="Calibri" w:eastAsia="Times New Roman" w:hAnsi="Calibri"/>
                        </w:rPr>
                        <w:t>Thanks goes</w:t>
                      </w:r>
                      <w:proofErr w:type="gramEnd"/>
                      <w:r w:rsidR="000E2CB6">
                        <w:rPr>
                          <w:rFonts w:ascii="Calibri" w:eastAsia="Times New Roman" w:hAnsi="Calibri"/>
                        </w:rPr>
                        <w:t xml:space="preserve"> to Miss Dunstan too for organising for the children to attend.</w:t>
                      </w:r>
                    </w:p>
                  </w:txbxContent>
                </v:textbox>
              </v:shape>
            </w:pict>
          </mc:Fallback>
        </mc:AlternateContent>
      </w:r>
      <w:r w:rsidR="005962BA">
        <w:rPr>
          <w:noProof/>
          <w:lang w:eastAsia="en-GB"/>
        </w:rPr>
        <mc:AlternateContent>
          <mc:Choice Requires="wps">
            <w:drawing>
              <wp:anchor distT="0" distB="0" distL="114300" distR="114300" simplePos="0" relativeHeight="251664384" behindDoc="0" locked="0" layoutInCell="1" allowOverlap="1" wp14:anchorId="771B3955" wp14:editId="6A737B12">
                <wp:simplePos x="0" y="0"/>
                <wp:positionH relativeFrom="column">
                  <wp:posOffset>-581025</wp:posOffset>
                </wp:positionH>
                <wp:positionV relativeFrom="paragraph">
                  <wp:posOffset>1790700</wp:posOffset>
                </wp:positionV>
                <wp:extent cx="6753225" cy="13430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75322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514" w:rsidRDefault="001B7BC6" w:rsidP="00432514">
                            <w:pPr>
                              <w:jc w:val="center"/>
                              <w:rPr>
                                <w:b/>
                                <w:u w:val="single"/>
                              </w:rPr>
                            </w:pPr>
                            <w:r>
                              <w:rPr>
                                <w:b/>
                                <w:u w:val="single"/>
                              </w:rPr>
                              <w:t xml:space="preserve">Soft Start to the morning </w:t>
                            </w:r>
                          </w:p>
                          <w:p w:rsidR="002D0CF0" w:rsidRPr="002D0CF0" w:rsidRDefault="001B7BC6" w:rsidP="002D0CF0">
                            <w:r>
                              <w:t xml:space="preserve">We have been really pleased with the way the new routine to the way the school day starts. The pupils have come into their classes each day sensibly, calmly and ready to learn. It seems to have pleased nearly all of the parents too as I have had many, many comments to say how happy you are with the new system. I appreciate all your comments and as ever we are always trying to improve what we do in school. </w:t>
                            </w:r>
                            <w:r w:rsidR="005962BA">
                              <w:t>Please do try to get your child into class for 8.55am.</w:t>
                            </w:r>
                          </w:p>
                          <w:p w:rsidR="00432514" w:rsidRDefault="00432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45.75pt;margin-top:141pt;width:531.7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" fillcolor="white [3201]" strokeweight=".5pt">
                <v:textbox>
                  <w:txbxContent>
                    <w:p w:rsidR="00432514" w:rsidRDefault="001B7BC6" w:rsidP="00432514">
                      <w:pPr>
                        <w:jc w:val="center"/>
                        <w:rPr>
                          <w:b/>
                          <w:u w:val="single"/>
                        </w:rPr>
                      </w:pPr>
                      <w:r>
                        <w:rPr>
                          <w:b/>
                          <w:u w:val="single"/>
                        </w:rPr>
                        <w:t xml:space="preserve">Soft Start to the morning </w:t>
                      </w:r>
                    </w:p>
                    <w:p w:rsidR="002D0CF0" w:rsidRPr="002D0CF0" w:rsidRDefault="001B7BC6" w:rsidP="002D0CF0">
                      <w:r>
                        <w:t xml:space="preserve">We have been really pleased with the way the new routine to the way the school day starts. The pupils have come into their classes each day sensibly, calmly and ready to learn. It seems to have pleased nearly all of the parents too as I have had many, many comments to say how happy you are with the new system. I appreciate all your comments and as ever we are always trying to improve what we do in school. </w:t>
                      </w:r>
                      <w:r w:rsidR="005962BA">
                        <w:t>Please do try to get your child into class for 8.55am.</w:t>
                      </w:r>
                    </w:p>
                    <w:p w:rsidR="00432514" w:rsidRDefault="00432514"/>
                  </w:txbxContent>
                </v:textbox>
              </v:shape>
            </w:pict>
          </mc:Fallback>
        </mc:AlternateContent>
      </w:r>
      <w:r w:rsidR="00F57D8D">
        <w:rPr>
          <w:noProof/>
          <w:lang w:eastAsia="en-GB"/>
        </w:rPr>
        <mc:AlternateContent>
          <mc:Choice Requires="wps">
            <w:drawing>
              <wp:anchor distT="0" distB="0" distL="114300" distR="114300" simplePos="0" relativeHeight="251667456" behindDoc="0" locked="0" layoutInCell="1" allowOverlap="1" wp14:anchorId="76542E56" wp14:editId="16828777">
                <wp:simplePos x="0" y="0"/>
                <wp:positionH relativeFrom="column">
                  <wp:posOffset>-581025</wp:posOffset>
                </wp:positionH>
                <wp:positionV relativeFrom="paragraph">
                  <wp:posOffset>6838950</wp:posOffset>
                </wp:positionV>
                <wp:extent cx="3600450" cy="2505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600450"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257" w:rsidRPr="00993C79" w:rsidRDefault="00F57D8D" w:rsidP="00993C79">
                            <w:pPr>
                              <w:jc w:val="center"/>
                              <w:rPr>
                                <w:b/>
                                <w:u w:val="single"/>
                              </w:rPr>
                            </w:pPr>
                            <w:r>
                              <w:rPr>
                                <w:b/>
                                <w:u w:val="single"/>
                              </w:rPr>
                              <w:t>Another success…</w:t>
                            </w:r>
                          </w:p>
                          <w:p w:rsidR="00E34257" w:rsidRDefault="00F57D8D">
                            <w:r>
                              <w:t xml:space="preserve">A big “well done” goes to </w:t>
                            </w:r>
                            <w:proofErr w:type="spellStart"/>
                            <w:r>
                              <w:t>Zuzanna</w:t>
                            </w:r>
                            <w:proofErr w:type="spellEnd"/>
                            <w:r>
                              <w:t xml:space="preserve"> </w:t>
                            </w:r>
                            <w:proofErr w:type="spellStart"/>
                            <w:r>
                              <w:t>Ferenc</w:t>
                            </w:r>
                            <w:proofErr w:type="spellEnd"/>
                            <w:r>
                              <w:t xml:space="preserve"> and Lana Ridgeon who </w:t>
                            </w:r>
                            <w:r w:rsidR="00CA2A13">
                              <w:t xml:space="preserve">have won a writers place in Starlight – Plymouth Mayflower 400 Anthology 2015. There were 500 entries by pupils across all the </w:t>
                            </w:r>
                            <w:r w:rsidR="005962BA">
                              <w:t>schools</w:t>
                            </w:r>
                            <w:r w:rsidR="00CA2A13">
                              <w:t xml:space="preserve"> in Plymouth so it is a fantastic achievement to be chosen to have their writing the collection. They have been invited with their parents to attend the presentation evening at The Guildhall to receive their £10 book token and a copy of the anthology to show all their family and friends. Well done you two, we are very proud of you 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5.75pt;margin-top:538.5pt;width:283.5pt;height:1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" fillcolor="white [3201]" strokeweight=".5pt">
                <v:textbox>
                  <w:txbxContent>
                    <w:p w:rsidR="00E34257" w:rsidRPr="00993C79" w:rsidRDefault="00F57D8D" w:rsidP="00993C79">
                      <w:pPr>
                        <w:jc w:val="center"/>
                        <w:rPr>
                          <w:b/>
                          <w:u w:val="single"/>
                        </w:rPr>
                      </w:pPr>
                      <w:r>
                        <w:rPr>
                          <w:b/>
                          <w:u w:val="single"/>
                        </w:rPr>
                        <w:t>Another success…</w:t>
                      </w:r>
                    </w:p>
                    <w:p w:rsidR="00E34257" w:rsidRDefault="00F57D8D">
                      <w:r>
                        <w:t xml:space="preserve">A big “well done” goes to </w:t>
                      </w:r>
                      <w:proofErr w:type="spellStart"/>
                      <w:r>
                        <w:t>Zuzanna</w:t>
                      </w:r>
                      <w:proofErr w:type="spellEnd"/>
                      <w:r>
                        <w:t xml:space="preserve"> </w:t>
                      </w:r>
                      <w:proofErr w:type="spellStart"/>
                      <w:r>
                        <w:t>Ferenc</w:t>
                      </w:r>
                      <w:proofErr w:type="spellEnd"/>
                      <w:r>
                        <w:t xml:space="preserve"> and Lana Ridgeon who </w:t>
                      </w:r>
                      <w:r w:rsidR="00CA2A13">
                        <w:t xml:space="preserve">have won a writers place in Starlight – Plymouth Mayflower 400 Anthology 2015. There were 500 entries by pupils across all the </w:t>
                      </w:r>
                      <w:r w:rsidR="005962BA">
                        <w:t>schools</w:t>
                      </w:r>
                      <w:r w:rsidR="00CA2A13">
                        <w:t xml:space="preserve"> in Plymouth so it is a fantastic achievement to be chosen to have their writing the collection. They have been invited with their parents to attend the presentation evening at The Guildhall to receive their £10 book token and a copy of the anthology to show all their family and friends. Well done you two, we are very proud of you both.</w:t>
                      </w:r>
                    </w:p>
                  </w:txbxContent>
                </v:textbox>
              </v:shape>
            </w:pict>
          </mc:Fallback>
        </mc:AlternateContent>
      </w:r>
      <w:r w:rsidR="00F57D8D">
        <w:rPr>
          <w:noProof/>
          <w:lang w:eastAsia="en-GB"/>
        </w:rPr>
        <mc:AlternateContent>
          <mc:Choice Requires="wps">
            <w:drawing>
              <wp:anchor distT="0" distB="0" distL="114300" distR="114300" simplePos="0" relativeHeight="251673600" behindDoc="0" locked="0" layoutInCell="1" allowOverlap="1" wp14:anchorId="28939B33" wp14:editId="41B5CB7E">
                <wp:simplePos x="0" y="0"/>
                <wp:positionH relativeFrom="column">
                  <wp:posOffset>-581025</wp:posOffset>
                </wp:positionH>
                <wp:positionV relativeFrom="paragraph">
                  <wp:posOffset>3257550</wp:posOffset>
                </wp:positionV>
                <wp:extent cx="3600450" cy="34480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600450" cy="344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D62" w:rsidRDefault="001B7BC6" w:rsidP="00316D62">
                            <w:pPr>
                              <w:jc w:val="center"/>
                              <w:rPr>
                                <w:b/>
                                <w:u w:val="single"/>
                              </w:rPr>
                            </w:pPr>
                            <w:r>
                              <w:rPr>
                                <w:b/>
                                <w:u w:val="single"/>
                              </w:rPr>
                              <w:t>A new school website is coming…</w:t>
                            </w:r>
                          </w:p>
                          <w:p w:rsidR="001B7BC6" w:rsidRPr="001B7BC6" w:rsidRDefault="001B7BC6" w:rsidP="001B7BC6">
                            <w:r>
                              <w:t>One of the things I have been keen to do this year is improve the way we communicate with you all. So I am really excited to be able to write that we are very close to launching our new school website. Through the website you will be able to see the calendar of events, read details of the learning your child</w:t>
                            </w:r>
                            <w:r w:rsidR="00F57D8D">
                              <w:t>’s teacher has planned for the term ahead and see photos and videos of what they have been learning in the classroom</w:t>
                            </w:r>
                            <w:r w:rsidR="005962BA">
                              <w:t xml:space="preserve"> and much more</w:t>
                            </w:r>
                            <w:r w:rsidR="00F57D8D">
                              <w:t>. All the important information about our school will be on there too so it will be easy to find out something before having to come into school to ask. Please take the time to have a look at the new website regularly with your child so you will be able to talk to them about what they have learned when you ask “what did you do at school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45.75pt;margin-top:256.5pt;width:283.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" fillcolor="white [3201]" strokeweight=".5pt">
                <v:textbox>
                  <w:txbxContent>
                    <w:p w:rsidR="00316D62" w:rsidRDefault="001B7BC6" w:rsidP="00316D62">
                      <w:pPr>
                        <w:jc w:val="center"/>
                        <w:rPr>
                          <w:b/>
                          <w:u w:val="single"/>
                        </w:rPr>
                      </w:pPr>
                      <w:r>
                        <w:rPr>
                          <w:b/>
                          <w:u w:val="single"/>
                        </w:rPr>
                        <w:t>A new school website is coming…</w:t>
                      </w:r>
                    </w:p>
                    <w:p w:rsidR="001B7BC6" w:rsidRPr="001B7BC6" w:rsidRDefault="001B7BC6" w:rsidP="001B7BC6">
                      <w:r>
                        <w:t>One of the things I have been keen to do this year is improve the way we communicate with you all. So I am really excited to be able to write that we are very close to launching our new school website. Through the website you will be able to see the calendar of events, read details of the learning your child</w:t>
                      </w:r>
                      <w:r w:rsidR="00F57D8D">
                        <w:t>’s teacher has planned for the term ahead and see photos and videos of what they have been learning in the classroom</w:t>
                      </w:r>
                      <w:r w:rsidR="005962BA">
                        <w:t xml:space="preserve"> and much more</w:t>
                      </w:r>
                      <w:r w:rsidR="00F57D8D">
                        <w:t>. All the important information about our school will be on there too so it will be easy to find out something before having to come into school to ask. Please take the time to have a look at the new website regularly with your child so you will be able to talk to them about what they have learned when you ask “what did you do at school today?”</w:t>
                      </w:r>
                    </w:p>
                  </w:txbxContent>
                </v:textbox>
              </v:shape>
            </w:pict>
          </mc:Fallback>
        </mc:AlternateContent>
      </w:r>
      <w:r w:rsidR="00F57D8D">
        <w:rPr>
          <w:noProof/>
          <w:lang w:eastAsia="en-GB"/>
        </w:rPr>
        <mc:AlternateContent>
          <mc:Choice Requires="wps">
            <w:drawing>
              <wp:anchor distT="0" distB="0" distL="114300" distR="114300" simplePos="0" relativeHeight="251665408" behindDoc="0" locked="0" layoutInCell="1" allowOverlap="1" wp14:anchorId="764C840D" wp14:editId="7072DA69">
                <wp:simplePos x="0" y="0"/>
                <wp:positionH relativeFrom="column">
                  <wp:posOffset>3114675</wp:posOffset>
                </wp:positionH>
                <wp:positionV relativeFrom="paragraph">
                  <wp:posOffset>3257551</wp:posOffset>
                </wp:positionV>
                <wp:extent cx="3107055" cy="3448050"/>
                <wp:effectExtent l="0" t="0" r="17145" b="19050"/>
                <wp:wrapNone/>
                <wp:docPr id="10" name="Text Box 10"/>
                <wp:cNvGraphicFramePr/>
                <a:graphic xmlns:a="http://schemas.openxmlformats.org/drawingml/2006/main">
                  <a:graphicData uri="http://schemas.microsoft.com/office/word/2010/wordprocessingShape">
                    <wps:wsp>
                      <wps:cNvSpPr txBox="1"/>
                      <wps:spPr>
                        <a:xfrm>
                          <a:off x="0" y="0"/>
                          <a:ext cx="3107055" cy="344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7D8D" w:rsidRDefault="00F57D8D" w:rsidP="00432514">
                            <w:pPr>
                              <w:jc w:val="center"/>
                              <w:rPr>
                                <w:b/>
                                <w:u w:val="single"/>
                              </w:rPr>
                            </w:pPr>
                            <w:r w:rsidRPr="00F57D8D">
                              <w:rPr>
                                <w:noProof/>
                                <w:lang w:eastAsia="en-GB"/>
                              </w:rPr>
                              <w:drawing>
                                <wp:inline distT="0" distB="0" distL="0" distR="0" wp14:anchorId="184B54EB" wp14:editId="1D056A34">
                                  <wp:extent cx="2919600" cy="84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9600" cy="846000"/>
                                          </a:xfrm>
                                          <a:prstGeom prst="rect">
                                            <a:avLst/>
                                          </a:prstGeom>
                                          <a:noFill/>
                                          <a:ln>
                                            <a:noFill/>
                                          </a:ln>
                                        </pic:spPr>
                                      </pic:pic>
                                    </a:graphicData>
                                  </a:graphic>
                                </wp:inline>
                              </w:drawing>
                            </w:r>
                          </w:p>
                          <w:p w:rsidR="00F57D8D" w:rsidRPr="00F57D8D" w:rsidRDefault="00F57D8D" w:rsidP="00F57D8D">
                            <w:r>
                              <w:t xml:space="preserve">I am really pleased to say that the staff and the </w:t>
                            </w:r>
                            <w:r w:rsidR="005962BA">
                              <w:t>children</w:t>
                            </w:r>
                            <w:r>
                              <w:t xml:space="preserve">, led by Mr Pengelly have achieved the International Schools Award! Well done to everybody involved in this. </w:t>
                            </w:r>
                            <w:r w:rsidRPr="00F57D8D">
                              <w:t xml:space="preserve">The International School Award is a great chance for schools to demonstrate the important work they’re doing to bring the world into their classrooms. Adding an international dimension to children’s education ensures that they are truly global citizens and helps prepare them for successful future careers in an increasingly global economy. </w:t>
                            </w:r>
                            <w:r>
                              <w:t>It is a very prestigious award so well done everyone!</w:t>
                            </w:r>
                          </w:p>
                          <w:p w:rsidR="00F57D8D" w:rsidRDefault="00F57D8D" w:rsidP="00432514">
                            <w:pPr>
                              <w:jc w:val="center"/>
                              <w:rPr>
                                <w:b/>
                                <w:u w:val="single"/>
                              </w:rPr>
                            </w:pPr>
                          </w:p>
                          <w:p w:rsidR="00F57D8D" w:rsidRPr="00993C79" w:rsidRDefault="00F57D8D" w:rsidP="00432514">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45.25pt;margin-top:256.5pt;width:244.6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" fillcolor="white [3201]" strokeweight=".5pt">
                <v:textbox>
                  <w:txbxContent>
                    <w:p w:rsidR="00F57D8D" w:rsidRDefault="00F57D8D" w:rsidP="00432514">
                      <w:pPr>
                        <w:jc w:val="center"/>
                        <w:rPr>
                          <w:b/>
                          <w:u w:val="single"/>
                        </w:rPr>
                      </w:pPr>
                      <w:r w:rsidRPr="00F57D8D">
                        <w:rPr>
                          <w:noProof/>
                          <w:lang w:eastAsia="en-GB"/>
                        </w:rPr>
                        <w:drawing>
                          <wp:inline distT="0" distB="0" distL="0" distR="0" wp14:anchorId="184B54EB" wp14:editId="1D056A34">
                            <wp:extent cx="2919600" cy="84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9600" cy="846000"/>
                                    </a:xfrm>
                                    <a:prstGeom prst="rect">
                                      <a:avLst/>
                                    </a:prstGeom>
                                    <a:noFill/>
                                    <a:ln>
                                      <a:noFill/>
                                    </a:ln>
                                  </pic:spPr>
                                </pic:pic>
                              </a:graphicData>
                            </a:graphic>
                          </wp:inline>
                        </w:drawing>
                      </w:r>
                    </w:p>
                    <w:p w:rsidR="00F57D8D" w:rsidRPr="00F57D8D" w:rsidRDefault="00F57D8D" w:rsidP="00F57D8D">
                      <w:r>
                        <w:t xml:space="preserve">I am really pleased to say that the staff and the </w:t>
                      </w:r>
                      <w:r w:rsidR="005962BA">
                        <w:t>children</w:t>
                      </w:r>
                      <w:r>
                        <w:t xml:space="preserve">, led by Mr Pengelly have achieved the International Schools Award! Well done to everybody involved in this. </w:t>
                      </w:r>
                      <w:r w:rsidRPr="00F57D8D">
                        <w:t xml:space="preserve">The International School Award is a great chance for schools to demonstrate the important work they’re doing to bring the world into their classrooms. Adding an international dimension to children’s education ensures that they are truly global citizens and helps prepare them for successful future careers in an increasingly global economy. </w:t>
                      </w:r>
                      <w:r>
                        <w:t>It is a very prestigious award so well done everyone!</w:t>
                      </w:r>
                    </w:p>
                    <w:p w:rsidR="00F57D8D" w:rsidRDefault="00F57D8D" w:rsidP="00432514">
                      <w:pPr>
                        <w:jc w:val="center"/>
                        <w:rPr>
                          <w:b/>
                          <w:u w:val="single"/>
                        </w:rPr>
                      </w:pPr>
                    </w:p>
                    <w:p w:rsidR="00F57D8D" w:rsidRPr="00993C79" w:rsidRDefault="00F57D8D" w:rsidP="00432514">
                      <w:pPr>
                        <w:jc w:val="center"/>
                        <w:rPr>
                          <w:b/>
                          <w:u w:val="single"/>
                        </w:rPr>
                      </w:pPr>
                    </w:p>
                  </w:txbxContent>
                </v:textbox>
              </v:shape>
            </w:pict>
          </mc:Fallback>
        </mc:AlternateContent>
      </w:r>
      <w:r w:rsidR="001B7BC6">
        <w:rPr>
          <w:noProof/>
          <w:lang w:eastAsia="en-GB"/>
        </w:rPr>
        <mc:AlternateContent>
          <mc:Choice Requires="wps">
            <w:drawing>
              <wp:anchor distT="0" distB="0" distL="114300" distR="114300" simplePos="0" relativeHeight="251659264" behindDoc="0" locked="0" layoutInCell="1" allowOverlap="1" wp14:anchorId="004566E9" wp14:editId="0189A4B5">
                <wp:simplePos x="0" y="0"/>
                <wp:positionH relativeFrom="column">
                  <wp:posOffset>-600075</wp:posOffset>
                </wp:positionH>
                <wp:positionV relativeFrom="paragraph">
                  <wp:posOffset>209550</wp:posOffset>
                </wp:positionV>
                <wp:extent cx="6772275" cy="1514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772275" cy="15144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9111C" w:rsidRDefault="002D0CF0">
                            <w:r>
                              <w:t>Dear Parents/Carers,</w:t>
                            </w:r>
                            <w:r w:rsidR="00CA2A13" w:rsidRPr="00CA2A13">
                              <w:t xml:space="preserve"> </w:t>
                            </w:r>
                          </w:p>
                          <w:p w:rsidR="002D0CF0" w:rsidRDefault="001B7BC6">
                            <w:r>
                              <w:t xml:space="preserve">It has been a busy couple of weeks here at school!  Your children have been settling in to their new classes and get stuck in to their learning. Please do talk to your child about what they have been doing in class each day as this </w:t>
                            </w:r>
                            <w:proofErr w:type="spellStart"/>
                            <w:r>
                              <w:t>weill</w:t>
                            </w:r>
                            <w:proofErr w:type="spellEnd"/>
                            <w:r>
                              <w:t xml:space="preserve"> help them remember what they have learned. If they say “I don’t know” when you ask them what they have been doing all day then we may have the answer for you but more of that later!</w:t>
                            </w:r>
                          </w:p>
                          <w:p w:rsidR="00993C79" w:rsidRDefault="002D0CF0">
                            <w:r>
                              <w:t xml:space="preserve"> </w:t>
                            </w:r>
                            <w:r w:rsidR="00993C79">
                              <w:t>Mrs L. Scott</w:t>
                            </w:r>
                          </w:p>
                          <w:p w:rsidR="00D23727" w:rsidRDefault="00D23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47.25pt;margin-top:16.5pt;width:533.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" fillcolor="white [3201]" strokecolor="black [3213]" strokeweight=".5pt">
                <v:textbox>
                  <w:txbxContent>
                    <w:p w:rsidR="00D9111C" w:rsidRDefault="002D0CF0">
                      <w:r>
                        <w:t>Dear Parents/Carers,</w:t>
                      </w:r>
                      <w:r w:rsidR="00CA2A13" w:rsidRPr="00CA2A13">
                        <w:t xml:space="preserve"> </w:t>
                      </w:r>
                    </w:p>
                    <w:p w:rsidR="002D0CF0" w:rsidRDefault="001B7BC6">
                      <w:r>
                        <w:t xml:space="preserve">It has been a busy couple of weeks here at school!  Your children have been settling in to their new classes and get stuck in to their learning. Please do talk to your child about what they have been doing in class each day as this </w:t>
                      </w:r>
                      <w:proofErr w:type="spellStart"/>
                      <w:r>
                        <w:t>weill</w:t>
                      </w:r>
                      <w:proofErr w:type="spellEnd"/>
                      <w:r>
                        <w:t xml:space="preserve"> help them remember what they have learned. If they say “I don’t know” when you ask them what they have been doing all day then we may have the answer for you but more of that later!</w:t>
                      </w:r>
                    </w:p>
                    <w:p w:rsidR="00993C79" w:rsidRDefault="002D0CF0">
                      <w:r>
                        <w:t xml:space="preserve"> </w:t>
                      </w:r>
                      <w:r w:rsidR="00993C79">
                        <w:t>Mrs L. Scott</w:t>
                      </w:r>
                    </w:p>
                    <w:p w:rsidR="00D23727" w:rsidRDefault="00D23727"/>
                  </w:txbxContent>
                </v:textbox>
              </v:shape>
            </w:pict>
          </mc:Fallback>
        </mc:AlternateContent>
      </w:r>
      <w:r w:rsidR="00857B06">
        <w:rPr>
          <w:noProof/>
          <w:lang w:eastAsia="en-GB"/>
        </w:rPr>
        <w:drawing>
          <wp:anchor distT="0" distB="0" distL="114300" distR="114300" simplePos="0" relativeHeight="251672576" behindDoc="1" locked="0" layoutInCell="1" allowOverlap="1" wp14:anchorId="18805FBE" wp14:editId="0FE5AF6A">
            <wp:simplePos x="0" y="0"/>
            <wp:positionH relativeFrom="column">
              <wp:posOffset>-581025</wp:posOffset>
            </wp:positionH>
            <wp:positionV relativeFrom="paragraph">
              <wp:posOffset>-421005</wp:posOffset>
            </wp:positionV>
            <wp:extent cx="575310" cy="581025"/>
            <wp:effectExtent l="0" t="0" r="0" b="9525"/>
            <wp:wrapTight wrapText="bothSides">
              <wp:wrapPolygon edited="0">
                <wp:start x="0" y="0"/>
                <wp:lineTo x="0" y="21246"/>
                <wp:lineTo x="20742" y="21246"/>
                <wp:lineTo x="207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street enble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310" cy="581025"/>
                    </a:xfrm>
                    <a:prstGeom prst="rect">
                      <a:avLst/>
                    </a:prstGeom>
                  </pic:spPr>
                </pic:pic>
              </a:graphicData>
            </a:graphic>
            <wp14:sizeRelH relativeFrom="page">
              <wp14:pctWidth>0</wp14:pctWidth>
            </wp14:sizeRelH>
            <wp14:sizeRelV relativeFrom="page">
              <wp14:pctHeight>0</wp14:pctHeight>
            </wp14:sizeRelV>
          </wp:anchor>
        </w:drawing>
      </w:r>
      <w:r w:rsidR="00857B06">
        <w:rPr>
          <w:noProof/>
          <w:lang w:eastAsia="en-GB"/>
        </w:rPr>
        <mc:AlternateContent>
          <mc:Choice Requires="wps">
            <w:drawing>
              <wp:anchor distT="0" distB="0" distL="114300" distR="114300" simplePos="0" relativeHeight="251669504" behindDoc="0" locked="0" layoutInCell="1" allowOverlap="1" wp14:anchorId="798734D2" wp14:editId="530248C9">
                <wp:simplePos x="0" y="0"/>
                <wp:positionH relativeFrom="column">
                  <wp:posOffset>447675</wp:posOffset>
                </wp:positionH>
                <wp:positionV relativeFrom="paragraph">
                  <wp:posOffset>-333375</wp:posOffset>
                </wp:positionV>
                <wp:extent cx="5076825" cy="485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0768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3C79" w:rsidRPr="002D0CF0" w:rsidRDefault="002D0CF0" w:rsidP="00993C79">
                            <w:pPr>
                              <w:jc w:val="center"/>
                              <w:rPr>
                                <w:b/>
                                <w:sz w:val="24"/>
                              </w:rPr>
                            </w:pPr>
                            <w:r>
                              <w:rPr>
                                <w:b/>
                                <w:sz w:val="36"/>
                              </w:rPr>
                              <w:t xml:space="preserve">The High Street </w:t>
                            </w:r>
                            <w:r w:rsidR="00993C79" w:rsidRPr="00993C79">
                              <w:rPr>
                                <w:b/>
                                <w:sz w:val="36"/>
                              </w:rPr>
                              <w:t xml:space="preserve">News </w:t>
                            </w:r>
                            <w:r w:rsidR="00B95638">
                              <w:rPr>
                                <w:b/>
                                <w:sz w:val="24"/>
                              </w:rPr>
                              <w:t>02/10</w:t>
                            </w:r>
                            <w:r w:rsidRPr="002D0CF0">
                              <w:rPr>
                                <w:b/>
                                <w:sz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margin-left:35.25pt;margin-top:-26.25pt;width:399.75pt;height:3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" fillcolor="white [3201]" strokeweight=".5pt">
                <v:textbox>
                  <w:txbxContent>
                    <w:p w:rsidR="00993C79" w:rsidRPr="002D0CF0" w:rsidRDefault="002D0CF0" w:rsidP="00993C79">
                      <w:pPr>
                        <w:jc w:val="center"/>
                        <w:rPr>
                          <w:b/>
                          <w:sz w:val="24"/>
                        </w:rPr>
                      </w:pPr>
                      <w:r>
                        <w:rPr>
                          <w:b/>
                          <w:sz w:val="36"/>
                        </w:rPr>
                        <w:t xml:space="preserve">The High Street </w:t>
                      </w:r>
                      <w:r w:rsidR="00993C79" w:rsidRPr="00993C79">
                        <w:rPr>
                          <w:b/>
                          <w:sz w:val="36"/>
                        </w:rPr>
                        <w:t xml:space="preserve">News </w:t>
                      </w:r>
                      <w:r w:rsidR="00B95638">
                        <w:rPr>
                          <w:b/>
                          <w:sz w:val="24"/>
                        </w:rPr>
                        <w:t>02/10</w:t>
                      </w:r>
                      <w:r w:rsidRPr="002D0CF0">
                        <w:rPr>
                          <w:b/>
                          <w:sz w:val="24"/>
                        </w:rPr>
                        <w:t>/15</w:t>
                      </w:r>
                    </w:p>
                  </w:txbxContent>
                </v:textbox>
              </v:shape>
            </w:pict>
          </mc:Fallback>
        </mc:AlternateContent>
      </w:r>
      <w:r w:rsidR="00432514">
        <w:br w:type="page"/>
      </w:r>
    </w:p>
    <w:p w:rsidR="00EE12FE" w:rsidRDefault="000E2CB6">
      <w:r>
        <w:rPr>
          <w:noProof/>
          <w:lang w:eastAsia="en-GB"/>
        </w:rPr>
        <w:lastRenderedPageBreak/>
        <mc:AlternateContent>
          <mc:Choice Requires="wps">
            <w:drawing>
              <wp:anchor distT="0" distB="0" distL="114300" distR="114300" simplePos="0" relativeHeight="251676672" behindDoc="0" locked="0" layoutInCell="1" allowOverlap="1">
                <wp:simplePos x="0" y="0"/>
                <wp:positionH relativeFrom="column">
                  <wp:posOffset>2505075</wp:posOffset>
                </wp:positionH>
                <wp:positionV relativeFrom="paragraph">
                  <wp:posOffset>5953125</wp:posOffset>
                </wp:positionV>
                <wp:extent cx="3743325" cy="19907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7433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2CB6" w:rsidRDefault="000E2CB6" w:rsidP="000E2CB6">
                            <w:pPr>
                              <w:jc w:val="center"/>
                              <w:rPr>
                                <w:b/>
                                <w:u w:val="single"/>
                              </w:rPr>
                            </w:pPr>
                            <w:r w:rsidRPr="000E2CB6">
                              <w:rPr>
                                <w:b/>
                                <w:u w:val="single"/>
                              </w:rPr>
                              <w:t>A reminder and important notice</w:t>
                            </w:r>
                          </w:p>
                          <w:p w:rsidR="000E2CB6" w:rsidRDefault="000E2CB6" w:rsidP="000E2CB6">
                            <w:pPr>
                              <w:rPr>
                                <w:b/>
                                <w:u w:val="single"/>
                              </w:rPr>
                            </w:pPr>
                            <w:r>
                              <w:t xml:space="preserve">Physical Education is a very important subject here at High Street and it is part of the National Curriculum. Please help us to make sure that all children take part in lessons by making sure that your child has their PE kit in school </w:t>
                            </w:r>
                            <w:r w:rsidRPr="000E2CB6">
                              <w:rPr>
                                <w:b/>
                                <w:u w:val="single"/>
                              </w:rPr>
                              <w:t>EVERY DAY</w:t>
                            </w:r>
                            <w:r>
                              <w:rPr>
                                <w:b/>
                                <w:u w:val="single"/>
                              </w:rPr>
                              <w:t>.</w:t>
                            </w:r>
                          </w:p>
                          <w:p w:rsidR="000E2CB6" w:rsidRPr="000E2CB6" w:rsidRDefault="000E2CB6" w:rsidP="000E2CB6">
                            <w:r>
                              <w:t xml:space="preserve">Once the kit has been brought in, please could it stay in school for the whole half term </w:t>
                            </w:r>
                            <w:proofErr w:type="gramStart"/>
                            <w:r>
                              <w:t>please.</w:t>
                            </w:r>
                            <w:proofErr w:type="gramEnd"/>
                            <w:r>
                              <w:t xml:space="preserve"> Thank </w:t>
                            </w:r>
                            <w: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3" type="#_x0000_t202" style="position:absolute;margin-left:197.25pt;margin-top:468.75pt;width:294.75pt;height:15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" fillcolor="white [3201]" strokeweight=".5pt">
                <v:textbox>
                  <w:txbxContent>
                    <w:p w:rsidR="000E2CB6" w:rsidRDefault="000E2CB6" w:rsidP="000E2CB6">
                      <w:pPr>
                        <w:jc w:val="center"/>
                        <w:rPr>
                          <w:b/>
                          <w:u w:val="single"/>
                        </w:rPr>
                      </w:pPr>
                      <w:r w:rsidRPr="000E2CB6">
                        <w:rPr>
                          <w:b/>
                          <w:u w:val="single"/>
                        </w:rPr>
                        <w:t>A reminder and important notice</w:t>
                      </w:r>
                    </w:p>
                    <w:p w:rsidR="000E2CB6" w:rsidRDefault="000E2CB6" w:rsidP="000E2CB6">
                      <w:pPr>
                        <w:rPr>
                          <w:b/>
                          <w:u w:val="single"/>
                        </w:rPr>
                      </w:pPr>
                      <w:r>
                        <w:t xml:space="preserve">Physical Education is a very important subject here at High Street and it is part of the National Curriculum. Please help us to make sure that all children take part in lessons by making sure that your child has their PE kit in school </w:t>
                      </w:r>
                      <w:r w:rsidRPr="000E2CB6">
                        <w:rPr>
                          <w:b/>
                          <w:u w:val="single"/>
                        </w:rPr>
                        <w:t>EVERY DAY</w:t>
                      </w:r>
                      <w:r>
                        <w:rPr>
                          <w:b/>
                          <w:u w:val="single"/>
                        </w:rPr>
                        <w:t>.</w:t>
                      </w:r>
                    </w:p>
                    <w:p w:rsidR="000E2CB6" w:rsidRPr="000E2CB6" w:rsidRDefault="000E2CB6" w:rsidP="000E2CB6">
                      <w:r>
                        <w:t xml:space="preserve">Once the kit has been brought in, please could it stay in school for the whole half term </w:t>
                      </w:r>
                      <w:proofErr w:type="gramStart"/>
                      <w:r>
                        <w:t>please.</w:t>
                      </w:r>
                      <w:proofErr w:type="gramEnd"/>
                      <w:r>
                        <w:t xml:space="preserve"> Thank </w:t>
                      </w:r>
                      <w:r>
                        <w:t>you.</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-600075</wp:posOffset>
                </wp:positionH>
                <wp:positionV relativeFrom="paragraph">
                  <wp:posOffset>4972050</wp:posOffset>
                </wp:positionV>
                <wp:extent cx="2985135" cy="1781175"/>
                <wp:effectExtent l="0" t="0" r="24765" b="28575"/>
                <wp:wrapNone/>
                <wp:docPr id="12" name="Text Box 12"/>
                <wp:cNvGraphicFramePr/>
                <a:graphic xmlns:a="http://schemas.openxmlformats.org/drawingml/2006/main">
                  <a:graphicData uri="http://schemas.microsoft.com/office/word/2010/wordprocessingShape">
                    <wps:wsp>
                      <wps:cNvSpPr txBox="1"/>
                      <wps:spPr>
                        <a:xfrm>
                          <a:off x="0" y="0"/>
                          <a:ext cx="298513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2CB6" w:rsidRDefault="000E2CB6" w:rsidP="000E2CB6">
                            <w:pPr>
                              <w:jc w:val="center"/>
                              <w:rPr>
                                <w:b/>
                                <w:u w:val="single"/>
                              </w:rPr>
                            </w:pPr>
                            <w:r w:rsidRPr="000E2CB6">
                              <w:rPr>
                                <w:b/>
                                <w:u w:val="single"/>
                              </w:rPr>
                              <w:t>And there’s even more good news….</w:t>
                            </w:r>
                          </w:p>
                          <w:p w:rsidR="000E2CB6" w:rsidRPr="000E2CB6" w:rsidRDefault="000E2CB6" w:rsidP="000E2CB6">
                            <w:r>
                              <w:t>Deb and the gardening club children have had a fantastic success in this years’ Royal Horticultural Society Britain in Bloom competition. I am pleased to write that due to their excellent efforts our garden has been awarded the ‘Thriving’ Neighbourhood award. Well done children and thank you Deb!</w:t>
                            </w:r>
                          </w:p>
                          <w:p w:rsidR="000E2CB6" w:rsidRPr="000E2CB6" w:rsidRDefault="000E2CB6" w:rsidP="000E2C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4" type="#_x0000_t202" style="position:absolute;margin-left:-47.25pt;margin-top:391.5pt;width:235.05pt;height:14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" fillcolor="white [3201]" strokeweight=".5pt">
                <v:textbox>
                  <w:txbxContent>
                    <w:p w:rsidR="000E2CB6" w:rsidRDefault="000E2CB6" w:rsidP="000E2CB6">
                      <w:pPr>
                        <w:jc w:val="center"/>
                        <w:rPr>
                          <w:b/>
                          <w:u w:val="single"/>
                        </w:rPr>
                      </w:pPr>
                      <w:r w:rsidRPr="000E2CB6">
                        <w:rPr>
                          <w:b/>
                          <w:u w:val="single"/>
                        </w:rPr>
                        <w:t>And there’s even more good news….</w:t>
                      </w:r>
                    </w:p>
                    <w:p w:rsidR="000E2CB6" w:rsidRPr="000E2CB6" w:rsidRDefault="000E2CB6" w:rsidP="000E2CB6">
                      <w:r>
                        <w:t>Deb and the gardening club children have had a fantastic success in this years’ Royal Horticultural Society Britain in Bloom competition. I am pleased to write that due to their excellent efforts our garden has been awarded the ‘Thriving’ Neighbourhood award. Well done children and thank you Deb!</w:t>
                      </w:r>
                    </w:p>
                    <w:p w:rsidR="000E2CB6" w:rsidRPr="000E2CB6" w:rsidRDefault="000E2CB6" w:rsidP="000E2CB6">
                      <w:pPr>
                        <w:jc w:val="center"/>
                      </w:pPr>
                    </w:p>
                  </w:txbxContent>
                </v:textbox>
              </v:shape>
            </w:pict>
          </mc:Fallback>
        </mc:AlternateContent>
      </w:r>
      <w:r w:rsidR="009F02D1">
        <w:rPr>
          <w:noProof/>
          <w:lang w:eastAsia="en-GB"/>
        </w:rPr>
        <mc:AlternateContent>
          <mc:Choice Requires="wps">
            <w:drawing>
              <wp:anchor distT="0" distB="0" distL="114300" distR="114300" simplePos="0" relativeHeight="251671552" behindDoc="0" locked="0" layoutInCell="1" allowOverlap="1" wp14:anchorId="7DF8FFB8" wp14:editId="5477244A">
                <wp:simplePos x="0" y="0"/>
                <wp:positionH relativeFrom="column">
                  <wp:posOffset>2505075</wp:posOffset>
                </wp:positionH>
                <wp:positionV relativeFrom="paragraph">
                  <wp:posOffset>2714625</wp:posOffset>
                </wp:positionV>
                <wp:extent cx="3743325" cy="3028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743325" cy="302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6498" w:rsidRDefault="00BA6498" w:rsidP="00BA6498">
                            <w:pPr>
                              <w:jc w:val="center"/>
                              <w:rPr>
                                <w:b/>
                                <w:u w:val="single"/>
                              </w:rPr>
                            </w:pPr>
                            <w:r w:rsidRPr="00BA6498">
                              <w:rPr>
                                <w:b/>
                                <w:u w:val="single"/>
                              </w:rPr>
                              <w:t>Term Dates</w:t>
                            </w:r>
                          </w:p>
                          <w:p w:rsidR="00EA5617" w:rsidRDefault="00EA5617" w:rsidP="00EA5617">
                            <w:pPr>
                              <w:jc w:val="center"/>
                            </w:pPr>
                          </w:p>
                          <w:p w:rsidR="009F02D1" w:rsidRDefault="009F02D1" w:rsidP="00EA5617">
                            <w:pPr>
                              <w:jc w:val="center"/>
                            </w:pPr>
                            <w:r>
                              <w:rPr>
                                <w:b/>
                              </w:rPr>
                              <w:t>Life Caravan Visits</w:t>
                            </w:r>
                            <w:r w:rsidR="00BA6498">
                              <w:t xml:space="preserve"> </w:t>
                            </w:r>
                            <w:r>
                              <w:t>Monday, Tuesday Wednesday next week</w:t>
                            </w:r>
                          </w:p>
                          <w:p w:rsidR="00A4608F" w:rsidRDefault="009F02D1" w:rsidP="00EA5617">
                            <w:pPr>
                              <w:jc w:val="center"/>
                            </w:pPr>
                            <w:r>
                              <w:rPr>
                                <w:b/>
                              </w:rPr>
                              <w:t xml:space="preserve">Open the Book Assembly for </w:t>
                            </w:r>
                            <w:proofErr w:type="gramStart"/>
                            <w:r>
                              <w:rPr>
                                <w:b/>
                              </w:rPr>
                              <w:t xml:space="preserve">Children </w:t>
                            </w:r>
                            <w:r w:rsidR="00A4608F">
                              <w:rPr>
                                <w:b/>
                              </w:rPr>
                              <w:t xml:space="preserve"> –</w:t>
                            </w:r>
                            <w:proofErr w:type="gramEnd"/>
                            <w:r w:rsidR="00A4608F">
                              <w:rPr>
                                <w:b/>
                              </w:rPr>
                              <w:t xml:space="preserve"> </w:t>
                            </w:r>
                            <w:r>
                              <w:t>13</w:t>
                            </w:r>
                            <w:r w:rsidR="00A4608F" w:rsidRPr="00A4608F">
                              <w:rPr>
                                <w:vertAlign w:val="superscript"/>
                              </w:rPr>
                              <w:t>th</w:t>
                            </w:r>
                            <w:r>
                              <w:t xml:space="preserve"> Octo</w:t>
                            </w:r>
                            <w:r w:rsidR="00A4608F">
                              <w:t>ber</w:t>
                            </w:r>
                          </w:p>
                          <w:p w:rsidR="009F02D1" w:rsidRDefault="009F02D1" w:rsidP="00EA5617">
                            <w:pPr>
                              <w:jc w:val="center"/>
                            </w:pPr>
                            <w:r w:rsidRPr="009F02D1">
                              <w:rPr>
                                <w:b/>
                              </w:rPr>
                              <w:t>Meet the Medics Visit for Year 5</w:t>
                            </w:r>
                            <w:r>
                              <w:t xml:space="preserve"> – 16</w:t>
                            </w:r>
                            <w:r w:rsidRPr="009F02D1">
                              <w:rPr>
                                <w:vertAlign w:val="superscript"/>
                              </w:rPr>
                              <w:t>th</w:t>
                            </w:r>
                            <w:r>
                              <w:t xml:space="preserve"> October </w:t>
                            </w:r>
                          </w:p>
                          <w:p w:rsidR="001E7842" w:rsidRPr="00A4608F" w:rsidRDefault="001E7842" w:rsidP="00EA5617">
                            <w:pPr>
                              <w:jc w:val="center"/>
                            </w:pPr>
                            <w:r w:rsidRPr="001E7842">
                              <w:rPr>
                                <w:b/>
                              </w:rPr>
                              <w:t>Plymouth Radio Be Safe, Be Seen Assembly</w:t>
                            </w:r>
                            <w:r>
                              <w:t xml:space="preserve"> – 21</w:t>
                            </w:r>
                            <w:r w:rsidRPr="001E7842">
                              <w:rPr>
                                <w:vertAlign w:val="superscript"/>
                              </w:rPr>
                              <w:t>st</w:t>
                            </w:r>
                            <w:r>
                              <w:t xml:space="preserve"> October </w:t>
                            </w:r>
                          </w:p>
                          <w:p w:rsidR="00EA5617" w:rsidRDefault="00EA5617" w:rsidP="00EA5617">
                            <w:pPr>
                              <w:jc w:val="center"/>
                            </w:pPr>
                            <w:r w:rsidRPr="00EA5617">
                              <w:rPr>
                                <w:b/>
                              </w:rPr>
                              <w:t>Half Term Monday</w:t>
                            </w:r>
                            <w:r>
                              <w:t xml:space="preserve"> 26</w:t>
                            </w:r>
                            <w:r w:rsidRPr="00EA5617">
                              <w:rPr>
                                <w:vertAlign w:val="superscript"/>
                              </w:rPr>
                              <w:t>th</w:t>
                            </w:r>
                            <w:r>
                              <w:t xml:space="preserve"> – Friday 30</w:t>
                            </w:r>
                            <w:r w:rsidRPr="00EA5617">
                              <w:rPr>
                                <w:vertAlign w:val="superscript"/>
                              </w:rPr>
                              <w:t>th</w:t>
                            </w:r>
                            <w:r>
                              <w:t xml:space="preserve"> October</w:t>
                            </w:r>
                          </w:p>
                          <w:p w:rsidR="00EA5617" w:rsidRDefault="00EA5617" w:rsidP="00EA5617">
                            <w:pPr>
                              <w:jc w:val="center"/>
                            </w:pPr>
                            <w:r w:rsidRPr="00EA5617">
                              <w:rPr>
                                <w:b/>
                              </w:rPr>
                              <w:t>Anti-Bullying Week</w:t>
                            </w:r>
                            <w:r>
                              <w:t xml:space="preserve"> 2</w:t>
                            </w:r>
                            <w:r w:rsidRPr="00EA5617">
                              <w:rPr>
                                <w:vertAlign w:val="superscript"/>
                              </w:rPr>
                              <w:t>nd</w:t>
                            </w:r>
                            <w:r>
                              <w:t xml:space="preserve"> – 6</w:t>
                            </w:r>
                            <w:r w:rsidRPr="00EA5617">
                              <w:rPr>
                                <w:vertAlign w:val="superscript"/>
                              </w:rPr>
                              <w:t>th</w:t>
                            </w:r>
                            <w:r>
                              <w:t xml:space="preserve"> November </w:t>
                            </w:r>
                          </w:p>
                          <w:p w:rsidR="00EA5617" w:rsidRPr="00BA6498" w:rsidRDefault="00EA5617" w:rsidP="00EA561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197.25pt;margin-top:213.75pt;width:294.75pt;height: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" fillcolor="white [3201]" strokeweight=".5pt">
                <v:textbox>
                  <w:txbxContent>
                    <w:p w:rsidR="00BA6498" w:rsidRDefault="00BA6498" w:rsidP="00BA6498">
                      <w:pPr>
                        <w:jc w:val="center"/>
                        <w:rPr>
                          <w:b/>
                          <w:u w:val="single"/>
                        </w:rPr>
                      </w:pPr>
                      <w:r w:rsidRPr="00BA6498">
                        <w:rPr>
                          <w:b/>
                          <w:u w:val="single"/>
                        </w:rPr>
                        <w:t>Term Dates</w:t>
                      </w:r>
                    </w:p>
                    <w:p w:rsidR="00EA5617" w:rsidRDefault="00EA5617" w:rsidP="00EA5617">
                      <w:pPr>
                        <w:jc w:val="center"/>
                      </w:pPr>
                    </w:p>
                    <w:p w:rsidR="009F02D1" w:rsidRDefault="009F02D1" w:rsidP="00EA5617">
                      <w:pPr>
                        <w:jc w:val="center"/>
                      </w:pPr>
                      <w:r>
                        <w:rPr>
                          <w:b/>
                        </w:rPr>
                        <w:t>Life Caravan Visits</w:t>
                      </w:r>
                      <w:r w:rsidR="00BA6498">
                        <w:t xml:space="preserve"> </w:t>
                      </w:r>
                      <w:r>
                        <w:t>Monday, Tuesday Wednesday next week</w:t>
                      </w:r>
                    </w:p>
                    <w:p w:rsidR="00A4608F" w:rsidRDefault="009F02D1" w:rsidP="00EA5617">
                      <w:pPr>
                        <w:jc w:val="center"/>
                      </w:pPr>
                      <w:r>
                        <w:rPr>
                          <w:b/>
                        </w:rPr>
                        <w:t xml:space="preserve">Open the Book Assembly for </w:t>
                      </w:r>
                      <w:proofErr w:type="gramStart"/>
                      <w:r>
                        <w:rPr>
                          <w:b/>
                        </w:rPr>
                        <w:t xml:space="preserve">Children </w:t>
                      </w:r>
                      <w:r w:rsidR="00A4608F">
                        <w:rPr>
                          <w:b/>
                        </w:rPr>
                        <w:t xml:space="preserve"> –</w:t>
                      </w:r>
                      <w:proofErr w:type="gramEnd"/>
                      <w:r w:rsidR="00A4608F">
                        <w:rPr>
                          <w:b/>
                        </w:rPr>
                        <w:t xml:space="preserve"> </w:t>
                      </w:r>
                      <w:r>
                        <w:t>13</w:t>
                      </w:r>
                      <w:r w:rsidR="00A4608F" w:rsidRPr="00A4608F">
                        <w:rPr>
                          <w:vertAlign w:val="superscript"/>
                        </w:rPr>
                        <w:t>th</w:t>
                      </w:r>
                      <w:r>
                        <w:t xml:space="preserve"> Octo</w:t>
                      </w:r>
                      <w:r w:rsidR="00A4608F">
                        <w:t>ber</w:t>
                      </w:r>
                    </w:p>
                    <w:p w:rsidR="009F02D1" w:rsidRDefault="009F02D1" w:rsidP="00EA5617">
                      <w:pPr>
                        <w:jc w:val="center"/>
                      </w:pPr>
                      <w:r w:rsidRPr="009F02D1">
                        <w:rPr>
                          <w:b/>
                        </w:rPr>
                        <w:t>Meet the Medics Visit for Year 5</w:t>
                      </w:r>
                      <w:r>
                        <w:t xml:space="preserve"> – 16</w:t>
                      </w:r>
                      <w:r w:rsidRPr="009F02D1">
                        <w:rPr>
                          <w:vertAlign w:val="superscript"/>
                        </w:rPr>
                        <w:t>th</w:t>
                      </w:r>
                      <w:r>
                        <w:t xml:space="preserve"> October </w:t>
                      </w:r>
                    </w:p>
                    <w:p w:rsidR="001E7842" w:rsidRPr="00A4608F" w:rsidRDefault="001E7842" w:rsidP="00EA5617">
                      <w:pPr>
                        <w:jc w:val="center"/>
                      </w:pPr>
                      <w:r w:rsidRPr="001E7842">
                        <w:rPr>
                          <w:b/>
                        </w:rPr>
                        <w:t>Plymouth Radio Be Safe, Be Seen Assembly</w:t>
                      </w:r>
                      <w:r>
                        <w:t xml:space="preserve"> – 21</w:t>
                      </w:r>
                      <w:r w:rsidRPr="001E7842">
                        <w:rPr>
                          <w:vertAlign w:val="superscript"/>
                        </w:rPr>
                        <w:t>st</w:t>
                      </w:r>
                      <w:r>
                        <w:t xml:space="preserve"> October </w:t>
                      </w:r>
                    </w:p>
                    <w:p w:rsidR="00EA5617" w:rsidRDefault="00EA5617" w:rsidP="00EA5617">
                      <w:pPr>
                        <w:jc w:val="center"/>
                      </w:pPr>
                      <w:r w:rsidRPr="00EA5617">
                        <w:rPr>
                          <w:b/>
                        </w:rPr>
                        <w:t>Half Term Monday</w:t>
                      </w:r>
                      <w:r>
                        <w:t xml:space="preserve"> 26</w:t>
                      </w:r>
                      <w:r w:rsidRPr="00EA5617">
                        <w:rPr>
                          <w:vertAlign w:val="superscript"/>
                        </w:rPr>
                        <w:t>th</w:t>
                      </w:r>
                      <w:r>
                        <w:t xml:space="preserve"> – Friday 30</w:t>
                      </w:r>
                      <w:r w:rsidRPr="00EA5617">
                        <w:rPr>
                          <w:vertAlign w:val="superscript"/>
                        </w:rPr>
                        <w:t>th</w:t>
                      </w:r>
                      <w:r>
                        <w:t xml:space="preserve"> October</w:t>
                      </w:r>
                    </w:p>
                    <w:p w:rsidR="00EA5617" w:rsidRDefault="00EA5617" w:rsidP="00EA5617">
                      <w:pPr>
                        <w:jc w:val="center"/>
                      </w:pPr>
                      <w:r w:rsidRPr="00EA5617">
                        <w:rPr>
                          <w:b/>
                        </w:rPr>
                        <w:t>Anti-Bullying Week</w:t>
                      </w:r>
                      <w:r>
                        <w:t xml:space="preserve"> 2</w:t>
                      </w:r>
                      <w:r w:rsidRPr="00EA5617">
                        <w:rPr>
                          <w:vertAlign w:val="superscript"/>
                        </w:rPr>
                        <w:t>nd</w:t>
                      </w:r>
                      <w:r>
                        <w:t xml:space="preserve"> – 6</w:t>
                      </w:r>
                      <w:r w:rsidRPr="00EA5617">
                        <w:rPr>
                          <w:vertAlign w:val="superscript"/>
                        </w:rPr>
                        <w:t>th</w:t>
                      </w:r>
                      <w:r>
                        <w:t xml:space="preserve"> November </w:t>
                      </w:r>
                    </w:p>
                    <w:p w:rsidR="00EA5617" w:rsidRPr="00BA6498" w:rsidRDefault="00EA5617" w:rsidP="00EA5617">
                      <w:pPr>
                        <w:jc w:val="center"/>
                      </w:pPr>
                    </w:p>
                  </w:txbxContent>
                </v:textbox>
              </v:shape>
            </w:pict>
          </mc:Fallback>
        </mc:AlternateContent>
      </w:r>
      <w:r w:rsidR="009F02D1">
        <w:rPr>
          <w:noProof/>
          <w:lang w:eastAsia="en-GB"/>
        </w:rPr>
        <mc:AlternateContent>
          <mc:Choice Requires="wps">
            <w:drawing>
              <wp:anchor distT="0" distB="0" distL="114300" distR="114300" simplePos="0" relativeHeight="251670528" behindDoc="0" locked="0" layoutInCell="1" allowOverlap="1" wp14:anchorId="178071E8" wp14:editId="359E7D7D">
                <wp:simplePos x="0" y="0"/>
                <wp:positionH relativeFrom="column">
                  <wp:posOffset>-600075</wp:posOffset>
                </wp:positionH>
                <wp:positionV relativeFrom="paragraph">
                  <wp:posOffset>2686051</wp:posOffset>
                </wp:positionV>
                <wp:extent cx="2985135" cy="2057400"/>
                <wp:effectExtent l="0" t="0" r="24765" b="19050"/>
                <wp:wrapNone/>
                <wp:docPr id="8" name="Text Box 8"/>
                <wp:cNvGraphicFramePr/>
                <a:graphic xmlns:a="http://schemas.openxmlformats.org/drawingml/2006/main">
                  <a:graphicData uri="http://schemas.microsoft.com/office/word/2010/wordprocessingShape">
                    <wps:wsp>
                      <wps:cNvSpPr txBox="1"/>
                      <wps:spPr>
                        <a:xfrm>
                          <a:off x="0" y="0"/>
                          <a:ext cx="298513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F68" w:rsidRDefault="009F02D1" w:rsidP="00EE3F68">
                            <w:pPr>
                              <w:jc w:val="center"/>
                              <w:rPr>
                                <w:b/>
                                <w:u w:val="single"/>
                              </w:rPr>
                            </w:pPr>
                            <w:r>
                              <w:rPr>
                                <w:b/>
                                <w:u w:val="single"/>
                              </w:rPr>
                              <w:t>The Life Caravan is here!</w:t>
                            </w:r>
                          </w:p>
                          <w:p w:rsidR="009F02D1" w:rsidRPr="009F02D1" w:rsidRDefault="009F02D1" w:rsidP="009F02D1">
                            <w:r>
                              <w:t>The Life Caravan is here in the car park ready for the pupils visits. Each class will have sessions matched to their curriculum and packed with information. Don’t let your children be the only ones to learn something in the caravan next week, come along and experience it for yourself at our Parents Sessions. We will let you know when these will be early next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47.25pt;margin-top:211.5pt;width:235.05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" fillcolor="white [3201]" strokeweight=".5pt">
                <v:textbox>
                  <w:txbxContent>
                    <w:p w:rsidR="00EE3F68" w:rsidRDefault="009F02D1" w:rsidP="00EE3F68">
                      <w:pPr>
                        <w:jc w:val="center"/>
                        <w:rPr>
                          <w:b/>
                          <w:u w:val="single"/>
                        </w:rPr>
                      </w:pPr>
                      <w:r>
                        <w:rPr>
                          <w:b/>
                          <w:u w:val="single"/>
                        </w:rPr>
                        <w:t>The Life Caravan is here!</w:t>
                      </w:r>
                    </w:p>
                    <w:p w:rsidR="009F02D1" w:rsidRPr="009F02D1" w:rsidRDefault="009F02D1" w:rsidP="009F02D1">
                      <w:r>
                        <w:t>The Life Caravan is here in the car park ready for the pupils visits. Each class will have sessions matched to their curriculum and packed with information. Don’t let your children be the only ones to learn something in the caravan next week, come along and experience it for yourself at our Parents Sessions. We will let you know when these will be early next week.</w:t>
                      </w:r>
                    </w:p>
                  </w:txbxContent>
                </v:textbox>
              </v:shape>
            </w:pict>
          </mc:Fallback>
        </mc:AlternateContent>
      </w:r>
      <w:r w:rsidR="00013BF2">
        <w:rPr>
          <w:noProof/>
          <w:lang w:eastAsia="en-GB"/>
        </w:rPr>
        <mc:AlternateContent>
          <mc:Choice Requires="wps">
            <w:drawing>
              <wp:anchor distT="0" distB="0" distL="114300" distR="114300" simplePos="0" relativeHeight="251661312" behindDoc="0" locked="0" layoutInCell="1" allowOverlap="1" wp14:anchorId="1C4104B2" wp14:editId="055DE3CE">
                <wp:simplePos x="0" y="0"/>
                <wp:positionH relativeFrom="column">
                  <wp:posOffset>-600075</wp:posOffset>
                </wp:positionH>
                <wp:positionV relativeFrom="paragraph">
                  <wp:posOffset>-266700</wp:posOffset>
                </wp:positionV>
                <wp:extent cx="6848475" cy="2800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848475" cy="280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3BF2" w:rsidRDefault="00013BF2" w:rsidP="00013BF2">
                            <w:pPr>
                              <w:jc w:val="center"/>
                              <w:rPr>
                                <w:u w:val="single"/>
                              </w:rPr>
                            </w:pPr>
                            <w:r>
                              <w:rPr>
                                <w:u w:val="single"/>
                              </w:rPr>
                              <w:t xml:space="preserve">The Teachers </w:t>
                            </w:r>
                            <w:r w:rsidR="009F02D1">
                              <w:rPr>
                                <w:u w:val="single"/>
                              </w:rPr>
                              <w:t xml:space="preserve">and teaching assistants </w:t>
                            </w:r>
                            <w:r>
                              <w:rPr>
                                <w:u w:val="single"/>
                              </w:rPr>
                              <w:t>have been learning too!</w:t>
                            </w:r>
                          </w:p>
                          <w:p w:rsidR="00013BF2" w:rsidRDefault="00013BF2" w:rsidP="00013BF2">
                            <w:r w:rsidRPr="00013BF2">
                              <w:t>Our staff</w:t>
                            </w:r>
                            <w:r>
                              <w:t xml:space="preserve"> meeting was very exciting this week because we had a visit from AET Maths called Ian Taylor. He came to tell the teachers about how to teach maths which will make sure that all the children will learn quicker and remember what they have learned but also make it fun! It was a great evening and we are looking forward to teaching in this way after half term. Thanks goes to Mr Goodwin who introduced us to AET Maths, he is going to be ordering lots more resources to help the children learn in maths lessons.</w:t>
                            </w:r>
                          </w:p>
                          <w:p w:rsidR="00013BF2" w:rsidRPr="00013BF2" w:rsidRDefault="00013BF2" w:rsidP="00013BF2">
                            <w:r>
                              <w:t>We also had another visit from our Read Write Inc. trainer Katie. She is delighted with the progress the children are starting to make and she could see how hard all the teachers and teaching assistants are working to improve on a daily basis how we teacher phonics, reading and writing at High Street. We have bought an incredible amount of new reading books and resources to help the children learning to read and write quicker and we plan to buy more to add to our supplies.  We are committed to making sure your child has the best start to reading so please help us by reading with your child at home.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47.25pt;margin-top:-21pt;width:539.2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" fillcolor="white [3201]" strokeweight=".5pt">
                <v:textbox>
                  <w:txbxContent>
                    <w:p w:rsidR="00013BF2" w:rsidRDefault="00013BF2" w:rsidP="00013BF2">
                      <w:pPr>
                        <w:jc w:val="center"/>
                        <w:rPr>
                          <w:u w:val="single"/>
                        </w:rPr>
                      </w:pPr>
                      <w:r>
                        <w:rPr>
                          <w:u w:val="single"/>
                        </w:rPr>
                        <w:t xml:space="preserve">The Teachers </w:t>
                      </w:r>
                      <w:r w:rsidR="009F02D1">
                        <w:rPr>
                          <w:u w:val="single"/>
                        </w:rPr>
                        <w:t xml:space="preserve">and teaching assistants </w:t>
                      </w:r>
                      <w:r>
                        <w:rPr>
                          <w:u w:val="single"/>
                        </w:rPr>
                        <w:t>have been learning too!</w:t>
                      </w:r>
                    </w:p>
                    <w:p w:rsidR="00013BF2" w:rsidRDefault="00013BF2" w:rsidP="00013BF2">
                      <w:r w:rsidRPr="00013BF2">
                        <w:t>Our staff</w:t>
                      </w:r>
                      <w:r>
                        <w:t xml:space="preserve"> meeting was very exciting this week because we had a visit from AET Maths called Ian Taylor. He came to tell the teachers about how to teach maths which will make sure that all the children will learn quicker and remember what they have learned but also make it fun! It was a great evening and we are looking forward to teaching in this way after half term. Thanks goes to Mr Goodwin who introduced us to AET Maths, he is going to be ordering lots more resources to help the children learn in maths lessons.</w:t>
                      </w:r>
                    </w:p>
                    <w:p w:rsidR="00013BF2" w:rsidRPr="00013BF2" w:rsidRDefault="00013BF2" w:rsidP="00013BF2">
                      <w:r>
                        <w:t>We also had another visit from our Read Write Inc. trainer Katie. She is delighted with the progress the children are starting to make and she could see how hard all the teachers and teaching assistants are working to improve on a daily basis how we teacher phonics, reading and writing at High Street. We have bought an incredible amount of new reading books and resources to help the children learning to read and write quicker and we plan to buy more to add to our supplies.  We are committed to making sure your child has the best start to reading so please help us by reading with your child at home.</w:t>
                      </w:r>
                      <w:bookmarkStart w:id="1" w:name="_GoBack"/>
                      <w:bookmarkEnd w:id="1"/>
                    </w:p>
                  </w:txbxContent>
                </v:textbox>
              </v:shape>
            </w:pict>
          </mc:Fallback>
        </mc:AlternateContent>
      </w:r>
    </w:p>
    <w:sectPr w:rsidR="00EE1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5D"/>
    <w:rsid w:val="00013BF2"/>
    <w:rsid w:val="000E2CB6"/>
    <w:rsid w:val="001B7BC6"/>
    <w:rsid w:val="001E7842"/>
    <w:rsid w:val="00274FA1"/>
    <w:rsid w:val="002905AD"/>
    <w:rsid w:val="002D0CF0"/>
    <w:rsid w:val="00316D62"/>
    <w:rsid w:val="00432514"/>
    <w:rsid w:val="00574B41"/>
    <w:rsid w:val="005962BA"/>
    <w:rsid w:val="005D5A5D"/>
    <w:rsid w:val="00623EB1"/>
    <w:rsid w:val="006678BB"/>
    <w:rsid w:val="00857B06"/>
    <w:rsid w:val="0098750F"/>
    <w:rsid w:val="00993C79"/>
    <w:rsid w:val="009F02D1"/>
    <w:rsid w:val="00A4608F"/>
    <w:rsid w:val="00AA63E7"/>
    <w:rsid w:val="00AC7612"/>
    <w:rsid w:val="00B21659"/>
    <w:rsid w:val="00B50186"/>
    <w:rsid w:val="00B95638"/>
    <w:rsid w:val="00BA6498"/>
    <w:rsid w:val="00BF0875"/>
    <w:rsid w:val="00CA2A13"/>
    <w:rsid w:val="00CF73CF"/>
    <w:rsid w:val="00D1790D"/>
    <w:rsid w:val="00D23727"/>
    <w:rsid w:val="00D9111C"/>
    <w:rsid w:val="00DF2C17"/>
    <w:rsid w:val="00E34257"/>
    <w:rsid w:val="00EA5617"/>
    <w:rsid w:val="00EE12FE"/>
    <w:rsid w:val="00EE3F68"/>
    <w:rsid w:val="00F57D8D"/>
    <w:rsid w:val="00FA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lscott</dc:creator>
  <cp:lastModifiedBy>lscott</cp:lastModifiedBy>
  <cp:revision>4</cp:revision>
  <cp:lastPrinted>2015-10-01T16:45:00Z</cp:lastPrinted>
  <dcterms:created xsi:type="dcterms:W3CDTF">2015-10-01T16:51:00Z</dcterms:created>
  <dcterms:modified xsi:type="dcterms:W3CDTF">2015-10-02T12:34:00Z</dcterms:modified>
</cp:coreProperties>
</file>