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6"/>
        <w:gridCol w:w="7776"/>
      </w:tblGrid>
      <w:tr w:rsidR="00584280" w:rsidRPr="00584280" w:rsidTr="00584280">
        <w:tc>
          <w:tcPr>
            <w:tcW w:w="7776" w:type="dxa"/>
          </w:tcPr>
          <w:p w:rsidR="00584280" w:rsidRDefault="007F155E" w:rsidP="00584280">
            <w:pPr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precipitation</w:t>
            </w:r>
          </w:p>
          <w:p w:rsidR="00584280" w:rsidRDefault="007F155E" w:rsidP="005842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rain, snow or hail</w:t>
            </w:r>
          </w:p>
          <w:p w:rsidR="007F155E" w:rsidRDefault="007F155E" w:rsidP="0058428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246982</wp:posOffset>
                  </wp:positionV>
                  <wp:extent cx="1860884" cy="1854660"/>
                  <wp:effectExtent l="0" t="0" r="635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4" cy="18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4280" w:rsidRPr="00584280" w:rsidRDefault="00584280" w:rsidP="0058428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584280" w:rsidRDefault="007F155E" w:rsidP="00584280">
            <w:pPr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vapour</w:t>
            </w:r>
          </w:p>
          <w:p w:rsidR="00584280" w:rsidRDefault="00584280" w:rsidP="005842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 </w:t>
            </w:r>
            <w:r w:rsidR="007F155E">
              <w:rPr>
                <w:sz w:val="36"/>
                <w:szCs w:val="36"/>
              </w:rPr>
              <w:t>gas such as steam or mist</w:t>
            </w:r>
          </w:p>
          <w:p w:rsidR="007F155E" w:rsidRDefault="007F155E" w:rsidP="0058428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3491265</wp:posOffset>
                      </wp:positionH>
                      <wp:positionV relativeFrom="paragraph">
                        <wp:posOffset>585002</wp:posOffset>
                      </wp:positionV>
                      <wp:extent cx="834724" cy="504444"/>
                      <wp:effectExtent l="0" t="76200" r="22860" b="124460"/>
                      <wp:wrapNone/>
                      <wp:docPr id="6" name="Lef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546">
                                <a:off x="0" y="0"/>
                                <a:ext cx="834724" cy="504444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CFA90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6" o:spid="_x0000_s1026" type="#_x0000_t66" style="position:absolute;margin-left:274.9pt;margin-top:46.05pt;width:65.75pt;height:39.7pt;rotation:2333678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" adj="6527" fillcolor="yellow" strokecolor="#1f4d78 [1604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2CFBC7B" wp14:editId="3D5C31D8">
                  <wp:extent cx="2550695" cy="2037381"/>
                  <wp:effectExtent l="0" t="0" r="254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815" cy="204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280" w:rsidRPr="00584280" w:rsidRDefault="00584280" w:rsidP="007F155E">
            <w:pPr>
              <w:rPr>
                <w:b/>
                <w:sz w:val="56"/>
              </w:rPr>
            </w:pPr>
          </w:p>
        </w:tc>
      </w:tr>
      <w:tr w:rsidR="00584280" w:rsidRPr="00584280" w:rsidTr="00584280">
        <w:tc>
          <w:tcPr>
            <w:tcW w:w="7776" w:type="dxa"/>
          </w:tcPr>
          <w:p w:rsidR="00584280" w:rsidRDefault="007F155E" w:rsidP="00584280">
            <w:pPr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condensation</w:t>
            </w:r>
          </w:p>
          <w:p w:rsidR="00584280" w:rsidRDefault="007F155E" w:rsidP="005842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water collecting as tiny drops on a cold surface</w:t>
            </w:r>
          </w:p>
          <w:p w:rsidR="00584280" w:rsidRPr="007F155E" w:rsidRDefault="007F155E" w:rsidP="007F155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09AC9" wp14:editId="7DBB018F">
                  <wp:extent cx="1364709" cy="1925053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19" cy="193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4280" w:rsidRPr="00584280">
              <w:rPr>
                <w:sz w:val="36"/>
                <w:szCs w:val="36"/>
              </w:rPr>
              <w:t xml:space="preserve"> </w:t>
            </w:r>
          </w:p>
        </w:tc>
        <w:tc>
          <w:tcPr>
            <w:tcW w:w="7776" w:type="dxa"/>
          </w:tcPr>
          <w:p w:rsidR="00584280" w:rsidRDefault="007F155E" w:rsidP="00584280">
            <w:pPr>
              <w:jc w:val="center"/>
              <w:rPr>
                <w:b/>
                <w:sz w:val="5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501349</wp:posOffset>
                  </wp:positionV>
                  <wp:extent cx="1636294" cy="2391121"/>
                  <wp:effectExtent l="0" t="0" r="254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5"/>
                          <a:stretch/>
                        </pic:blipFill>
                        <pic:spPr bwMode="auto">
                          <a:xfrm>
                            <a:off x="0" y="0"/>
                            <a:ext cx="1636294" cy="239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56"/>
              </w:rPr>
              <w:t>evaporation</w:t>
            </w:r>
          </w:p>
          <w:p w:rsidR="00584280" w:rsidRDefault="007F155E" w:rsidP="0058428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changing from liquid (water) into steam vapour</w:t>
            </w:r>
          </w:p>
          <w:p w:rsidR="007F155E" w:rsidRDefault="007F155E" w:rsidP="00584280">
            <w:pPr>
              <w:jc w:val="center"/>
              <w:rPr>
                <w:sz w:val="36"/>
                <w:szCs w:val="36"/>
              </w:rPr>
            </w:pPr>
          </w:p>
          <w:p w:rsidR="00584280" w:rsidRDefault="00584280" w:rsidP="00584280">
            <w:pPr>
              <w:jc w:val="center"/>
              <w:rPr>
                <w:sz w:val="36"/>
                <w:szCs w:val="36"/>
              </w:rPr>
            </w:pPr>
          </w:p>
          <w:p w:rsidR="00584280" w:rsidRPr="007F155E" w:rsidRDefault="00584280" w:rsidP="007F155E">
            <w:pPr>
              <w:jc w:val="center"/>
              <w:rPr>
                <w:sz w:val="36"/>
                <w:szCs w:val="36"/>
              </w:rPr>
            </w:pPr>
            <w:r w:rsidRPr="00584280">
              <w:rPr>
                <w:sz w:val="36"/>
                <w:szCs w:val="36"/>
              </w:rPr>
              <w:t xml:space="preserve"> </w:t>
            </w:r>
          </w:p>
        </w:tc>
      </w:tr>
      <w:tr w:rsidR="00C57710" w:rsidRPr="00584280" w:rsidTr="00C57710">
        <w:tc>
          <w:tcPr>
            <w:tcW w:w="7776" w:type="dxa"/>
          </w:tcPr>
          <w:p w:rsidR="00C57710" w:rsidRPr="00210117" w:rsidRDefault="00210117" w:rsidP="007F155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lastRenderedPageBreak/>
              <w:t>water cycle</w:t>
            </w:r>
          </w:p>
          <w:p w:rsidR="00210117" w:rsidRDefault="00210117" w:rsidP="007F155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circulation of the Earth’s water</w:t>
            </w:r>
          </w:p>
          <w:p w:rsidR="00210117" w:rsidRDefault="00210117" w:rsidP="007F155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D23B5F" wp14:editId="4F107A1F">
                  <wp:extent cx="3456147" cy="19526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737" cy="196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17" w:rsidRPr="00210117" w:rsidRDefault="00210117" w:rsidP="007F155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C57710" w:rsidRDefault="00210117" w:rsidP="00E127CD">
            <w:pPr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river</w:t>
            </w:r>
          </w:p>
          <w:p w:rsidR="00C57710" w:rsidRDefault="006A597C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line of fresh water flowing across the land</w:t>
            </w:r>
          </w:p>
          <w:p w:rsidR="006A597C" w:rsidRPr="006A597C" w:rsidRDefault="006A597C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E1C5C" wp14:editId="1B985340">
                  <wp:extent cx="2933700" cy="19453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959" cy="196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710" w:rsidRPr="00584280" w:rsidTr="00C57710">
        <w:tc>
          <w:tcPr>
            <w:tcW w:w="7776" w:type="dxa"/>
          </w:tcPr>
          <w:p w:rsidR="00C57710" w:rsidRPr="00210117" w:rsidRDefault="00210117" w:rsidP="00E127CD">
            <w:pPr>
              <w:jc w:val="center"/>
              <w:rPr>
                <w:b/>
                <w:sz w:val="52"/>
                <w:szCs w:val="52"/>
              </w:rPr>
            </w:pPr>
            <w:r w:rsidRPr="00210117">
              <w:rPr>
                <w:b/>
                <w:sz w:val="52"/>
                <w:szCs w:val="52"/>
              </w:rPr>
              <w:t>mountain</w:t>
            </w:r>
          </w:p>
          <w:p w:rsidR="00C57710" w:rsidRDefault="00C57710" w:rsidP="00E127CD">
            <w:pPr>
              <w:jc w:val="center"/>
              <w:rPr>
                <w:sz w:val="36"/>
                <w:szCs w:val="36"/>
              </w:rPr>
            </w:pPr>
            <w:r w:rsidRPr="00584280">
              <w:rPr>
                <w:sz w:val="36"/>
                <w:szCs w:val="36"/>
              </w:rPr>
              <w:t xml:space="preserve"> </w:t>
            </w:r>
            <w:r w:rsidR="006A597C">
              <w:rPr>
                <w:sz w:val="36"/>
                <w:szCs w:val="36"/>
              </w:rPr>
              <w:t>a very high area of land with steep sides</w:t>
            </w:r>
          </w:p>
          <w:p w:rsidR="00C57710" w:rsidRPr="00584280" w:rsidRDefault="006A597C" w:rsidP="008D2B00">
            <w:pPr>
              <w:jc w:val="center"/>
              <w:rPr>
                <w:b/>
                <w:sz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CD7E97" wp14:editId="2C89D01D">
                  <wp:extent cx="2085975" cy="1751326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55" cy="17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C57710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collection</w:t>
            </w:r>
          </w:p>
          <w:p w:rsidR="00210117" w:rsidRDefault="006A597C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group of similar things (like drops of water) put together in one place</w:t>
            </w:r>
          </w:p>
          <w:p w:rsidR="006A597C" w:rsidRPr="006A597C" w:rsidRDefault="006A597C" w:rsidP="006A597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C8764" wp14:editId="4432A374">
                  <wp:extent cx="1893199" cy="12668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51" cy="128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210117" w:rsidP="00E127CD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lastRenderedPageBreak/>
              <w:t>source</w:t>
            </w:r>
          </w:p>
          <w:p w:rsidR="00210117" w:rsidRDefault="006A597C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place where a river begins</w:t>
            </w:r>
          </w:p>
          <w:p w:rsidR="006A597C" w:rsidRDefault="006A597C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FF30A6" wp14:editId="087E97B5">
                  <wp:extent cx="2971246" cy="183832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072" cy="18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B00" w:rsidRDefault="008D2B00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stream</w:t>
            </w:r>
          </w:p>
          <w:p w:rsidR="00210117" w:rsidRDefault="008D2B00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small, narrow river</w:t>
            </w:r>
          </w:p>
          <w:p w:rsidR="008D2B00" w:rsidRDefault="008D2B00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355CD" wp14:editId="7557E105">
                  <wp:extent cx="2844184" cy="1885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81335" cy="19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210117" w:rsidP="00E127CD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pollution</w:t>
            </w:r>
          </w:p>
          <w:p w:rsidR="00210117" w:rsidRDefault="008D2B00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harmful things being put in the environment</w:t>
            </w:r>
          </w:p>
          <w:p w:rsidR="008D2B00" w:rsidRDefault="008D2B00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D5CA7D" wp14:editId="5DA108E3">
                  <wp:extent cx="3088455" cy="1790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06" cy="180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B00" w:rsidRDefault="008D2B00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reduce</w:t>
            </w:r>
          </w:p>
          <w:p w:rsidR="00210117" w:rsidRDefault="008D2B00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 make smaller or use less of something</w:t>
            </w:r>
          </w:p>
          <w:p w:rsidR="00355C84" w:rsidRDefault="00355C84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01C917" wp14:editId="311F10CF">
                  <wp:extent cx="2400300" cy="1940867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21" cy="195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210117" w:rsidP="00E127CD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lastRenderedPageBreak/>
              <w:t>responsibility</w:t>
            </w:r>
          </w:p>
          <w:p w:rsidR="00210117" w:rsidRDefault="00355C84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taking action or making decisions</w:t>
            </w:r>
          </w:p>
          <w:p w:rsidR="00355C84" w:rsidRDefault="00355C84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33165A" wp14:editId="1C59D240">
                  <wp:extent cx="2409825" cy="204567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818" cy="205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C84" w:rsidRDefault="00355C84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meander</w:t>
            </w:r>
          </w:p>
          <w:p w:rsidR="00210117" w:rsidRDefault="00355C84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bend in a river</w:t>
            </w:r>
          </w:p>
          <w:p w:rsidR="00355C84" w:rsidRDefault="00355C84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F16F4" wp14:editId="189B41F2">
                  <wp:extent cx="3038475" cy="2074293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679" cy="20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E75EFA" w:rsidP="00E127CD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mouth/</w:t>
            </w:r>
            <w:r w:rsidR="00210117" w:rsidRPr="00210117">
              <w:rPr>
                <w:b/>
                <w:sz w:val="56"/>
                <w:szCs w:val="56"/>
              </w:rPr>
              <w:t>estuary</w:t>
            </w:r>
            <w:bookmarkStart w:id="0" w:name="_GoBack"/>
            <w:bookmarkEnd w:id="0"/>
          </w:p>
          <w:p w:rsidR="00210117" w:rsidRDefault="00355C84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widest part of a river where it joins the sea</w:t>
            </w:r>
          </w:p>
          <w:p w:rsidR="00355C84" w:rsidRDefault="00BB149C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AEBD9E" wp14:editId="37C28B25">
                  <wp:extent cx="2419350" cy="15881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60" cy="159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49C" w:rsidRDefault="00BB149C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tributary</w:t>
            </w:r>
          </w:p>
          <w:p w:rsidR="00210117" w:rsidRDefault="00BB149C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stream or river which flows into a larger one</w:t>
            </w:r>
          </w:p>
          <w:p w:rsidR="00BB149C" w:rsidRDefault="00BB149C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7516E" wp14:editId="4EBC9FCA">
                  <wp:extent cx="2505075" cy="1788134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02" cy="179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210117" w:rsidP="00E127CD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lastRenderedPageBreak/>
              <w:t>sea</w:t>
            </w:r>
          </w:p>
          <w:p w:rsidR="00210117" w:rsidRDefault="00BB149C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large area of salt water</w:t>
            </w:r>
          </w:p>
          <w:p w:rsidR="00BB149C" w:rsidRDefault="00BB149C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106DDD" wp14:editId="486FB6A9">
                  <wp:extent cx="3511331" cy="18002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331" cy="18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49C" w:rsidRDefault="00BB149C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210117" w:rsidRDefault="00210117" w:rsidP="005969AE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ocean</w:t>
            </w:r>
          </w:p>
          <w:p w:rsidR="00210117" w:rsidRDefault="00BB149C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one of five very large areas of salt water</w:t>
            </w:r>
          </w:p>
          <w:p w:rsidR="00BB149C" w:rsidRDefault="00BB149C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D62A97" wp14:editId="76F418C6">
                  <wp:extent cx="2697229" cy="159067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448" cy="160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117" w:rsidRPr="00584280" w:rsidTr="00C57710">
        <w:tc>
          <w:tcPr>
            <w:tcW w:w="7776" w:type="dxa"/>
          </w:tcPr>
          <w:p w:rsidR="00210117" w:rsidRPr="00210117" w:rsidRDefault="00210117" w:rsidP="00E127CD">
            <w:pPr>
              <w:jc w:val="center"/>
              <w:rPr>
                <w:b/>
                <w:sz w:val="56"/>
                <w:szCs w:val="56"/>
              </w:rPr>
            </w:pPr>
            <w:r w:rsidRPr="00210117">
              <w:rPr>
                <w:b/>
                <w:sz w:val="56"/>
                <w:szCs w:val="56"/>
              </w:rPr>
              <w:t>plastic</w:t>
            </w:r>
          </w:p>
          <w:p w:rsidR="00210117" w:rsidRDefault="00BB149C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material made from oil</w:t>
            </w:r>
          </w:p>
          <w:p w:rsidR="00BB149C" w:rsidRDefault="00BB149C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355EB" wp14:editId="450B3B81">
                  <wp:extent cx="2552700" cy="233997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27" cy="234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49C" w:rsidRDefault="00BB149C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210117" w:rsidRPr="008D2B00" w:rsidRDefault="008D2B00" w:rsidP="005969AE">
            <w:pPr>
              <w:jc w:val="center"/>
              <w:rPr>
                <w:b/>
                <w:sz w:val="56"/>
                <w:szCs w:val="56"/>
              </w:rPr>
            </w:pPr>
            <w:r w:rsidRPr="008D2B00">
              <w:rPr>
                <w:b/>
                <w:sz w:val="56"/>
                <w:szCs w:val="56"/>
              </w:rPr>
              <w:t>reuse</w:t>
            </w:r>
          </w:p>
          <w:p w:rsidR="008D2B00" w:rsidRDefault="00BB149C" w:rsidP="005969A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use something again instead of throwing it away</w:t>
            </w:r>
          </w:p>
          <w:p w:rsidR="00BB149C" w:rsidRDefault="005C4083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343A4F" wp14:editId="501895F2">
                  <wp:extent cx="2905125" cy="198398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84" cy="198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17" w:rsidRDefault="00210117" w:rsidP="005969AE">
            <w:pPr>
              <w:jc w:val="center"/>
              <w:rPr>
                <w:sz w:val="36"/>
                <w:szCs w:val="36"/>
              </w:rPr>
            </w:pPr>
          </w:p>
        </w:tc>
      </w:tr>
      <w:tr w:rsidR="008D2B00" w:rsidRPr="00584280" w:rsidTr="00C57710">
        <w:tc>
          <w:tcPr>
            <w:tcW w:w="7776" w:type="dxa"/>
          </w:tcPr>
          <w:p w:rsidR="008D2B00" w:rsidRDefault="008D2B00" w:rsidP="00E127CD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lastRenderedPageBreak/>
              <w:t>recycle</w:t>
            </w:r>
          </w:p>
          <w:p w:rsidR="008D2B00" w:rsidRDefault="005C4083" w:rsidP="00E127C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 take a material and use it for another purpose</w:t>
            </w:r>
          </w:p>
          <w:p w:rsidR="005C4083" w:rsidRDefault="005C4083" w:rsidP="00E127C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82FA2B" wp14:editId="78CE6189">
                  <wp:extent cx="3016333" cy="1690975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183" cy="173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083" w:rsidRPr="008D2B00" w:rsidRDefault="005C4083" w:rsidP="00E127C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76" w:type="dxa"/>
          </w:tcPr>
          <w:p w:rsidR="008D2B00" w:rsidRDefault="00FE658B" w:rsidP="005969AE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marine</w:t>
            </w:r>
          </w:p>
          <w:p w:rsidR="00FE658B" w:rsidRDefault="00FE658B" w:rsidP="005969AE">
            <w:pPr>
              <w:jc w:val="center"/>
              <w:rPr>
                <w:sz w:val="36"/>
                <w:szCs w:val="36"/>
              </w:rPr>
            </w:pPr>
            <w:r w:rsidRPr="00FE658B">
              <w:rPr>
                <w:sz w:val="36"/>
                <w:szCs w:val="36"/>
              </w:rPr>
              <w:t xml:space="preserve">things </w:t>
            </w:r>
            <w:r>
              <w:rPr>
                <w:sz w:val="36"/>
                <w:szCs w:val="36"/>
              </w:rPr>
              <w:t>that are linked to or living in the sea</w:t>
            </w:r>
          </w:p>
          <w:p w:rsidR="00FE658B" w:rsidRPr="00FE658B" w:rsidRDefault="00FE658B" w:rsidP="005969AE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B515F0" wp14:editId="7BBDCFD3">
                  <wp:extent cx="2897580" cy="1942264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41" cy="196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29B" w:rsidRPr="00584280" w:rsidRDefault="00E75EFA" w:rsidP="00584280">
      <w:pPr>
        <w:jc w:val="center"/>
        <w:rPr>
          <w:b/>
          <w:sz w:val="56"/>
        </w:rPr>
      </w:pPr>
    </w:p>
    <w:sectPr w:rsidR="00DD529B" w:rsidRPr="00584280" w:rsidSect="00584280">
      <w:pgSz w:w="16838" w:h="11906" w:orient="landscape"/>
      <w:pgMar w:top="709" w:right="709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22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280"/>
    <w:rsid w:val="00177634"/>
    <w:rsid w:val="00210117"/>
    <w:rsid w:val="002753D2"/>
    <w:rsid w:val="00355C84"/>
    <w:rsid w:val="00584280"/>
    <w:rsid w:val="005969AE"/>
    <w:rsid w:val="005C4083"/>
    <w:rsid w:val="006A597C"/>
    <w:rsid w:val="007F155E"/>
    <w:rsid w:val="008A79AB"/>
    <w:rsid w:val="008D2B00"/>
    <w:rsid w:val="00BB149C"/>
    <w:rsid w:val="00C57710"/>
    <w:rsid w:val="00C9636C"/>
    <w:rsid w:val="00D27AF0"/>
    <w:rsid w:val="00E75EFA"/>
    <w:rsid w:val="00FE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F93EE"/>
  <w15:chartTrackingRefBased/>
  <w15:docId w15:val="{56B8ECBF-EF84-4F49-A260-32B034F6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CCW Joined 22a" w:eastAsiaTheme="minorHAnsi" w:hAnsi="XCCW Joined 22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4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69A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9AE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Hedger</dc:creator>
  <cp:keywords/>
  <dc:description/>
  <cp:lastModifiedBy>Andrew Chadwick</cp:lastModifiedBy>
  <cp:revision>8</cp:revision>
  <cp:lastPrinted>2019-12-20T14:51:00Z</cp:lastPrinted>
  <dcterms:created xsi:type="dcterms:W3CDTF">2020-01-02T13:20:00Z</dcterms:created>
  <dcterms:modified xsi:type="dcterms:W3CDTF">2020-01-08T15:34:00Z</dcterms:modified>
</cp:coreProperties>
</file>